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3A0" w:rsidRPr="00A419CF" w:rsidRDefault="00C93B3E" w:rsidP="007D73A0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7D73A0" w:rsidRPr="00A419CF">
        <w:rPr>
          <w:rFonts w:ascii="Times New Roman" w:eastAsia="Times New Roman" w:hAnsi="Times New Roman" w:cs="Times New Roman"/>
          <w:sz w:val="28"/>
          <w:lang w:eastAsia="ru-RU"/>
        </w:rPr>
        <w:t>Муниципальное казенное общеобразовательное учреждение</w:t>
      </w:r>
    </w:p>
    <w:p w:rsidR="007D73A0" w:rsidRPr="00A419CF" w:rsidRDefault="007D73A0" w:rsidP="007D73A0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A419CF">
        <w:rPr>
          <w:rFonts w:ascii="Times New Roman" w:eastAsia="Times New Roman" w:hAnsi="Times New Roman" w:cs="Times New Roman"/>
          <w:sz w:val="28"/>
          <w:lang w:eastAsia="ru-RU"/>
        </w:rPr>
        <w:t>«Средняя общеобразовательная школа с. Бабстово»</w:t>
      </w:r>
    </w:p>
    <w:p w:rsidR="007D73A0" w:rsidRPr="00A419CF" w:rsidRDefault="007D73A0" w:rsidP="007D73A0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7D73A0" w:rsidRDefault="007D73A0" w:rsidP="007D73A0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7D73A0" w:rsidRPr="00A419CF" w:rsidRDefault="007D73A0" w:rsidP="007D73A0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7D73A0" w:rsidRPr="00A419CF" w:rsidRDefault="007D73A0" w:rsidP="007D73A0">
      <w:pPr>
        <w:spacing w:after="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6577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6577D9" w:rsidRPr="006577D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577D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огласовано</w:t>
      </w:r>
      <w:r w:rsidRPr="006577D9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                                                                           </w:t>
      </w:r>
      <w:r w:rsidRPr="00A419CF">
        <w:rPr>
          <w:rFonts w:ascii="Times New Roman" w:eastAsia="Times New Roman" w:hAnsi="Times New Roman" w:cs="Times New Roman"/>
          <w:sz w:val="24"/>
          <w:lang w:eastAsia="ru-RU"/>
        </w:rPr>
        <w:t>Утверждаю</w:t>
      </w:r>
    </w:p>
    <w:p w:rsidR="007D73A0" w:rsidRPr="00A419CF" w:rsidRDefault="007D73A0" w:rsidP="007D73A0">
      <w:pPr>
        <w:spacing w:after="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A419CF">
        <w:rPr>
          <w:rFonts w:ascii="Times New Roman" w:eastAsia="Times New Roman" w:hAnsi="Times New Roman" w:cs="Times New Roman"/>
          <w:sz w:val="24"/>
          <w:lang w:eastAsia="ru-RU"/>
        </w:rPr>
        <w:t xml:space="preserve">      </w:t>
      </w:r>
      <w:r w:rsidR="006577D9">
        <w:rPr>
          <w:rFonts w:ascii="Times New Roman" w:eastAsia="Times New Roman" w:hAnsi="Times New Roman" w:cs="Times New Roman"/>
          <w:sz w:val="24"/>
          <w:lang w:eastAsia="ru-RU"/>
        </w:rPr>
        <w:t>Начальник отдела образования</w:t>
      </w:r>
      <w:r w:rsidRPr="00A419CF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    </w:t>
      </w:r>
      <w:r w:rsidRPr="00A419CF">
        <w:rPr>
          <w:rFonts w:ascii="Times New Roman" w:eastAsia="Times New Roman" w:hAnsi="Times New Roman" w:cs="Times New Roman"/>
          <w:sz w:val="24"/>
          <w:lang w:eastAsia="ru-RU"/>
        </w:rPr>
        <w:t xml:space="preserve"> Приказ №</w:t>
      </w:r>
      <w:r w:rsidR="004C75A1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5878E9">
        <w:rPr>
          <w:rFonts w:ascii="Times New Roman" w:eastAsia="Times New Roman" w:hAnsi="Times New Roman" w:cs="Times New Roman"/>
          <w:sz w:val="24"/>
          <w:lang w:eastAsia="ru-RU"/>
        </w:rPr>
        <w:t>___</w:t>
      </w:r>
      <w:r w:rsidRPr="00A419CF">
        <w:rPr>
          <w:rFonts w:ascii="Times New Roman" w:eastAsia="Times New Roman" w:hAnsi="Times New Roman" w:cs="Times New Roman"/>
          <w:sz w:val="24"/>
          <w:lang w:eastAsia="ru-RU"/>
        </w:rPr>
        <w:t xml:space="preserve"> от </w:t>
      </w:r>
      <w:r w:rsidR="005878E9">
        <w:rPr>
          <w:rFonts w:ascii="Times New Roman" w:eastAsia="Times New Roman" w:hAnsi="Times New Roman" w:cs="Times New Roman"/>
          <w:sz w:val="24"/>
          <w:lang w:eastAsia="ru-RU"/>
        </w:rPr>
        <w:t>___ 202</w:t>
      </w:r>
      <w:r w:rsidR="002F70D3">
        <w:rPr>
          <w:rFonts w:ascii="Times New Roman" w:eastAsia="Times New Roman" w:hAnsi="Times New Roman" w:cs="Times New Roman"/>
          <w:sz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A419CF">
        <w:rPr>
          <w:rFonts w:ascii="Times New Roman" w:eastAsia="Times New Roman" w:hAnsi="Times New Roman" w:cs="Times New Roman"/>
          <w:sz w:val="24"/>
          <w:lang w:eastAsia="ru-RU"/>
        </w:rPr>
        <w:t>г</w:t>
      </w:r>
    </w:p>
    <w:p w:rsidR="007D73A0" w:rsidRPr="00A419CF" w:rsidRDefault="007D73A0" w:rsidP="007D73A0">
      <w:pPr>
        <w:spacing w:after="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A419CF">
        <w:rPr>
          <w:rFonts w:ascii="Times New Roman" w:eastAsia="Times New Roman" w:hAnsi="Times New Roman" w:cs="Times New Roman"/>
          <w:sz w:val="24"/>
          <w:lang w:eastAsia="ru-RU"/>
        </w:rPr>
        <w:t xml:space="preserve">      </w:t>
      </w:r>
      <w:r w:rsidR="006577D9">
        <w:rPr>
          <w:rFonts w:ascii="Times New Roman" w:eastAsia="Times New Roman" w:hAnsi="Times New Roman" w:cs="Times New Roman"/>
          <w:sz w:val="24"/>
          <w:lang w:eastAsia="ru-RU"/>
        </w:rPr>
        <w:t>__________</w:t>
      </w:r>
      <w:r w:rsidR="002F70D3">
        <w:rPr>
          <w:rFonts w:ascii="Times New Roman" w:eastAsia="Times New Roman" w:hAnsi="Times New Roman" w:cs="Times New Roman"/>
          <w:sz w:val="24"/>
          <w:lang w:eastAsia="ru-RU"/>
        </w:rPr>
        <w:t>А.</w:t>
      </w:r>
      <w:r w:rsidR="006577D9">
        <w:rPr>
          <w:rFonts w:ascii="Times New Roman" w:eastAsia="Times New Roman" w:hAnsi="Times New Roman" w:cs="Times New Roman"/>
          <w:sz w:val="24"/>
          <w:lang w:eastAsia="ru-RU"/>
        </w:rPr>
        <w:t>.</w:t>
      </w:r>
      <w:r w:rsidR="002F70D3">
        <w:rPr>
          <w:rFonts w:ascii="Times New Roman" w:eastAsia="Times New Roman" w:hAnsi="Times New Roman" w:cs="Times New Roman"/>
          <w:sz w:val="24"/>
          <w:lang w:eastAsia="ru-RU"/>
        </w:rPr>
        <w:t>С</w:t>
      </w:r>
      <w:r w:rsidR="006577D9">
        <w:rPr>
          <w:rFonts w:ascii="Times New Roman" w:eastAsia="Times New Roman" w:hAnsi="Times New Roman" w:cs="Times New Roman"/>
          <w:sz w:val="24"/>
          <w:lang w:eastAsia="ru-RU"/>
        </w:rPr>
        <w:t xml:space="preserve">. </w:t>
      </w:r>
      <w:r w:rsidR="002F70D3">
        <w:rPr>
          <w:rFonts w:ascii="Times New Roman" w:eastAsia="Times New Roman" w:hAnsi="Times New Roman" w:cs="Times New Roman"/>
          <w:sz w:val="24"/>
          <w:lang w:eastAsia="ru-RU"/>
        </w:rPr>
        <w:t>Мудрик</w:t>
      </w:r>
      <w:r w:rsidRPr="00A419CF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  </w:t>
      </w:r>
      <w:r w:rsidR="002F70D3">
        <w:rPr>
          <w:rFonts w:ascii="Times New Roman" w:eastAsia="Times New Roman" w:hAnsi="Times New Roman" w:cs="Times New Roman"/>
          <w:sz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 </w:t>
      </w:r>
      <w:r w:rsidRPr="00A419CF">
        <w:rPr>
          <w:rFonts w:ascii="Times New Roman" w:eastAsia="Times New Roman" w:hAnsi="Times New Roman" w:cs="Times New Roman"/>
          <w:sz w:val="24"/>
          <w:lang w:eastAsia="ru-RU"/>
        </w:rPr>
        <w:t>Директор школы:</w:t>
      </w:r>
    </w:p>
    <w:p w:rsidR="007D73A0" w:rsidRPr="00A419CF" w:rsidRDefault="007D73A0" w:rsidP="007D73A0">
      <w:pPr>
        <w:spacing w:after="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A419CF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                            </w:t>
      </w:r>
      <w:r w:rsidRPr="00A419CF">
        <w:rPr>
          <w:rFonts w:ascii="Times New Roman" w:eastAsia="Times New Roman" w:hAnsi="Times New Roman" w:cs="Times New Roman"/>
          <w:sz w:val="24"/>
          <w:lang w:eastAsia="ru-RU"/>
        </w:rPr>
        <w:t xml:space="preserve">  _______Г.В.Фирсова </w:t>
      </w:r>
    </w:p>
    <w:p w:rsidR="007D73A0" w:rsidRPr="00A419CF" w:rsidRDefault="007D73A0" w:rsidP="007D73A0">
      <w:pPr>
        <w:spacing w:after="200" w:line="276" w:lineRule="auto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  </w:t>
      </w:r>
    </w:p>
    <w:p w:rsidR="007D73A0" w:rsidRPr="00A419CF" w:rsidRDefault="007D73A0" w:rsidP="007D73A0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7D73A0" w:rsidRPr="00A419CF" w:rsidRDefault="007D73A0" w:rsidP="007D73A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7D73A0" w:rsidRPr="00A419CF" w:rsidRDefault="007D73A0" w:rsidP="007D73A0">
      <w:pPr>
        <w:spacing w:after="200" w:line="276" w:lineRule="auto"/>
        <w:jc w:val="center"/>
        <w:rPr>
          <w:rFonts w:ascii="Times New Roman" w:eastAsia="Times New Roman" w:hAnsi="Times New Roman" w:cs="Times New Roman"/>
          <w:sz w:val="9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96"/>
          <w:szCs w:val="36"/>
          <w:lang w:eastAsia="ru-RU"/>
        </w:rPr>
        <w:t xml:space="preserve">Календарный учебный график </w:t>
      </w:r>
      <w:r w:rsidRPr="00A419CF">
        <w:rPr>
          <w:rFonts w:ascii="Times New Roman" w:eastAsia="Times New Roman" w:hAnsi="Times New Roman" w:cs="Times New Roman"/>
          <w:sz w:val="96"/>
          <w:szCs w:val="36"/>
          <w:lang w:eastAsia="ru-RU"/>
        </w:rPr>
        <w:t xml:space="preserve"> </w:t>
      </w:r>
    </w:p>
    <w:p w:rsidR="007D73A0" w:rsidRPr="00A419CF" w:rsidRDefault="007D73A0" w:rsidP="007D73A0">
      <w:pPr>
        <w:spacing w:after="20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D73A0" w:rsidRPr="00A419CF" w:rsidRDefault="007D73A0" w:rsidP="007D73A0">
      <w:pPr>
        <w:spacing w:after="200" w:line="276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7D73A0" w:rsidRPr="00A419CF" w:rsidRDefault="007D73A0" w:rsidP="007D73A0">
      <w:pPr>
        <w:spacing w:after="200" w:line="276" w:lineRule="auto"/>
        <w:jc w:val="center"/>
        <w:rPr>
          <w:rFonts w:ascii="Times New Roman" w:eastAsia="Times New Roman" w:hAnsi="Times New Roman" w:cs="Times New Roman"/>
          <w:sz w:val="48"/>
          <w:szCs w:val="32"/>
          <w:lang w:eastAsia="ru-RU"/>
        </w:rPr>
      </w:pPr>
      <w:proofErr w:type="gramStart"/>
      <w:r w:rsidRPr="00A419CF">
        <w:rPr>
          <w:rFonts w:ascii="Times New Roman" w:eastAsia="Times New Roman" w:hAnsi="Times New Roman" w:cs="Times New Roman"/>
          <w:sz w:val="48"/>
          <w:szCs w:val="32"/>
          <w:lang w:eastAsia="ru-RU"/>
        </w:rPr>
        <w:t>на</w:t>
      </w:r>
      <w:proofErr w:type="gramEnd"/>
      <w:r w:rsidRPr="00A419CF">
        <w:rPr>
          <w:rFonts w:ascii="Times New Roman" w:eastAsia="Times New Roman" w:hAnsi="Times New Roman" w:cs="Times New Roman"/>
          <w:sz w:val="48"/>
          <w:szCs w:val="32"/>
          <w:lang w:eastAsia="ru-RU"/>
        </w:rPr>
        <w:t xml:space="preserve"> 20</w:t>
      </w:r>
      <w:r w:rsidR="005878E9">
        <w:rPr>
          <w:rFonts w:ascii="Times New Roman" w:eastAsia="Times New Roman" w:hAnsi="Times New Roman" w:cs="Times New Roman"/>
          <w:sz w:val="48"/>
          <w:szCs w:val="32"/>
          <w:lang w:eastAsia="ru-RU"/>
        </w:rPr>
        <w:t>2</w:t>
      </w:r>
      <w:r w:rsidR="002F70D3">
        <w:rPr>
          <w:rFonts w:ascii="Times New Roman" w:eastAsia="Times New Roman" w:hAnsi="Times New Roman" w:cs="Times New Roman"/>
          <w:sz w:val="48"/>
          <w:szCs w:val="32"/>
          <w:lang w:eastAsia="ru-RU"/>
        </w:rPr>
        <w:t>1</w:t>
      </w:r>
      <w:r w:rsidRPr="00A419CF">
        <w:rPr>
          <w:rFonts w:ascii="Times New Roman" w:eastAsia="Times New Roman" w:hAnsi="Times New Roman" w:cs="Times New Roman"/>
          <w:sz w:val="48"/>
          <w:szCs w:val="32"/>
          <w:lang w:eastAsia="ru-RU"/>
        </w:rPr>
        <w:t xml:space="preserve"> – 20</w:t>
      </w:r>
      <w:r>
        <w:rPr>
          <w:rFonts w:ascii="Times New Roman" w:eastAsia="Times New Roman" w:hAnsi="Times New Roman" w:cs="Times New Roman"/>
          <w:sz w:val="48"/>
          <w:szCs w:val="32"/>
          <w:lang w:eastAsia="ru-RU"/>
        </w:rPr>
        <w:t>2</w:t>
      </w:r>
      <w:r w:rsidR="002F70D3">
        <w:rPr>
          <w:rFonts w:ascii="Times New Roman" w:eastAsia="Times New Roman" w:hAnsi="Times New Roman" w:cs="Times New Roman"/>
          <w:sz w:val="48"/>
          <w:szCs w:val="32"/>
          <w:lang w:eastAsia="ru-RU"/>
        </w:rPr>
        <w:t>2</w:t>
      </w:r>
      <w:r w:rsidRPr="00A419CF">
        <w:rPr>
          <w:rFonts w:ascii="Times New Roman" w:eastAsia="Times New Roman" w:hAnsi="Times New Roman" w:cs="Times New Roman"/>
          <w:sz w:val="48"/>
          <w:szCs w:val="32"/>
          <w:lang w:eastAsia="ru-RU"/>
        </w:rPr>
        <w:t xml:space="preserve"> учебный год</w:t>
      </w:r>
    </w:p>
    <w:p w:rsidR="007D73A0" w:rsidRDefault="007D73A0" w:rsidP="007D73A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D73A0" w:rsidRDefault="007D73A0" w:rsidP="007D73A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D73A0" w:rsidRDefault="007D73A0" w:rsidP="007D73A0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D73A0" w:rsidRPr="00A419CF" w:rsidRDefault="007D73A0" w:rsidP="007D73A0">
      <w:pPr>
        <w:spacing w:after="0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19C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График работы школы в 20</w:t>
      </w:r>
      <w:r w:rsidR="005878E9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2F70D3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202</w:t>
      </w:r>
      <w:r w:rsidR="002F70D3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Pr="00A419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учебном году.</w:t>
      </w:r>
    </w:p>
    <w:p w:rsidR="007D73A0" w:rsidRDefault="007D73A0" w:rsidP="007D73A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19CF">
        <w:rPr>
          <w:rFonts w:ascii="Times New Roman" w:eastAsia="Times New Roman" w:hAnsi="Times New Roman" w:cs="Times New Roman"/>
          <w:sz w:val="28"/>
          <w:szCs w:val="24"/>
          <w:lang w:eastAsia="ru-RU"/>
        </w:rPr>
        <w:t>График функционирования 1-11 классов устанавливается в соответствии с Постановлением Главного государственного санитарного врача РФ от 2</w:t>
      </w:r>
      <w:r w:rsidR="002F70D3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A419C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2F70D3">
        <w:rPr>
          <w:rFonts w:ascii="Times New Roman" w:eastAsia="Times New Roman" w:hAnsi="Times New Roman" w:cs="Times New Roman"/>
          <w:sz w:val="28"/>
          <w:szCs w:val="24"/>
          <w:lang w:eastAsia="ru-RU"/>
        </w:rPr>
        <w:t>09</w:t>
      </w:r>
      <w:r w:rsidRPr="00A419CF">
        <w:rPr>
          <w:rFonts w:ascii="Times New Roman" w:eastAsia="Times New Roman" w:hAnsi="Times New Roman" w:cs="Times New Roman"/>
          <w:sz w:val="28"/>
          <w:szCs w:val="24"/>
          <w:lang w:eastAsia="ru-RU"/>
        </w:rPr>
        <w:t>.20</w:t>
      </w:r>
      <w:r w:rsidR="002F70D3">
        <w:rPr>
          <w:rFonts w:ascii="Times New Roman" w:eastAsia="Times New Roman" w:hAnsi="Times New Roman" w:cs="Times New Roman"/>
          <w:sz w:val="28"/>
          <w:szCs w:val="24"/>
          <w:lang w:eastAsia="ru-RU"/>
        </w:rPr>
        <w:t>20 № 28</w:t>
      </w:r>
      <w:r w:rsidRPr="00A419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«Об утверждении Сан </w:t>
      </w:r>
      <w:proofErr w:type="spellStart"/>
      <w:r w:rsidRPr="00A419CF">
        <w:rPr>
          <w:rFonts w:ascii="Times New Roman" w:eastAsia="Times New Roman" w:hAnsi="Times New Roman" w:cs="Times New Roman"/>
          <w:sz w:val="28"/>
          <w:szCs w:val="24"/>
          <w:lang w:eastAsia="ru-RU"/>
        </w:rPr>
        <w:t>ПиН</w:t>
      </w:r>
      <w:proofErr w:type="spellEnd"/>
      <w:r w:rsidRPr="00A419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2.4.2 </w:t>
      </w:r>
      <w:r w:rsidR="002F70D3">
        <w:rPr>
          <w:rFonts w:ascii="Times New Roman" w:eastAsia="Times New Roman" w:hAnsi="Times New Roman" w:cs="Times New Roman"/>
          <w:sz w:val="28"/>
          <w:szCs w:val="24"/>
          <w:lang w:eastAsia="ru-RU"/>
        </w:rPr>
        <w:t>3648-20</w:t>
      </w:r>
      <w:r w:rsidRPr="00A419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«Санитарно-эпидемиологические требования </w:t>
      </w:r>
      <w:r w:rsidR="002F70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организациям воспитания </w:t>
      </w:r>
      <w:r w:rsidRPr="00A419CF">
        <w:rPr>
          <w:rFonts w:ascii="Times New Roman" w:eastAsia="Times New Roman" w:hAnsi="Times New Roman" w:cs="Times New Roman"/>
          <w:sz w:val="28"/>
          <w:szCs w:val="24"/>
          <w:lang w:eastAsia="ru-RU"/>
        </w:rPr>
        <w:t>и обу</w:t>
      </w:r>
      <w:r w:rsidR="002F70D3">
        <w:rPr>
          <w:rFonts w:ascii="Times New Roman" w:eastAsia="Times New Roman" w:hAnsi="Times New Roman" w:cs="Times New Roman"/>
          <w:sz w:val="28"/>
          <w:szCs w:val="24"/>
          <w:lang w:eastAsia="ru-RU"/>
        </w:rPr>
        <w:t>чения, отдыха и оздоровления детей и молодежи»</w:t>
      </w:r>
      <w:r w:rsidRPr="00A419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419CF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proofErr w:type="spellEnd"/>
      <w:r w:rsidRPr="00A419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Уставом школы.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7D73A0" w:rsidRDefault="007D73A0" w:rsidP="007D73A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19CF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Обучение осуществляется в одну (первую) смену.</w:t>
      </w:r>
    </w:p>
    <w:p w:rsidR="007D73A0" w:rsidRPr="00AD5617" w:rsidRDefault="007D73A0" w:rsidP="007D73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AD5617">
        <w:rPr>
          <w:rFonts w:ascii="Times New Roman" w:eastAsia="Times New Roman" w:hAnsi="Times New Roman" w:cs="Times New Roman"/>
          <w:sz w:val="28"/>
          <w:szCs w:val="28"/>
        </w:rPr>
        <w:t>Продолжительность учебного года: 1- 33 учебные недели, 2-4,9, 11 классы – 34 учебных недели, 5 – 8, 10 классы - 35учебных недель (с учётом проведения 5-ти дневных учебных сборов по основам военной службы в 10 классе).</w:t>
      </w:r>
    </w:p>
    <w:p w:rsidR="00115788" w:rsidRPr="00115788" w:rsidRDefault="007D73A0" w:rsidP="0011578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AD5617">
        <w:rPr>
          <w:rFonts w:ascii="Times New Roman" w:eastAsia="Times New Roman" w:hAnsi="Times New Roman" w:cs="Times New Roman"/>
          <w:sz w:val="28"/>
          <w:szCs w:val="28"/>
        </w:rPr>
        <w:t>Продолжительность урока для 1 класса – 35 минут (</w:t>
      </w:r>
      <w:r w:rsidR="002F70D3" w:rsidRPr="00A419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Сан </w:t>
      </w:r>
      <w:proofErr w:type="spellStart"/>
      <w:r w:rsidR="002F70D3" w:rsidRPr="00A419CF">
        <w:rPr>
          <w:rFonts w:ascii="Times New Roman" w:eastAsia="Times New Roman" w:hAnsi="Times New Roman" w:cs="Times New Roman"/>
          <w:sz w:val="28"/>
          <w:szCs w:val="24"/>
          <w:lang w:eastAsia="ru-RU"/>
        </w:rPr>
        <w:t>ПиН</w:t>
      </w:r>
      <w:proofErr w:type="spellEnd"/>
      <w:r w:rsidR="002F70D3" w:rsidRPr="00A419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2.4.2 </w:t>
      </w:r>
      <w:r w:rsidR="002F70D3">
        <w:rPr>
          <w:rFonts w:ascii="Times New Roman" w:eastAsia="Times New Roman" w:hAnsi="Times New Roman" w:cs="Times New Roman"/>
          <w:sz w:val="28"/>
          <w:szCs w:val="24"/>
          <w:lang w:eastAsia="ru-RU"/>
        </w:rPr>
        <w:t>3648-20</w:t>
      </w:r>
      <w:r w:rsidRPr="00AD5617">
        <w:rPr>
          <w:rFonts w:ascii="Times New Roman" w:eastAsia="Times New Roman" w:hAnsi="Times New Roman" w:cs="Times New Roman"/>
          <w:sz w:val="28"/>
          <w:szCs w:val="28"/>
        </w:rPr>
        <w:t xml:space="preserve">), в сентябре, октябре – 3 урока в день, в ноябре, декабре - по 4 урока по 35 минут каждый; январь - май - по 4 урока по 40 минут каждый и 1 день в неделю - 5 уроков, за счет 3-го часа урока физической культуры </w:t>
      </w:r>
      <w:r w:rsidR="00115788">
        <w:rPr>
          <w:rFonts w:ascii="Times New Roman" w:eastAsia="Times New Roman" w:hAnsi="Times New Roman" w:cs="Times New Roman"/>
          <w:sz w:val="28"/>
          <w:szCs w:val="28"/>
        </w:rPr>
        <w:t>(</w:t>
      </w:r>
      <w:r w:rsidR="002F70D3" w:rsidRPr="00A419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Сан </w:t>
      </w:r>
      <w:proofErr w:type="spellStart"/>
      <w:r w:rsidR="002F70D3" w:rsidRPr="00A419CF">
        <w:rPr>
          <w:rFonts w:ascii="Times New Roman" w:eastAsia="Times New Roman" w:hAnsi="Times New Roman" w:cs="Times New Roman"/>
          <w:sz w:val="28"/>
          <w:szCs w:val="24"/>
          <w:lang w:eastAsia="ru-RU"/>
        </w:rPr>
        <w:t>ПиН</w:t>
      </w:r>
      <w:proofErr w:type="spellEnd"/>
      <w:r w:rsidR="002F70D3" w:rsidRPr="00A419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2.4.2 </w:t>
      </w:r>
      <w:r w:rsidR="002F70D3">
        <w:rPr>
          <w:rFonts w:ascii="Times New Roman" w:eastAsia="Times New Roman" w:hAnsi="Times New Roman" w:cs="Times New Roman"/>
          <w:sz w:val="28"/>
          <w:szCs w:val="24"/>
          <w:lang w:eastAsia="ru-RU"/>
        </w:rPr>
        <w:t>3648-20</w:t>
      </w:r>
      <w:r w:rsidR="00E552BA">
        <w:rPr>
          <w:rFonts w:ascii="Times New Roman" w:eastAsia="Times New Roman" w:hAnsi="Times New Roman" w:cs="Times New Roman"/>
          <w:sz w:val="28"/>
          <w:szCs w:val="28"/>
        </w:rPr>
        <w:t>),</w:t>
      </w:r>
      <w:r w:rsidR="00E552BA" w:rsidRPr="00AD56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52BA" w:rsidRPr="004A2875">
        <w:rPr>
          <w:rFonts w:ascii="Times New Roman" w:eastAsia="Calibri" w:hAnsi="Times New Roman" w:cs="Times New Roman"/>
          <w:sz w:val="24"/>
          <w:szCs w:val="24"/>
        </w:rPr>
        <w:t>обучение</w:t>
      </w:r>
      <w:r w:rsidR="00115788" w:rsidRPr="00115788">
        <w:rPr>
          <w:rFonts w:ascii="Times New Roman" w:eastAsia="Calibri" w:hAnsi="Times New Roman" w:cs="Times New Roman"/>
          <w:sz w:val="28"/>
          <w:szCs w:val="24"/>
        </w:rPr>
        <w:t xml:space="preserve"> проводится без бального оценивания занятий обучающихся и домашних </w:t>
      </w:r>
      <w:r w:rsidR="00E552BA" w:rsidRPr="00115788">
        <w:rPr>
          <w:rFonts w:ascii="Times New Roman" w:eastAsia="Calibri" w:hAnsi="Times New Roman" w:cs="Times New Roman"/>
          <w:sz w:val="28"/>
          <w:szCs w:val="24"/>
        </w:rPr>
        <w:t>занятий;</w:t>
      </w:r>
      <w:r w:rsidR="00E552BA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E552BA" w:rsidRPr="00115788">
        <w:rPr>
          <w:rFonts w:ascii="Times New Roman" w:eastAsia="Calibri" w:hAnsi="Times New Roman" w:cs="Times New Roman"/>
          <w:sz w:val="28"/>
          <w:szCs w:val="24"/>
        </w:rPr>
        <w:t>дополнительные</w:t>
      </w:r>
      <w:r w:rsidR="00115788" w:rsidRPr="00115788">
        <w:rPr>
          <w:rFonts w:ascii="Times New Roman" w:eastAsia="Calibri" w:hAnsi="Times New Roman" w:cs="Times New Roman"/>
          <w:sz w:val="28"/>
          <w:szCs w:val="24"/>
        </w:rPr>
        <w:t xml:space="preserve"> недельные каникулы в середине третьей четверти.</w:t>
      </w:r>
    </w:p>
    <w:p w:rsidR="007D73A0" w:rsidRDefault="007D73A0" w:rsidP="007D73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AD561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2F70D3" w:rsidRPr="00A419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Сан </w:t>
      </w:r>
      <w:proofErr w:type="spellStart"/>
      <w:r w:rsidR="002F70D3" w:rsidRPr="00A419CF">
        <w:rPr>
          <w:rFonts w:ascii="Times New Roman" w:eastAsia="Times New Roman" w:hAnsi="Times New Roman" w:cs="Times New Roman"/>
          <w:sz w:val="28"/>
          <w:szCs w:val="24"/>
          <w:lang w:eastAsia="ru-RU"/>
        </w:rPr>
        <w:t>ПиН</w:t>
      </w:r>
      <w:proofErr w:type="spellEnd"/>
      <w:r w:rsidR="002F70D3" w:rsidRPr="00A419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2.4.2 </w:t>
      </w:r>
      <w:r w:rsidR="002F70D3">
        <w:rPr>
          <w:rFonts w:ascii="Times New Roman" w:eastAsia="Times New Roman" w:hAnsi="Times New Roman" w:cs="Times New Roman"/>
          <w:sz w:val="28"/>
          <w:szCs w:val="24"/>
          <w:lang w:eastAsia="ru-RU"/>
        </w:rPr>
        <w:t>3648-20</w:t>
      </w:r>
      <w:r w:rsidR="002F70D3" w:rsidRPr="00A419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D5617">
        <w:rPr>
          <w:rFonts w:ascii="Times New Roman" w:eastAsia="Times New Roman" w:hAnsi="Times New Roman" w:cs="Times New Roman"/>
          <w:sz w:val="28"/>
          <w:szCs w:val="28"/>
        </w:rPr>
        <w:t>продолжительность урока (академический час) во всех классах не превышает 45 минут.</w:t>
      </w:r>
    </w:p>
    <w:p w:rsidR="00115788" w:rsidRPr="00115788" w:rsidRDefault="00115788" w:rsidP="0011578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115788">
        <w:rPr>
          <w:rFonts w:ascii="Times New Roman" w:eastAsia="Calibri" w:hAnsi="Times New Roman" w:cs="Times New Roman"/>
          <w:sz w:val="28"/>
          <w:szCs w:val="24"/>
        </w:rPr>
        <w:t xml:space="preserve">Продолжительность перемен между уроками составляет не менее 10 минут, большой перемены (после 2, </w:t>
      </w:r>
      <w:r w:rsidR="00E552BA" w:rsidRPr="00115788">
        <w:rPr>
          <w:rFonts w:ascii="Times New Roman" w:eastAsia="Calibri" w:hAnsi="Times New Roman" w:cs="Times New Roman"/>
          <w:sz w:val="28"/>
          <w:szCs w:val="24"/>
        </w:rPr>
        <w:t>3 уроков</w:t>
      </w:r>
      <w:r w:rsidRPr="00115788">
        <w:rPr>
          <w:rFonts w:ascii="Times New Roman" w:eastAsia="Calibri" w:hAnsi="Times New Roman" w:cs="Times New Roman"/>
          <w:sz w:val="28"/>
          <w:szCs w:val="24"/>
        </w:rPr>
        <w:t>) – 20 минут.</w:t>
      </w:r>
    </w:p>
    <w:p w:rsidR="00115788" w:rsidRPr="00115788" w:rsidRDefault="00115788" w:rsidP="0011578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115788">
        <w:rPr>
          <w:rFonts w:ascii="Times New Roman" w:eastAsia="Calibri" w:hAnsi="Times New Roman" w:cs="Times New Roman"/>
          <w:sz w:val="28"/>
          <w:szCs w:val="24"/>
        </w:rPr>
        <w:t>В соответствии с требованиями ФГОС внеурочная деятельность организуется по направлениям развития личности (духовно-нравственное, социальное, общекультурное, общеинтеллектуальное, спортивно-оздоровительное).</w:t>
      </w:r>
    </w:p>
    <w:p w:rsidR="00115788" w:rsidRPr="00115788" w:rsidRDefault="00115788" w:rsidP="0011578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115788">
        <w:rPr>
          <w:rFonts w:ascii="Times New Roman" w:eastAsia="Calibri" w:hAnsi="Times New Roman" w:cs="Times New Roman"/>
          <w:sz w:val="28"/>
          <w:szCs w:val="24"/>
        </w:rPr>
        <w:t>Между началом внеурочной деятельности и последним уроком устраивается перерыв продолжительностью 40 минут.</w:t>
      </w:r>
    </w:p>
    <w:p w:rsidR="00115788" w:rsidRPr="00115788" w:rsidRDefault="00115788" w:rsidP="00115788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115788">
        <w:rPr>
          <w:rFonts w:ascii="Times New Roman" w:eastAsia="Calibri" w:hAnsi="Times New Roman" w:cs="Times New Roman"/>
          <w:sz w:val="28"/>
          <w:szCs w:val="24"/>
        </w:rPr>
        <w:t>Занятия внеурочной деятельности проводятся во второй половине дня в форме кружков.</w:t>
      </w:r>
    </w:p>
    <w:p w:rsidR="007D73A0" w:rsidRDefault="007D73A0" w:rsidP="007D73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5617">
        <w:rPr>
          <w:rFonts w:ascii="Times New Roman" w:eastAsia="Times New Roman" w:hAnsi="Times New Roman" w:cs="Times New Roman"/>
          <w:sz w:val="28"/>
          <w:szCs w:val="28"/>
        </w:rPr>
        <w:t>Продолжительность учебной недели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D73A0" w:rsidRDefault="007D73A0" w:rsidP="007D73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D56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1 - </w:t>
      </w:r>
      <w:r w:rsidRPr="00AD5617">
        <w:rPr>
          <w:rFonts w:ascii="Times New Roman" w:eastAsia="Times New Roman" w:hAnsi="Times New Roman" w:cs="Times New Roman"/>
          <w:sz w:val="28"/>
          <w:szCs w:val="28"/>
        </w:rPr>
        <w:t xml:space="preserve">11 классах организуется в режиме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AD5617">
        <w:rPr>
          <w:rFonts w:ascii="Times New Roman" w:eastAsia="Times New Roman" w:hAnsi="Times New Roman" w:cs="Times New Roman"/>
          <w:sz w:val="28"/>
          <w:szCs w:val="28"/>
        </w:rPr>
        <w:t xml:space="preserve"> -дневной учебной недели в одну смену.  </w:t>
      </w:r>
    </w:p>
    <w:p w:rsidR="00664BFD" w:rsidRDefault="00664BFD" w:rsidP="007D73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Учебный год в 1 – 11 классах начинается с</w:t>
      </w:r>
      <w:r w:rsidR="005878E9"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сентября 20</w:t>
      </w:r>
      <w:r w:rsidR="005878E9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2F70D3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года.</w:t>
      </w:r>
      <w:r w:rsidRPr="00664B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Учебные (урочные) занятия начинаются в 9.00 часов.  </w:t>
      </w:r>
    </w:p>
    <w:p w:rsidR="00664BFD" w:rsidRPr="005E1AA9" w:rsidRDefault="00664BFD" w:rsidP="00664B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1AA9">
        <w:rPr>
          <w:rFonts w:ascii="Times New Roman" w:eastAsia="Times New Roman" w:hAnsi="Times New Roman" w:cs="Times New Roman"/>
          <w:b/>
          <w:sz w:val="28"/>
          <w:szCs w:val="28"/>
        </w:rPr>
        <w:t>Учебный год заканчивается:</w:t>
      </w:r>
    </w:p>
    <w:p w:rsidR="00664BFD" w:rsidRDefault="00664BFD" w:rsidP="00664B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 1-ых, во 2 – 4, 9 –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11 классах – 2</w:t>
      </w:r>
      <w:r w:rsidR="002F70D3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мая 202</w:t>
      </w:r>
      <w:r w:rsidR="002F70D3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664BFD" w:rsidRDefault="00664BFD" w:rsidP="00664B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 5 – 8 и 10 классах – 2</w:t>
      </w:r>
      <w:r w:rsidR="002F70D3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мая 202</w:t>
      </w:r>
      <w:r w:rsidR="002F70D3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7D73A0" w:rsidRPr="005E1AA9" w:rsidRDefault="007D73A0" w:rsidP="007D73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1AA9">
        <w:rPr>
          <w:rFonts w:ascii="Times New Roman" w:eastAsia="Times New Roman" w:hAnsi="Times New Roman" w:cs="Times New Roman"/>
          <w:b/>
          <w:sz w:val="28"/>
          <w:szCs w:val="28"/>
        </w:rPr>
        <w:t>Продолжительность каникул:</w:t>
      </w:r>
    </w:p>
    <w:p w:rsidR="007D73A0" w:rsidRDefault="007D73A0" w:rsidP="007D73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осенние каникулы – с 2</w:t>
      </w:r>
      <w:r w:rsidR="002F70D3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октября по </w:t>
      </w:r>
      <w:r w:rsidR="00F27337">
        <w:rPr>
          <w:rFonts w:ascii="Times New Roman" w:eastAsia="Times New Roman" w:hAnsi="Times New Roman" w:cs="Times New Roman"/>
          <w:sz w:val="28"/>
          <w:szCs w:val="28"/>
        </w:rPr>
        <w:t>3</w:t>
      </w:r>
      <w:r w:rsidR="002F70D3">
        <w:rPr>
          <w:rFonts w:ascii="Times New Roman" w:eastAsia="Times New Roman" w:hAnsi="Times New Roman" w:cs="Times New Roman"/>
          <w:sz w:val="28"/>
          <w:szCs w:val="28"/>
        </w:rPr>
        <w:t>1октя</w:t>
      </w:r>
      <w:r>
        <w:rPr>
          <w:rFonts w:ascii="Times New Roman" w:eastAsia="Times New Roman" w:hAnsi="Times New Roman" w:cs="Times New Roman"/>
          <w:sz w:val="28"/>
          <w:szCs w:val="28"/>
        </w:rPr>
        <w:t>бря 20</w:t>
      </w:r>
      <w:r w:rsidR="00F27337">
        <w:rPr>
          <w:rFonts w:ascii="Times New Roman" w:eastAsia="Times New Roman" w:hAnsi="Times New Roman" w:cs="Times New Roman"/>
          <w:sz w:val="28"/>
          <w:szCs w:val="28"/>
        </w:rPr>
        <w:t>2</w:t>
      </w:r>
      <w:r w:rsidR="002F70D3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года;</w:t>
      </w:r>
    </w:p>
    <w:p w:rsidR="007D73A0" w:rsidRDefault="007D73A0" w:rsidP="007D73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зимние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каникулы  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 2</w:t>
      </w:r>
      <w:r w:rsidR="002F70D3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C4F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декабря 20</w:t>
      </w:r>
      <w:r w:rsidR="002F70D3">
        <w:rPr>
          <w:rFonts w:ascii="Times New Roman" w:eastAsia="Times New Roman" w:hAnsi="Times New Roman" w:cs="Times New Roman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по </w:t>
      </w:r>
      <w:r w:rsidR="002F70D3">
        <w:rPr>
          <w:rFonts w:ascii="Times New Roman" w:eastAsia="Times New Roman" w:hAnsi="Times New Roman" w:cs="Times New Roman"/>
          <w:sz w:val="28"/>
          <w:szCs w:val="28"/>
        </w:rPr>
        <w:t xml:space="preserve">09 </w:t>
      </w:r>
      <w:r>
        <w:rPr>
          <w:rFonts w:ascii="Times New Roman" w:eastAsia="Times New Roman" w:hAnsi="Times New Roman" w:cs="Times New Roman"/>
          <w:sz w:val="28"/>
          <w:szCs w:val="28"/>
        </w:rPr>
        <w:t>января 202</w:t>
      </w:r>
      <w:r w:rsidR="002F70D3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года; </w:t>
      </w:r>
    </w:p>
    <w:p w:rsidR="007D73A0" w:rsidRDefault="007D73A0" w:rsidP="007D73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дополнительные недельные каникулы для учащихся 1 классов – с </w:t>
      </w:r>
      <w:r w:rsidR="002F70D3">
        <w:rPr>
          <w:rFonts w:ascii="Times New Roman" w:eastAsia="Times New Roman" w:hAnsi="Times New Roman" w:cs="Times New Roman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февраля по 2</w:t>
      </w:r>
      <w:r w:rsidR="002F70D3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февраля 202</w:t>
      </w:r>
      <w:r w:rsidR="002F70D3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года:</w:t>
      </w:r>
    </w:p>
    <w:p w:rsidR="007D73A0" w:rsidRDefault="007D73A0" w:rsidP="007D73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весенние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каникулы  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 2</w:t>
      </w:r>
      <w:r w:rsidR="002F70D3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марта по </w:t>
      </w:r>
      <w:r w:rsidR="002F70D3">
        <w:rPr>
          <w:rFonts w:ascii="Times New Roman" w:eastAsia="Times New Roman" w:hAnsi="Times New Roman" w:cs="Times New Roman"/>
          <w:sz w:val="28"/>
          <w:szCs w:val="28"/>
        </w:rPr>
        <w:t xml:space="preserve">29 </w:t>
      </w:r>
      <w:r>
        <w:rPr>
          <w:rFonts w:ascii="Times New Roman" w:eastAsia="Times New Roman" w:hAnsi="Times New Roman" w:cs="Times New Roman"/>
          <w:sz w:val="28"/>
          <w:szCs w:val="28"/>
        </w:rPr>
        <w:t>марта 202</w:t>
      </w:r>
      <w:r w:rsidR="002F70D3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96773B" w:rsidRDefault="007D73A0" w:rsidP="00664B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64BFD" w:rsidRDefault="0096773B" w:rsidP="00664B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 w:rsidR="007D73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4BFD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Промежуточная аттестация – </w:t>
      </w:r>
      <w:r w:rsidR="00664BFD">
        <w:rPr>
          <w:rFonts w:ascii="Times New Roman" w:eastAsia="Times New Roman" w:hAnsi="Times New Roman" w:cs="Times New Roman"/>
          <w:sz w:val="28"/>
          <w:szCs w:val="28"/>
        </w:rPr>
        <w:t xml:space="preserve">2-4 </w:t>
      </w:r>
      <w:proofErr w:type="gramStart"/>
      <w:r w:rsidR="00664BFD">
        <w:rPr>
          <w:rFonts w:ascii="Times New Roman" w:eastAsia="Times New Roman" w:hAnsi="Times New Roman" w:cs="Times New Roman"/>
          <w:sz w:val="28"/>
          <w:szCs w:val="28"/>
        </w:rPr>
        <w:t>классы  -</w:t>
      </w:r>
      <w:proofErr w:type="gramEnd"/>
      <w:r w:rsidR="00664B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70D3">
        <w:rPr>
          <w:rFonts w:ascii="Times New Roman" w:eastAsia="Times New Roman" w:hAnsi="Times New Roman" w:cs="Times New Roman"/>
          <w:sz w:val="28"/>
          <w:szCs w:val="28"/>
        </w:rPr>
        <w:t>04.</w:t>
      </w:r>
      <w:r w:rsidR="00664BFD">
        <w:rPr>
          <w:rFonts w:ascii="Times New Roman" w:eastAsia="Times New Roman" w:hAnsi="Times New Roman" w:cs="Times New Roman"/>
          <w:sz w:val="28"/>
          <w:szCs w:val="28"/>
        </w:rPr>
        <w:t>04.20</w:t>
      </w:r>
      <w:r w:rsidR="00F27337">
        <w:rPr>
          <w:rFonts w:ascii="Times New Roman" w:eastAsia="Times New Roman" w:hAnsi="Times New Roman" w:cs="Times New Roman"/>
          <w:sz w:val="28"/>
          <w:szCs w:val="28"/>
        </w:rPr>
        <w:t>2</w:t>
      </w:r>
      <w:r w:rsidR="002F70D3">
        <w:rPr>
          <w:rFonts w:ascii="Times New Roman" w:eastAsia="Times New Roman" w:hAnsi="Times New Roman" w:cs="Times New Roman"/>
          <w:sz w:val="28"/>
          <w:szCs w:val="28"/>
        </w:rPr>
        <w:t>2</w:t>
      </w:r>
      <w:r w:rsidR="00664BFD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F27337">
        <w:rPr>
          <w:rFonts w:ascii="Times New Roman" w:eastAsia="Times New Roman" w:hAnsi="Times New Roman" w:cs="Times New Roman"/>
          <w:sz w:val="28"/>
          <w:szCs w:val="28"/>
        </w:rPr>
        <w:t>1</w:t>
      </w:r>
      <w:r w:rsidR="002F70D3">
        <w:rPr>
          <w:rFonts w:ascii="Times New Roman" w:eastAsia="Times New Roman" w:hAnsi="Times New Roman" w:cs="Times New Roman"/>
          <w:sz w:val="28"/>
          <w:szCs w:val="28"/>
        </w:rPr>
        <w:t>5</w:t>
      </w:r>
      <w:r w:rsidR="00664BFD">
        <w:rPr>
          <w:rFonts w:ascii="Times New Roman" w:eastAsia="Times New Roman" w:hAnsi="Times New Roman" w:cs="Times New Roman"/>
          <w:sz w:val="28"/>
          <w:szCs w:val="28"/>
        </w:rPr>
        <w:t>.05.20</w:t>
      </w:r>
      <w:r w:rsidR="00F27337">
        <w:rPr>
          <w:rFonts w:ascii="Times New Roman" w:eastAsia="Times New Roman" w:hAnsi="Times New Roman" w:cs="Times New Roman"/>
          <w:sz w:val="28"/>
          <w:szCs w:val="28"/>
        </w:rPr>
        <w:t>2</w:t>
      </w:r>
      <w:r w:rsidR="002F70D3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664BFD" w:rsidRDefault="00664BFD" w:rsidP="00664B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  <w:r w:rsidR="00296B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773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5-8, 10 классы – </w:t>
      </w:r>
      <w:r w:rsidR="00F27337">
        <w:rPr>
          <w:rFonts w:ascii="Times New Roman" w:eastAsia="Times New Roman" w:hAnsi="Times New Roman" w:cs="Times New Roman"/>
          <w:sz w:val="28"/>
          <w:szCs w:val="28"/>
        </w:rPr>
        <w:t>0</w:t>
      </w:r>
      <w:r w:rsidR="002F70D3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.04.20</w:t>
      </w:r>
      <w:r w:rsidR="00F27337">
        <w:rPr>
          <w:rFonts w:ascii="Times New Roman" w:eastAsia="Times New Roman" w:hAnsi="Times New Roman" w:cs="Times New Roman"/>
          <w:sz w:val="28"/>
          <w:szCs w:val="28"/>
        </w:rPr>
        <w:t>2</w:t>
      </w:r>
      <w:r w:rsidR="002F70D3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2</w:t>
      </w:r>
      <w:r w:rsidR="002F70D3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.05.20</w:t>
      </w:r>
      <w:r w:rsidR="00296B67">
        <w:rPr>
          <w:rFonts w:ascii="Times New Roman" w:eastAsia="Times New Roman" w:hAnsi="Times New Roman" w:cs="Times New Roman"/>
          <w:sz w:val="28"/>
          <w:szCs w:val="28"/>
        </w:rPr>
        <w:t>2</w:t>
      </w:r>
      <w:r w:rsidR="002F70D3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664BFD" w:rsidRDefault="00664BFD" w:rsidP="00664B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  <w:r w:rsidR="00296B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773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9,11 классы - </w:t>
      </w:r>
      <w:r w:rsidR="002F70D3">
        <w:rPr>
          <w:rFonts w:ascii="Times New Roman" w:eastAsia="Times New Roman" w:hAnsi="Times New Roman" w:cs="Times New Roman"/>
          <w:sz w:val="28"/>
          <w:szCs w:val="28"/>
        </w:rPr>
        <w:t>04</w:t>
      </w:r>
      <w:r>
        <w:rPr>
          <w:rFonts w:ascii="Times New Roman" w:eastAsia="Times New Roman" w:hAnsi="Times New Roman" w:cs="Times New Roman"/>
          <w:sz w:val="28"/>
          <w:szCs w:val="28"/>
        </w:rPr>
        <w:t>.04.20</w:t>
      </w:r>
      <w:r w:rsidR="00F27337">
        <w:rPr>
          <w:rFonts w:ascii="Times New Roman" w:eastAsia="Times New Roman" w:hAnsi="Times New Roman" w:cs="Times New Roman"/>
          <w:sz w:val="28"/>
          <w:szCs w:val="28"/>
        </w:rPr>
        <w:t>2</w:t>
      </w:r>
      <w:r w:rsidR="002F70D3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F27337">
        <w:rPr>
          <w:rFonts w:ascii="Times New Roman" w:eastAsia="Times New Roman" w:hAnsi="Times New Roman" w:cs="Times New Roman"/>
          <w:sz w:val="28"/>
          <w:szCs w:val="28"/>
        </w:rPr>
        <w:t>1</w:t>
      </w:r>
      <w:r w:rsidR="002F70D3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.05.20</w:t>
      </w:r>
      <w:r w:rsidR="00F27337">
        <w:rPr>
          <w:rFonts w:ascii="Times New Roman" w:eastAsia="Times New Roman" w:hAnsi="Times New Roman" w:cs="Times New Roman"/>
          <w:sz w:val="28"/>
          <w:szCs w:val="28"/>
        </w:rPr>
        <w:t>2</w:t>
      </w:r>
      <w:r w:rsidR="002F70D3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2F70D3" w:rsidRDefault="007D73A0" w:rsidP="00664B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D73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2F70D3" w:rsidRDefault="002F70D3" w:rsidP="00664B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F70D3" w:rsidRDefault="002F70D3" w:rsidP="00664B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76F7F" w:rsidRPr="00A419CF" w:rsidRDefault="007D73A0" w:rsidP="00664B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73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76F7F" w:rsidRPr="00A41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Расписание звонков: улица Ленина – 37</w:t>
      </w:r>
    </w:p>
    <w:p w:rsidR="00E76F7F" w:rsidRPr="00A419CF" w:rsidRDefault="00E76F7F" w:rsidP="00E76F7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85"/>
      </w:tblGrid>
      <w:tr w:rsidR="009F010A" w:rsidRPr="00A419CF" w:rsidTr="009F010A">
        <w:tc>
          <w:tcPr>
            <w:tcW w:w="4785" w:type="dxa"/>
            <w:tcBorders>
              <w:right w:val="single" w:sz="4" w:space="0" w:color="auto"/>
            </w:tcBorders>
          </w:tcPr>
          <w:p w:rsidR="009F010A" w:rsidRPr="00A419CF" w:rsidRDefault="009F010A" w:rsidP="00EF4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19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41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A419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A419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</w:tr>
      <w:tr w:rsidR="009F010A" w:rsidRPr="00A419CF" w:rsidTr="00EF4081">
        <w:tc>
          <w:tcPr>
            <w:tcW w:w="4785" w:type="dxa"/>
            <w:tcBorders>
              <w:right w:val="single" w:sz="4" w:space="0" w:color="auto"/>
            </w:tcBorders>
          </w:tcPr>
          <w:p w:rsidR="009F010A" w:rsidRPr="001F6020" w:rsidRDefault="009F010A" w:rsidP="00183D4A">
            <w:pPr>
              <w:rPr>
                <w:rFonts w:ascii="Times New Roman" w:hAnsi="Times New Roman" w:cs="Times New Roman"/>
                <w:sz w:val="28"/>
              </w:rPr>
            </w:pPr>
            <w:r w:rsidRPr="001F6020">
              <w:rPr>
                <w:rFonts w:ascii="Times New Roman" w:hAnsi="Times New Roman" w:cs="Times New Roman"/>
                <w:sz w:val="28"/>
              </w:rPr>
              <w:t xml:space="preserve">1 урок – 9.15. – 9.55                                           </w:t>
            </w:r>
            <w:r w:rsidRPr="001F6020">
              <w:rPr>
                <w:rFonts w:ascii="Times New Roman" w:hAnsi="Times New Roman" w:cs="Times New Roman"/>
                <w:b/>
                <w:sz w:val="28"/>
                <w:u w:val="single"/>
              </w:rPr>
              <w:t xml:space="preserve"> </w:t>
            </w:r>
          </w:p>
        </w:tc>
      </w:tr>
      <w:tr w:rsidR="009F010A" w:rsidRPr="00A419CF" w:rsidTr="00EF4081">
        <w:tc>
          <w:tcPr>
            <w:tcW w:w="4785" w:type="dxa"/>
            <w:tcBorders>
              <w:right w:val="single" w:sz="4" w:space="0" w:color="auto"/>
            </w:tcBorders>
          </w:tcPr>
          <w:p w:rsidR="009F010A" w:rsidRPr="001F6020" w:rsidRDefault="009F010A" w:rsidP="00C93B3E">
            <w:pPr>
              <w:rPr>
                <w:rFonts w:ascii="Times New Roman" w:hAnsi="Times New Roman" w:cs="Times New Roman"/>
                <w:sz w:val="28"/>
              </w:rPr>
            </w:pPr>
            <w:r w:rsidRPr="001F6020">
              <w:rPr>
                <w:rFonts w:ascii="Times New Roman" w:hAnsi="Times New Roman" w:cs="Times New Roman"/>
                <w:sz w:val="28"/>
              </w:rPr>
              <w:t>2 урок – 10.</w:t>
            </w:r>
            <w:r w:rsidR="00C93B3E">
              <w:rPr>
                <w:rFonts w:ascii="Times New Roman" w:hAnsi="Times New Roman" w:cs="Times New Roman"/>
                <w:sz w:val="28"/>
              </w:rPr>
              <w:t>1</w:t>
            </w:r>
            <w:r w:rsidRPr="001F6020">
              <w:rPr>
                <w:rFonts w:ascii="Times New Roman" w:hAnsi="Times New Roman" w:cs="Times New Roman"/>
                <w:sz w:val="28"/>
              </w:rPr>
              <w:t>5 – 10.</w:t>
            </w:r>
            <w:r w:rsidR="00C93B3E">
              <w:rPr>
                <w:rFonts w:ascii="Times New Roman" w:hAnsi="Times New Roman" w:cs="Times New Roman"/>
                <w:sz w:val="28"/>
              </w:rPr>
              <w:t>5</w:t>
            </w:r>
            <w:r w:rsidRPr="001F6020">
              <w:rPr>
                <w:rFonts w:ascii="Times New Roman" w:hAnsi="Times New Roman" w:cs="Times New Roman"/>
                <w:sz w:val="28"/>
              </w:rPr>
              <w:t xml:space="preserve">5                                    </w:t>
            </w:r>
          </w:p>
        </w:tc>
      </w:tr>
      <w:tr w:rsidR="009F010A" w:rsidRPr="00A419CF" w:rsidTr="00EF4081">
        <w:tc>
          <w:tcPr>
            <w:tcW w:w="4785" w:type="dxa"/>
            <w:tcBorders>
              <w:right w:val="single" w:sz="4" w:space="0" w:color="auto"/>
            </w:tcBorders>
          </w:tcPr>
          <w:p w:rsidR="009F010A" w:rsidRPr="001F6020" w:rsidRDefault="009F010A" w:rsidP="00C93B3E">
            <w:pPr>
              <w:rPr>
                <w:rFonts w:ascii="Times New Roman" w:hAnsi="Times New Roman" w:cs="Times New Roman"/>
                <w:sz w:val="28"/>
              </w:rPr>
            </w:pPr>
            <w:r w:rsidRPr="001F6020">
              <w:rPr>
                <w:rFonts w:ascii="Times New Roman" w:hAnsi="Times New Roman" w:cs="Times New Roman"/>
                <w:sz w:val="28"/>
              </w:rPr>
              <w:t>3 урок – 1</w:t>
            </w:r>
            <w:r w:rsidR="00C93B3E">
              <w:rPr>
                <w:rFonts w:ascii="Times New Roman" w:hAnsi="Times New Roman" w:cs="Times New Roman"/>
                <w:sz w:val="28"/>
              </w:rPr>
              <w:t>1</w:t>
            </w:r>
            <w:r w:rsidRPr="001F6020">
              <w:rPr>
                <w:rFonts w:ascii="Times New Roman" w:hAnsi="Times New Roman" w:cs="Times New Roman"/>
                <w:sz w:val="28"/>
              </w:rPr>
              <w:t>.</w:t>
            </w:r>
            <w:r w:rsidR="00C93B3E">
              <w:rPr>
                <w:rFonts w:ascii="Times New Roman" w:hAnsi="Times New Roman" w:cs="Times New Roman"/>
                <w:sz w:val="28"/>
              </w:rPr>
              <w:t>1</w:t>
            </w:r>
            <w:r w:rsidRPr="001F6020">
              <w:rPr>
                <w:rFonts w:ascii="Times New Roman" w:hAnsi="Times New Roman" w:cs="Times New Roman"/>
                <w:sz w:val="28"/>
              </w:rPr>
              <w:t>5 – 11.</w:t>
            </w:r>
            <w:r w:rsidR="00C93B3E">
              <w:rPr>
                <w:rFonts w:ascii="Times New Roman" w:hAnsi="Times New Roman" w:cs="Times New Roman"/>
                <w:sz w:val="28"/>
              </w:rPr>
              <w:t>5</w:t>
            </w:r>
            <w:r w:rsidRPr="001F6020">
              <w:rPr>
                <w:rFonts w:ascii="Times New Roman" w:hAnsi="Times New Roman" w:cs="Times New Roman"/>
                <w:sz w:val="28"/>
              </w:rPr>
              <w:t xml:space="preserve">5                                    </w:t>
            </w:r>
          </w:p>
        </w:tc>
      </w:tr>
      <w:tr w:rsidR="009F010A" w:rsidRPr="00A419CF" w:rsidTr="00EF4081">
        <w:tc>
          <w:tcPr>
            <w:tcW w:w="4785" w:type="dxa"/>
          </w:tcPr>
          <w:p w:rsidR="009F010A" w:rsidRPr="001F6020" w:rsidRDefault="009F010A" w:rsidP="00C93B3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1F6020">
              <w:rPr>
                <w:rFonts w:ascii="Times New Roman" w:hAnsi="Times New Roman" w:cs="Times New Roman"/>
                <w:sz w:val="28"/>
              </w:rPr>
              <w:t>4 урок – 1</w:t>
            </w:r>
            <w:r w:rsidR="00C93B3E">
              <w:rPr>
                <w:rFonts w:ascii="Times New Roman" w:hAnsi="Times New Roman" w:cs="Times New Roman"/>
                <w:sz w:val="28"/>
              </w:rPr>
              <w:t>2</w:t>
            </w:r>
            <w:r w:rsidRPr="001F6020">
              <w:rPr>
                <w:rFonts w:ascii="Times New Roman" w:hAnsi="Times New Roman" w:cs="Times New Roman"/>
                <w:sz w:val="28"/>
              </w:rPr>
              <w:t>.</w:t>
            </w:r>
            <w:r w:rsidR="00C93B3E">
              <w:rPr>
                <w:rFonts w:ascii="Times New Roman" w:hAnsi="Times New Roman" w:cs="Times New Roman"/>
                <w:sz w:val="28"/>
              </w:rPr>
              <w:t>1</w:t>
            </w:r>
            <w:r w:rsidRPr="001F6020">
              <w:rPr>
                <w:rFonts w:ascii="Times New Roman" w:hAnsi="Times New Roman" w:cs="Times New Roman"/>
                <w:sz w:val="28"/>
              </w:rPr>
              <w:t>5 – 12.</w:t>
            </w:r>
            <w:r w:rsidR="00C93B3E">
              <w:rPr>
                <w:rFonts w:ascii="Times New Roman" w:hAnsi="Times New Roman" w:cs="Times New Roman"/>
                <w:sz w:val="28"/>
              </w:rPr>
              <w:t>5</w:t>
            </w:r>
            <w:r w:rsidRPr="001F6020">
              <w:rPr>
                <w:rFonts w:ascii="Times New Roman" w:hAnsi="Times New Roman" w:cs="Times New Roman"/>
                <w:sz w:val="28"/>
              </w:rPr>
              <w:t xml:space="preserve">5                                     </w:t>
            </w:r>
          </w:p>
        </w:tc>
      </w:tr>
      <w:tr w:rsidR="009F010A" w:rsidRPr="00A419CF" w:rsidTr="00EF4081">
        <w:tc>
          <w:tcPr>
            <w:tcW w:w="4785" w:type="dxa"/>
          </w:tcPr>
          <w:p w:rsidR="009F010A" w:rsidRPr="001F6020" w:rsidRDefault="009F010A" w:rsidP="00C93B3E">
            <w:pPr>
              <w:rPr>
                <w:rFonts w:ascii="Times New Roman" w:hAnsi="Times New Roman" w:cs="Times New Roman"/>
                <w:sz w:val="28"/>
              </w:rPr>
            </w:pPr>
            <w:r w:rsidRPr="001F6020">
              <w:rPr>
                <w:rFonts w:ascii="Times New Roman" w:hAnsi="Times New Roman" w:cs="Times New Roman"/>
                <w:sz w:val="28"/>
              </w:rPr>
              <w:t xml:space="preserve">5 урок – </w:t>
            </w:r>
            <w:r w:rsidR="00C93B3E">
              <w:rPr>
                <w:rFonts w:ascii="Times New Roman" w:hAnsi="Times New Roman" w:cs="Times New Roman"/>
                <w:sz w:val="28"/>
              </w:rPr>
              <w:t>13.05</w:t>
            </w:r>
            <w:r w:rsidRPr="001F6020">
              <w:rPr>
                <w:rFonts w:ascii="Times New Roman" w:hAnsi="Times New Roman" w:cs="Times New Roman"/>
                <w:sz w:val="28"/>
              </w:rPr>
              <w:t xml:space="preserve"> – 13.</w:t>
            </w:r>
            <w:r w:rsidR="00C93B3E">
              <w:rPr>
                <w:rFonts w:ascii="Times New Roman" w:hAnsi="Times New Roman" w:cs="Times New Roman"/>
                <w:sz w:val="28"/>
              </w:rPr>
              <w:t>4</w:t>
            </w:r>
            <w:r w:rsidRPr="001F6020">
              <w:rPr>
                <w:rFonts w:ascii="Times New Roman" w:hAnsi="Times New Roman" w:cs="Times New Roman"/>
                <w:sz w:val="28"/>
              </w:rPr>
              <w:t xml:space="preserve">5                               </w:t>
            </w:r>
          </w:p>
        </w:tc>
      </w:tr>
    </w:tbl>
    <w:p w:rsidR="00E76F7F" w:rsidRDefault="00E76F7F" w:rsidP="006D0A71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E76F7F" w:rsidRPr="00A419CF" w:rsidRDefault="00E76F7F" w:rsidP="00E76F7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Расписание звонков: улица Оборонная - 20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85"/>
      </w:tblGrid>
      <w:tr w:rsidR="006D0A71" w:rsidRPr="00A419CF" w:rsidTr="006D0A71">
        <w:tc>
          <w:tcPr>
            <w:tcW w:w="4785" w:type="dxa"/>
            <w:tcBorders>
              <w:right w:val="single" w:sz="4" w:space="0" w:color="auto"/>
            </w:tcBorders>
          </w:tcPr>
          <w:p w:rsidR="006D0A71" w:rsidRPr="00A419CF" w:rsidRDefault="006D0A71" w:rsidP="00EF40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419CF">
              <w:rPr>
                <w:rFonts w:ascii="Times New Roman" w:hAnsi="Times New Roman" w:cs="Times New Roman"/>
                <w:sz w:val="24"/>
                <w:szCs w:val="24"/>
              </w:rPr>
              <w:t>-11 классы</w:t>
            </w:r>
          </w:p>
        </w:tc>
      </w:tr>
      <w:tr w:rsidR="006D0A71" w:rsidRPr="00A419CF" w:rsidTr="006D0A71">
        <w:tc>
          <w:tcPr>
            <w:tcW w:w="4785" w:type="dxa"/>
            <w:tcBorders>
              <w:right w:val="single" w:sz="4" w:space="0" w:color="auto"/>
            </w:tcBorders>
          </w:tcPr>
          <w:p w:rsidR="006D0A71" w:rsidRPr="00A419CF" w:rsidRDefault="006D0A71" w:rsidP="0066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Понедельник, в</w:t>
            </w:r>
            <w:r w:rsidRPr="00A419CF">
              <w:rPr>
                <w:rFonts w:ascii="Times New Roman" w:hAnsi="Times New Roman" w:cs="Times New Roman"/>
                <w:sz w:val="24"/>
                <w:szCs w:val="24"/>
              </w:rPr>
              <w:t xml:space="preserve">торник,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четверг,</w:t>
            </w:r>
            <w:r w:rsidRPr="00A419CF">
              <w:rPr>
                <w:rFonts w:ascii="Times New Roman" w:hAnsi="Times New Roman" w:cs="Times New Roman"/>
                <w:sz w:val="24"/>
                <w:szCs w:val="24"/>
              </w:rPr>
              <w:t xml:space="preserve"> пятница</w:t>
            </w:r>
          </w:p>
        </w:tc>
      </w:tr>
      <w:tr w:rsidR="006D0A71" w:rsidRPr="00A419CF" w:rsidTr="00EF4081">
        <w:tc>
          <w:tcPr>
            <w:tcW w:w="4785" w:type="dxa"/>
          </w:tcPr>
          <w:p w:rsidR="006D0A71" w:rsidRPr="00A419CF" w:rsidRDefault="006D0A71" w:rsidP="00EF4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A71" w:rsidRPr="00A419CF" w:rsidTr="00EF4081">
        <w:tc>
          <w:tcPr>
            <w:tcW w:w="4785" w:type="dxa"/>
          </w:tcPr>
          <w:p w:rsidR="006D0A71" w:rsidRPr="003778BB" w:rsidRDefault="006D0A71" w:rsidP="006D0A71">
            <w:pPr>
              <w:rPr>
                <w:rFonts w:ascii="Times New Roman" w:hAnsi="Times New Roman" w:cs="Times New Roman"/>
                <w:sz w:val="28"/>
              </w:rPr>
            </w:pPr>
            <w:r w:rsidRPr="003778BB">
              <w:rPr>
                <w:rFonts w:ascii="Times New Roman" w:hAnsi="Times New Roman" w:cs="Times New Roman"/>
                <w:sz w:val="28"/>
              </w:rPr>
              <w:t xml:space="preserve">1 урок – 9.00. – 9.40                                           </w:t>
            </w:r>
            <w:r w:rsidRPr="003778BB">
              <w:rPr>
                <w:rFonts w:ascii="Times New Roman" w:hAnsi="Times New Roman" w:cs="Times New Roman"/>
                <w:b/>
                <w:sz w:val="28"/>
                <w:u w:val="single"/>
              </w:rPr>
              <w:t xml:space="preserve"> </w:t>
            </w:r>
          </w:p>
        </w:tc>
      </w:tr>
      <w:tr w:rsidR="006D0A71" w:rsidRPr="00A419CF" w:rsidTr="00EF4081">
        <w:tc>
          <w:tcPr>
            <w:tcW w:w="4785" w:type="dxa"/>
          </w:tcPr>
          <w:p w:rsidR="006D0A71" w:rsidRPr="003778BB" w:rsidRDefault="006D0A71" w:rsidP="006D0A71">
            <w:pPr>
              <w:rPr>
                <w:rFonts w:ascii="Times New Roman" w:hAnsi="Times New Roman" w:cs="Times New Roman"/>
                <w:sz w:val="28"/>
              </w:rPr>
            </w:pPr>
            <w:r w:rsidRPr="003778BB">
              <w:rPr>
                <w:rFonts w:ascii="Times New Roman" w:hAnsi="Times New Roman" w:cs="Times New Roman"/>
                <w:sz w:val="28"/>
              </w:rPr>
              <w:t xml:space="preserve">2 урок – 9.50 – 10.30                                    </w:t>
            </w:r>
          </w:p>
        </w:tc>
      </w:tr>
      <w:tr w:rsidR="006D0A71" w:rsidRPr="00A419CF" w:rsidTr="00EF4081">
        <w:tc>
          <w:tcPr>
            <w:tcW w:w="4785" w:type="dxa"/>
          </w:tcPr>
          <w:p w:rsidR="006D0A71" w:rsidRPr="003778BB" w:rsidRDefault="006D0A71" w:rsidP="00C93B3E">
            <w:pPr>
              <w:rPr>
                <w:rFonts w:ascii="Times New Roman" w:hAnsi="Times New Roman" w:cs="Times New Roman"/>
                <w:sz w:val="28"/>
              </w:rPr>
            </w:pPr>
            <w:r w:rsidRPr="003778BB">
              <w:rPr>
                <w:rFonts w:ascii="Times New Roman" w:hAnsi="Times New Roman" w:cs="Times New Roman"/>
                <w:sz w:val="28"/>
              </w:rPr>
              <w:t>3 урок – 10.</w:t>
            </w:r>
            <w:r w:rsidR="00C93B3E">
              <w:rPr>
                <w:rFonts w:ascii="Times New Roman" w:hAnsi="Times New Roman" w:cs="Times New Roman"/>
                <w:sz w:val="28"/>
              </w:rPr>
              <w:t>5</w:t>
            </w:r>
            <w:r w:rsidRPr="003778BB">
              <w:rPr>
                <w:rFonts w:ascii="Times New Roman" w:hAnsi="Times New Roman" w:cs="Times New Roman"/>
                <w:sz w:val="28"/>
              </w:rPr>
              <w:t>0 – 11.</w:t>
            </w:r>
            <w:r w:rsidR="00C93B3E">
              <w:rPr>
                <w:rFonts w:ascii="Times New Roman" w:hAnsi="Times New Roman" w:cs="Times New Roman"/>
                <w:sz w:val="28"/>
              </w:rPr>
              <w:t>3</w:t>
            </w:r>
            <w:r w:rsidRPr="003778BB">
              <w:rPr>
                <w:rFonts w:ascii="Times New Roman" w:hAnsi="Times New Roman" w:cs="Times New Roman"/>
                <w:sz w:val="28"/>
              </w:rPr>
              <w:t xml:space="preserve">0                                    </w:t>
            </w:r>
          </w:p>
        </w:tc>
      </w:tr>
      <w:tr w:rsidR="006D0A71" w:rsidRPr="00A419CF" w:rsidTr="00EF4081">
        <w:tc>
          <w:tcPr>
            <w:tcW w:w="4785" w:type="dxa"/>
          </w:tcPr>
          <w:p w:rsidR="006D0A71" w:rsidRPr="003778BB" w:rsidRDefault="006D0A71" w:rsidP="00C93B3E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3778BB">
              <w:rPr>
                <w:rFonts w:ascii="Times New Roman" w:hAnsi="Times New Roman" w:cs="Times New Roman"/>
                <w:sz w:val="28"/>
              </w:rPr>
              <w:t>4 урок – 11.</w:t>
            </w:r>
            <w:r w:rsidR="00C93B3E">
              <w:rPr>
                <w:rFonts w:ascii="Times New Roman" w:hAnsi="Times New Roman" w:cs="Times New Roman"/>
                <w:sz w:val="28"/>
              </w:rPr>
              <w:t>5</w:t>
            </w:r>
            <w:r w:rsidRPr="003778BB">
              <w:rPr>
                <w:rFonts w:ascii="Times New Roman" w:hAnsi="Times New Roman" w:cs="Times New Roman"/>
                <w:sz w:val="28"/>
              </w:rPr>
              <w:t>0 – 12.</w:t>
            </w:r>
            <w:r w:rsidR="00C93B3E">
              <w:rPr>
                <w:rFonts w:ascii="Times New Roman" w:hAnsi="Times New Roman" w:cs="Times New Roman"/>
                <w:sz w:val="28"/>
              </w:rPr>
              <w:t>3</w:t>
            </w:r>
            <w:r w:rsidRPr="003778BB">
              <w:rPr>
                <w:rFonts w:ascii="Times New Roman" w:hAnsi="Times New Roman" w:cs="Times New Roman"/>
                <w:sz w:val="28"/>
              </w:rPr>
              <w:t xml:space="preserve">0                                     </w:t>
            </w:r>
          </w:p>
        </w:tc>
      </w:tr>
      <w:tr w:rsidR="006D0A71" w:rsidRPr="00A419CF" w:rsidTr="00EF4081">
        <w:tc>
          <w:tcPr>
            <w:tcW w:w="4785" w:type="dxa"/>
          </w:tcPr>
          <w:p w:rsidR="006D0A71" w:rsidRPr="003778BB" w:rsidRDefault="006D0A71" w:rsidP="00A103EF">
            <w:pPr>
              <w:rPr>
                <w:rFonts w:ascii="Times New Roman" w:hAnsi="Times New Roman" w:cs="Times New Roman"/>
                <w:sz w:val="28"/>
              </w:rPr>
            </w:pPr>
            <w:r w:rsidRPr="003778BB">
              <w:rPr>
                <w:rFonts w:ascii="Times New Roman" w:hAnsi="Times New Roman" w:cs="Times New Roman"/>
                <w:sz w:val="28"/>
              </w:rPr>
              <w:t>5 урок – 12.</w:t>
            </w:r>
            <w:r w:rsidR="00A103EF">
              <w:rPr>
                <w:rFonts w:ascii="Times New Roman" w:hAnsi="Times New Roman" w:cs="Times New Roman"/>
                <w:sz w:val="28"/>
              </w:rPr>
              <w:t>5</w:t>
            </w:r>
            <w:r w:rsidRPr="003778BB">
              <w:rPr>
                <w:rFonts w:ascii="Times New Roman" w:hAnsi="Times New Roman" w:cs="Times New Roman"/>
                <w:sz w:val="28"/>
              </w:rPr>
              <w:t>0 – 13.</w:t>
            </w:r>
            <w:r w:rsidR="00A103EF">
              <w:rPr>
                <w:rFonts w:ascii="Times New Roman" w:hAnsi="Times New Roman" w:cs="Times New Roman"/>
                <w:sz w:val="28"/>
              </w:rPr>
              <w:t>3</w:t>
            </w:r>
            <w:r w:rsidRPr="003778BB">
              <w:rPr>
                <w:rFonts w:ascii="Times New Roman" w:hAnsi="Times New Roman" w:cs="Times New Roman"/>
                <w:sz w:val="28"/>
              </w:rPr>
              <w:t xml:space="preserve">0                               </w:t>
            </w:r>
          </w:p>
        </w:tc>
      </w:tr>
      <w:tr w:rsidR="006D0A71" w:rsidRPr="00A419CF" w:rsidTr="00EF4081">
        <w:tc>
          <w:tcPr>
            <w:tcW w:w="4785" w:type="dxa"/>
          </w:tcPr>
          <w:p w:rsidR="006D0A71" w:rsidRPr="003778BB" w:rsidRDefault="006D0A71" w:rsidP="00A103EF">
            <w:pPr>
              <w:rPr>
                <w:rFonts w:ascii="Times New Roman" w:hAnsi="Times New Roman" w:cs="Times New Roman"/>
                <w:sz w:val="28"/>
              </w:rPr>
            </w:pPr>
            <w:r w:rsidRPr="003778BB">
              <w:rPr>
                <w:rFonts w:ascii="Times New Roman" w:hAnsi="Times New Roman" w:cs="Times New Roman"/>
                <w:sz w:val="28"/>
              </w:rPr>
              <w:t>6 урок – 13.</w:t>
            </w:r>
            <w:r w:rsidR="00A103EF">
              <w:rPr>
                <w:rFonts w:ascii="Times New Roman" w:hAnsi="Times New Roman" w:cs="Times New Roman"/>
                <w:sz w:val="28"/>
              </w:rPr>
              <w:t>4</w:t>
            </w:r>
            <w:r w:rsidRPr="003778BB">
              <w:rPr>
                <w:rFonts w:ascii="Times New Roman" w:hAnsi="Times New Roman" w:cs="Times New Roman"/>
                <w:sz w:val="28"/>
              </w:rPr>
              <w:t>0 – 1</w:t>
            </w:r>
            <w:r w:rsidR="00A103EF">
              <w:rPr>
                <w:rFonts w:ascii="Times New Roman" w:hAnsi="Times New Roman" w:cs="Times New Roman"/>
                <w:sz w:val="28"/>
              </w:rPr>
              <w:t>4</w:t>
            </w:r>
            <w:r w:rsidRPr="003778BB">
              <w:rPr>
                <w:rFonts w:ascii="Times New Roman" w:hAnsi="Times New Roman" w:cs="Times New Roman"/>
                <w:sz w:val="28"/>
              </w:rPr>
              <w:t>.</w:t>
            </w:r>
            <w:r w:rsidR="00A103EF">
              <w:rPr>
                <w:rFonts w:ascii="Times New Roman" w:hAnsi="Times New Roman" w:cs="Times New Roman"/>
                <w:sz w:val="28"/>
              </w:rPr>
              <w:t>2</w:t>
            </w:r>
            <w:r w:rsidRPr="003778BB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6D0A71" w:rsidRPr="00A419CF" w:rsidTr="00EF4081">
        <w:tc>
          <w:tcPr>
            <w:tcW w:w="4785" w:type="dxa"/>
          </w:tcPr>
          <w:p w:rsidR="006D0A71" w:rsidRPr="003778BB" w:rsidRDefault="006D0A71" w:rsidP="00A103EF">
            <w:pPr>
              <w:rPr>
                <w:rFonts w:ascii="Times New Roman" w:hAnsi="Times New Roman" w:cs="Times New Roman"/>
                <w:sz w:val="28"/>
              </w:rPr>
            </w:pPr>
            <w:r w:rsidRPr="003778BB">
              <w:rPr>
                <w:rFonts w:ascii="Times New Roman" w:hAnsi="Times New Roman" w:cs="Times New Roman"/>
                <w:sz w:val="28"/>
              </w:rPr>
              <w:t>7 урок – 14.</w:t>
            </w:r>
            <w:r w:rsidR="00A103EF">
              <w:rPr>
                <w:rFonts w:ascii="Times New Roman" w:hAnsi="Times New Roman" w:cs="Times New Roman"/>
                <w:sz w:val="28"/>
              </w:rPr>
              <w:t>3</w:t>
            </w:r>
            <w:r w:rsidRPr="003778BB">
              <w:rPr>
                <w:rFonts w:ascii="Times New Roman" w:hAnsi="Times New Roman" w:cs="Times New Roman"/>
                <w:sz w:val="28"/>
              </w:rPr>
              <w:t>0 – 1</w:t>
            </w:r>
            <w:r w:rsidR="00A103EF">
              <w:rPr>
                <w:rFonts w:ascii="Times New Roman" w:hAnsi="Times New Roman" w:cs="Times New Roman"/>
                <w:sz w:val="28"/>
              </w:rPr>
              <w:t>5.1</w:t>
            </w:r>
            <w:r w:rsidR="00254B64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778BB">
              <w:rPr>
                <w:rFonts w:ascii="Times New Roman" w:hAnsi="Times New Roman" w:cs="Times New Roman"/>
                <w:sz w:val="28"/>
              </w:rPr>
              <w:t xml:space="preserve">0       </w:t>
            </w:r>
          </w:p>
        </w:tc>
      </w:tr>
    </w:tbl>
    <w:p w:rsidR="0040336F" w:rsidRDefault="0040336F" w:rsidP="007D73A0">
      <w:pPr>
        <w:spacing w:after="0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0336F" w:rsidRDefault="0040336F" w:rsidP="007D73A0">
      <w:pPr>
        <w:spacing w:after="0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A31B4" w:rsidRDefault="00CA31B4" w:rsidP="007D73A0">
      <w:pPr>
        <w:spacing w:after="0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0336F" w:rsidRDefault="0040336F" w:rsidP="007D73A0">
      <w:pPr>
        <w:spacing w:after="0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D73A0" w:rsidRPr="00A419CF" w:rsidRDefault="007D73A0" w:rsidP="007D73A0">
      <w:pPr>
        <w:spacing w:after="0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19C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Организация работы группы продленного дня:</w:t>
      </w:r>
    </w:p>
    <w:p w:rsidR="007D73A0" w:rsidRPr="00A419CF" w:rsidRDefault="007D73A0" w:rsidP="00664BFD">
      <w:pPr>
        <w:spacing w:after="0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19CF">
        <w:rPr>
          <w:rFonts w:ascii="Times New Roman" w:eastAsia="Times New Roman" w:hAnsi="Times New Roman" w:cs="Times New Roman"/>
          <w:sz w:val="28"/>
          <w:szCs w:val="24"/>
          <w:lang w:eastAsia="ru-RU"/>
        </w:rPr>
        <w:t>- в школе планируется комплектование 1 группы продленного дня 20 человек. В группе продленного дня соблюдаются все режимные моменты: прогулка учащихся, занятия в кружках. Самоподготовка начинается с 1</w:t>
      </w:r>
      <w:r w:rsidR="002F70D3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A419CF">
        <w:rPr>
          <w:rFonts w:ascii="Times New Roman" w:eastAsia="Times New Roman" w:hAnsi="Times New Roman" w:cs="Times New Roman"/>
          <w:sz w:val="28"/>
          <w:szCs w:val="24"/>
          <w:lang w:eastAsia="ru-RU"/>
        </w:rPr>
        <w:t>.00 часов, продолжительность самоподготовки: во 2-х классах – 1,5 часа, в 3-4 классах – 2 часа. Наилучшим сочетанием видов деятельности детей в группах продленного дня является их двигательная активность на воздухе до начала самоподготовки (прогулка, подвижные и спортивные игры, общественно полезный труд на участке образовательного учреждения), а после самоподготовки – участие в мероприятиях эмоционального характера (занятие в кружках, игры, посещение зрелищных мероприятий, подготовка и проведение концертов самодеятельности, викторин и прочее).</w:t>
      </w:r>
    </w:p>
    <w:p w:rsidR="007D73A0" w:rsidRPr="00A419CF" w:rsidRDefault="007D73A0" w:rsidP="00664BFD">
      <w:pPr>
        <w:spacing w:after="0" w:line="276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A419CF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Дежурство по школе:</w:t>
      </w:r>
    </w:p>
    <w:p w:rsidR="007D73A0" w:rsidRDefault="007D73A0" w:rsidP="00664B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sectPr w:rsidR="007D73A0" w:rsidSect="00DF2CC8">
          <w:pgSz w:w="16838" w:h="11906" w:orient="landscape"/>
          <w:pgMar w:top="851" w:right="709" w:bottom="850" w:left="1134" w:header="708" w:footer="708" w:gutter="0"/>
          <w:cols w:space="708"/>
          <w:docGrid w:linePitch="360"/>
        </w:sectPr>
      </w:pPr>
    </w:p>
    <w:p w:rsidR="007D73A0" w:rsidRPr="00A419CF" w:rsidRDefault="007D73A0" w:rsidP="00664BF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419C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Понедельник:</w:t>
      </w:r>
    </w:p>
    <w:p w:rsidR="00664BFD" w:rsidRDefault="00664BFD" w:rsidP="00664BFD">
      <w:pPr>
        <w:spacing w:after="0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Бондарчук Альбина Сергеевна - </w:t>
      </w:r>
      <w:r w:rsidRPr="00A419CF">
        <w:rPr>
          <w:rFonts w:ascii="Times New Roman" w:eastAsia="Times New Roman" w:hAnsi="Times New Roman" w:cs="Times New Roman"/>
          <w:sz w:val="28"/>
          <w:szCs w:val="24"/>
          <w:lang w:eastAsia="ru-RU"/>
        </w:rPr>
        <w:t>заместитель директора по УВР</w:t>
      </w:r>
    </w:p>
    <w:p w:rsidR="007D73A0" w:rsidRPr="00A419CF" w:rsidRDefault="007D73A0" w:rsidP="007D73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Втор</w:t>
      </w:r>
      <w:r w:rsidRPr="00A419C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ник:</w:t>
      </w:r>
    </w:p>
    <w:p w:rsidR="007D73A0" w:rsidRDefault="007D73A0" w:rsidP="007D73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19C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- </w:t>
      </w:r>
      <w:r w:rsidRPr="00A419CF">
        <w:rPr>
          <w:rFonts w:ascii="Times New Roman" w:eastAsia="Times New Roman" w:hAnsi="Times New Roman" w:cs="Times New Roman"/>
          <w:sz w:val="28"/>
          <w:szCs w:val="24"/>
          <w:lang w:eastAsia="ru-RU"/>
        </w:rPr>
        <w:t>Фирсова Галина Васильевна</w:t>
      </w:r>
      <w:r w:rsidRPr="00A419C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- </w:t>
      </w:r>
      <w:r w:rsidRPr="00A419CF">
        <w:rPr>
          <w:rFonts w:ascii="Times New Roman" w:eastAsia="Times New Roman" w:hAnsi="Times New Roman" w:cs="Times New Roman"/>
          <w:sz w:val="28"/>
          <w:szCs w:val="24"/>
          <w:lang w:eastAsia="ru-RU"/>
        </w:rPr>
        <w:t>директор школы</w:t>
      </w:r>
    </w:p>
    <w:p w:rsidR="007D73A0" w:rsidRPr="00EC1801" w:rsidRDefault="007D73A0" w:rsidP="007D73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D73A0" w:rsidRDefault="00664BFD" w:rsidP="007D73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 xml:space="preserve">Среда: </w:t>
      </w:r>
      <w:r w:rsidR="007D73A0" w:rsidRPr="00A419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Чернявская Галина Федоровна </w:t>
      </w:r>
      <w:r w:rsidR="007D73A0" w:rsidRPr="00A419C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-</w:t>
      </w:r>
      <w:r w:rsidR="007D73A0" w:rsidRPr="00A419C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заместитель директора по УВР</w:t>
      </w:r>
    </w:p>
    <w:p w:rsidR="007D73A0" w:rsidRDefault="007D73A0" w:rsidP="007D73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Четверг:</w:t>
      </w:r>
    </w:p>
    <w:p w:rsidR="007D73A0" w:rsidRDefault="007D73A0" w:rsidP="007D73A0">
      <w:pPr>
        <w:spacing w:after="0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Бондарчук Альбина Сергеевна - </w:t>
      </w:r>
      <w:r w:rsidRPr="00A419CF">
        <w:rPr>
          <w:rFonts w:ascii="Times New Roman" w:eastAsia="Times New Roman" w:hAnsi="Times New Roman" w:cs="Times New Roman"/>
          <w:sz w:val="28"/>
          <w:szCs w:val="24"/>
          <w:lang w:eastAsia="ru-RU"/>
        </w:rPr>
        <w:t>заместитель директора по УВР</w:t>
      </w:r>
    </w:p>
    <w:p w:rsidR="007D73A0" w:rsidRPr="00A419CF" w:rsidRDefault="007D73A0" w:rsidP="007D73A0">
      <w:pPr>
        <w:spacing w:after="0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Пятница: </w:t>
      </w:r>
      <w:r w:rsidRPr="00A419CF">
        <w:rPr>
          <w:rFonts w:ascii="Times New Roman" w:eastAsia="Times New Roman" w:hAnsi="Times New Roman" w:cs="Times New Roman"/>
          <w:sz w:val="28"/>
          <w:szCs w:val="24"/>
          <w:lang w:eastAsia="ru-RU"/>
        </w:rPr>
        <w:t>Лазаренко Евгения Евгеньевна – заместитель директора по УВР</w:t>
      </w:r>
    </w:p>
    <w:p w:rsidR="007D73A0" w:rsidRDefault="007D73A0" w:rsidP="007D73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7D73A0" w:rsidSect="00A22165">
          <w:type w:val="continuous"/>
          <w:pgSz w:w="16838" w:h="11906" w:orient="landscape"/>
          <w:pgMar w:top="851" w:right="709" w:bottom="850" w:left="1134" w:header="708" w:footer="708" w:gutter="0"/>
          <w:cols w:num="2" w:space="708"/>
          <w:docGrid w:linePitch="360"/>
        </w:sectPr>
      </w:pPr>
    </w:p>
    <w:p w:rsidR="00664BFD" w:rsidRDefault="00664BFD" w:rsidP="007D73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64BFD" w:rsidRDefault="00664BFD" w:rsidP="007D73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64BFD" w:rsidRDefault="00664BFD" w:rsidP="007D73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64BFD" w:rsidRDefault="00664BFD" w:rsidP="007D73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64BFD" w:rsidRDefault="00664BFD" w:rsidP="007D73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64BFD" w:rsidRDefault="00664BFD" w:rsidP="007D73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64BFD" w:rsidRDefault="00664BFD" w:rsidP="007D73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64BFD" w:rsidRDefault="00664BFD" w:rsidP="007D73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64BFD" w:rsidRDefault="00664BFD" w:rsidP="007D73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64BFD" w:rsidRDefault="00664BFD" w:rsidP="007D73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64BFD" w:rsidRDefault="00664BFD" w:rsidP="007D73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64BFD" w:rsidRDefault="00664BFD" w:rsidP="007D73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552BA" w:rsidRDefault="00E552BA" w:rsidP="007D73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64BFD" w:rsidRDefault="00664BFD" w:rsidP="007D73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D73A0" w:rsidRPr="005863E1" w:rsidRDefault="00EE3581" w:rsidP="007D73A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863E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Примерный к</w:t>
      </w:r>
      <w:r w:rsidR="007D73A0" w:rsidRPr="005863E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алендарный учебный график на 20</w:t>
      </w:r>
      <w:r w:rsidR="00296B6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</w:t>
      </w:r>
      <w:r w:rsidR="002F70D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</w:t>
      </w:r>
      <w:r w:rsidR="007D73A0" w:rsidRPr="005863E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– 20</w:t>
      </w:r>
      <w:r w:rsidRPr="005863E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</w:t>
      </w:r>
      <w:r w:rsidR="002F70D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</w:t>
      </w:r>
      <w:r w:rsidR="007D73A0" w:rsidRPr="005863E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учебный год</w:t>
      </w:r>
    </w:p>
    <w:p w:rsidR="005863E1" w:rsidRPr="00A419CF" w:rsidRDefault="005863E1" w:rsidP="007D73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3"/>
        <w:tblW w:w="1583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02"/>
        <w:gridCol w:w="1277"/>
        <w:gridCol w:w="1275"/>
        <w:gridCol w:w="1276"/>
        <w:gridCol w:w="1276"/>
        <w:gridCol w:w="1134"/>
        <w:gridCol w:w="1134"/>
        <w:gridCol w:w="1276"/>
        <w:gridCol w:w="1276"/>
        <w:gridCol w:w="1276"/>
        <w:gridCol w:w="1276"/>
        <w:gridCol w:w="1276"/>
        <w:gridCol w:w="1276"/>
      </w:tblGrid>
      <w:tr w:rsidR="007D73A0" w:rsidTr="00EF4081">
        <w:trPr>
          <w:trHeight w:val="276"/>
        </w:trPr>
        <w:tc>
          <w:tcPr>
            <w:tcW w:w="802" w:type="dxa"/>
            <w:vMerge w:val="restart"/>
          </w:tcPr>
          <w:p w:rsidR="007D73A0" w:rsidRPr="00867EC0" w:rsidRDefault="007D73A0" w:rsidP="00EF408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Классы </w:t>
            </w:r>
          </w:p>
        </w:tc>
        <w:tc>
          <w:tcPr>
            <w:tcW w:w="1277" w:type="dxa"/>
            <w:vMerge w:val="restart"/>
          </w:tcPr>
          <w:p w:rsidR="007D73A0" w:rsidRPr="00867EC0" w:rsidRDefault="007D73A0" w:rsidP="00EF408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Начало/</w:t>
            </w:r>
          </w:p>
          <w:p w:rsidR="007D73A0" w:rsidRPr="00867EC0" w:rsidRDefault="007D73A0" w:rsidP="00EF408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</w:t>
            </w:r>
          </w:p>
          <w:p w:rsidR="007D73A0" w:rsidRPr="00867EC0" w:rsidRDefault="007D73A0" w:rsidP="00EF408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E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Pr="0086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</w:t>
            </w:r>
          </w:p>
        </w:tc>
        <w:tc>
          <w:tcPr>
            <w:tcW w:w="1275" w:type="dxa"/>
            <w:vMerge w:val="restart"/>
          </w:tcPr>
          <w:p w:rsidR="007D73A0" w:rsidRPr="00867EC0" w:rsidRDefault="007D73A0" w:rsidP="00EF408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  <w:p w:rsidR="007D73A0" w:rsidRPr="00867EC0" w:rsidRDefault="007D73A0" w:rsidP="00EF408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7D73A0" w:rsidRPr="00867EC0" w:rsidRDefault="007D73A0" w:rsidP="00EF408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E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</w:t>
            </w:r>
            <w:r w:rsidRPr="0086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Начало/</w:t>
            </w:r>
          </w:p>
          <w:p w:rsidR="007D73A0" w:rsidRPr="00867EC0" w:rsidRDefault="007D73A0" w:rsidP="00EF408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</w:t>
            </w:r>
          </w:p>
          <w:p w:rsidR="007D73A0" w:rsidRPr="00867EC0" w:rsidRDefault="007D73A0" w:rsidP="00EF408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E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II</w:t>
            </w:r>
            <w:r w:rsidRPr="0086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</w:t>
            </w:r>
          </w:p>
        </w:tc>
        <w:tc>
          <w:tcPr>
            <w:tcW w:w="1276" w:type="dxa"/>
            <w:vMerge w:val="restart"/>
          </w:tcPr>
          <w:p w:rsidR="007D73A0" w:rsidRPr="00867EC0" w:rsidRDefault="007D73A0" w:rsidP="00EF408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  <w:p w:rsidR="007D73A0" w:rsidRPr="00867EC0" w:rsidRDefault="007D73A0" w:rsidP="00EF408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 w:val="restart"/>
          </w:tcPr>
          <w:p w:rsidR="007D73A0" w:rsidRPr="00867EC0" w:rsidRDefault="007D73A0" w:rsidP="00EF408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E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6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Начало/</w:t>
            </w:r>
          </w:p>
          <w:p w:rsidR="007D73A0" w:rsidRPr="00867EC0" w:rsidRDefault="007D73A0" w:rsidP="00EF408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</w:t>
            </w:r>
          </w:p>
          <w:p w:rsidR="007D73A0" w:rsidRPr="00867EC0" w:rsidRDefault="007D73A0" w:rsidP="00EF408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7E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III </w:t>
            </w:r>
            <w:proofErr w:type="spellStart"/>
            <w:r w:rsidRPr="00867E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чет</w:t>
            </w:r>
            <w:proofErr w:type="spellEnd"/>
          </w:p>
        </w:tc>
        <w:tc>
          <w:tcPr>
            <w:tcW w:w="1134" w:type="dxa"/>
            <w:vMerge w:val="restart"/>
          </w:tcPr>
          <w:p w:rsidR="007D73A0" w:rsidRPr="00867EC0" w:rsidRDefault="007D73A0" w:rsidP="00EF408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6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1276" w:type="dxa"/>
            <w:vMerge w:val="restart"/>
          </w:tcPr>
          <w:p w:rsidR="007D73A0" w:rsidRPr="00867EC0" w:rsidRDefault="007D73A0" w:rsidP="00EF408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Начало/</w:t>
            </w:r>
          </w:p>
          <w:p w:rsidR="007D73A0" w:rsidRPr="00867EC0" w:rsidRDefault="007D73A0" w:rsidP="00EF408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</w:t>
            </w:r>
          </w:p>
          <w:p w:rsidR="007D73A0" w:rsidRPr="00867EC0" w:rsidRDefault="007D73A0" w:rsidP="00EF408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EC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86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</w:t>
            </w:r>
          </w:p>
        </w:tc>
        <w:tc>
          <w:tcPr>
            <w:tcW w:w="1276" w:type="dxa"/>
            <w:vMerge w:val="restart"/>
          </w:tcPr>
          <w:p w:rsidR="007D73A0" w:rsidRPr="00867EC0" w:rsidRDefault="007D73A0" w:rsidP="00EF408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 аттестация </w:t>
            </w:r>
          </w:p>
        </w:tc>
        <w:tc>
          <w:tcPr>
            <w:tcW w:w="1276" w:type="dxa"/>
            <w:vMerge w:val="restart"/>
          </w:tcPr>
          <w:p w:rsidR="007D73A0" w:rsidRPr="00867EC0" w:rsidRDefault="007D73A0" w:rsidP="00EF408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</w:t>
            </w:r>
          </w:p>
        </w:tc>
        <w:tc>
          <w:tcPr>
            <w:tcW w:w="1276" w:type="dxa"/>
            <w:vMerge w:val="restart"/>
          </w:tcPr>
          <w:p w:rsidR="007D73A0" w:rsidRPr="00867EC0" w:rsidRDefault="007D73A0" w:rsidP="00EF408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  <w:p w:rsidR="007D73A0" w:rsidRPr="00867EC0" w:rsidRDefault="007D73A0" w:rsidP="00EF408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52" w:type="dxa"/>
            <w:gridSpan w:val="2"/>
          </w:tcPr>
          <w:p w:rsidR="007D73A0" w:rsidRPr="00867EC0" w:rsidRDefault="007D73A0" w:rsidP="00EF408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</w:tr>
      <w:tr w:rsidR="007D73A0" w:rsidTr="00EF4081">
        <w:trPr>
          <w:trHeight w:val="720"/>
        </w:trPr>
        <w:tc>
          <w:tcPr>
            <w:tcW w:w="802" w:type="dxa"/>
            <w:vMerge/>
          </w:tcPr>
          <w:p w:rsidR="007D73A0" w:rsidRPr="00867EC0" w:rsidRDefault="007D73A0" w:rsidP="00EF408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</w:tcPr>
          <w:p w:rsidR="007D73A0" w:rsidRPr="00867EC0" w:rsidRDefault="007D73A0" w:rsidP="00EF408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7D73A0" w:rsidRPr="00867EC0" w:rsidRDefault="007D73A0" w:rsidP="00EF408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7D73A0" w:rsidRPr="00867EC0" w:rsidRDefault="007D73A0" w:rsidP="00EF408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vMerge/>
          </w:tcPr>
          <w:p w:rsidR="007D73A0" w:rsidRPr="00867EC0" w:rsidRDefault="007D73A0" w:rsidP="00EF408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7D73A0" w:rsidRPr="00867EC0" w:rsidRDefault="007D73A0" w:rsidP="00EF408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/>
          </w:tcPr>
          <w:p w:rsidR="007D73A0" w:rsidRPr="00867EC0" w:rsidRDefault="007D73A0" w:rsidP="00EF408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7D73A0" w:rsidRPr="00867EC0" w:rsidRDefault="007D73A0" w:rsidP="00EF408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7D73A0" w:rsidRPr="00867EC0" w:rsidRDefault="007D73A0" w:rsidP="00EF408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7D73A0" w:rsidRPr="00867EC0" w:rsidRDefault="007D73A0" w:rsidP="00EF408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7D73A0" w:rsidRPr="00867EC0" w:rsidRDefault="007D73A0" w:rsidP="00EF408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D73A0" w:rsidRPr="00867EC0" w:rsidRDefault="007D73A0" w:rsidP="00EF408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занятия</w:t>
            </w:r>
          </w:p>
        </w:tc>
        <w:tc>
          <w:tcPr>
            <w:tcW w:w="1276" w:type="dxa"/>
          </w:tcPr>
          <w:p w:rsidR="007D73A0" w:rsidRPr="00867EC0" w:rsidRDefault="007D73A0" w:rsidP="00EF408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Каникулы/Летние каникулы</w:t>
            </w:r>
          </w:p>
        </w:tc>
      </w:tr>
      <w:tr w:rsidR="007D73A0" w:rsidTr="00EF4081">
        <w:trPr>
          <w:trHeight w:val="293"/>
        </w:trPr>
        <w:tc>
          <w:tcPr>
            <w:tcW w:w="802" w:type="dxa"/>
            <w:vMerge/>
          </w:tcPr>
          <w:p w:rsidR="007D73A0" w:rsidRPr="00867EC0" w:rsidRDefault="007D73A0" w:rsidP="00EF408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vMerge/>
          </w:tcPr>
          <w:p w:rsidR="007D73A0" w:rsidRPr="00867EC0" w:rsidRDefault="007D73A0" w:rsidP="00EF408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7D73A0" w:rsidRPr="00867EC0" w:rsidRDefault="007D73A0" w:rsidP="00EF408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7D73A0" w:rsidRPr="00867EC0" w:rsidRDefault="007D73A0" w:rsidP="00EF408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276" w:type="dxa"/>
            <w:vMerge/>
          </w:tcPr>
          <w:p w:rsidR="007D73A0" w:rsidRPr="00867EC0" w:rsidRDefault="007D73A0" w:rsidP="00EF408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7D73A0" w:rsidRPr="00867EC0" w:rsidRDefault="007D73A0" w:rsidP="00EF408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/>
          </w:tcPr>
          <w:p w:rsidR="007D73A0" w:rsidRPr="00867EC0" w:rsidRDefault="007D73A0" w:rsidP="00EF408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7D73A0" w:rsidRPr="00867EC0" w:rsidRDefault="007D73A0" w:rsidP="00EF408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7D73A0" w:rsidRPr="00867EC0" w:rsidRDefault="007D73A0" w:rsidP="00EF408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7D73A0" w:rsidRPr="00867EC0" w:rsidRDefault="007D73A0" w:rsidP="00EF408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7D73A0" w:rsidRPr="00867EC0" w:rsidRDefault="007D73A0" w:rsidP="00EF408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D73A0" w:rsidRPr="00867EC0" w:rsidRDefault="007D73A0" w:rsidP="00EF408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недель</w:t>
            </w:r>
          </w:p>
        </w:tc>
        <w:tc>
          <w:tcPr>
            <w:tcW w:w="1276" w:type="dxa"/>
          </w:tcPr>
          <w:p w:rsidR="007D73A0" w:rsidRPr="00867EC0" w:rsidRDefault="007D73A0" w:rsidP="00EF408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дней</w:t>
            </w:r>
          </w:p>
        </w:tc>
      </w:tr>
      <w:tr w:rsidR="007D73A0" w:rsidTr="00EF4081">
        <w:tc>
          <w:tcPr>
            <w:tcW w:w="802" w:type="dxa"/>
          </w:tcPr>
          <w:p w:rsidR="007D73A0" w:rsidRPr="002A0865" w:rsidRDefault="007D73A0" w:rsidP="00EF408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A08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 класс</w:t>
            </w:r>
          </w:p>
        </w:tc>
        <w:tc>
          <w:tcPr>
            <w:tcW w:w="1277" w:type="dxa"/>
          </w:tcPr>
          <w:p w:rsidR="007D73A0" w:rsidRPr="002A0865" w:rsidRDefault="007D73A0" w:rsidP="00EF408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A08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  <w:r w:rsidR="00F2733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 w:rsidRPr="002A08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.09..– </w:t>
            </w:r>
            <w:r w:rsidR="00EE35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="001F163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  <w:r w:rsidR="00EE35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.10</w:t>
            </w:r>
            <w:r w:rsidRPr="002A08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</w:p>
          <w:p w:rsidR="007D73A0" w:rsidRPr="002A0865" w:rsidRDefault="007D73A0" w:rsidP="00EE358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A08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</w:t>
            </w:r>
            <w:r w:rsidR="00EE35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  <w:r w:rsidRPr="002A08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2A08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</w:t>
            </w:r>
            <w:proofErr w:type="spellEnd"/>
            <w:r w:rsidRPr="002A08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1275" w:type="dxa"/>
          </w:tcPr>
          <w:p w:rsidR="007D73A0" w:rsidRDefault="00E76F7F" w:rsidP="001F16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16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7D73A0" w:rsidRPr="002A086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1F1639"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  <w:r w:rsidR="007D73A0" w:rsidRPr="002A0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F1639" w:rsidRPr="002A0865" w:rsidRDefault="001F1639" w:rsidP="001F163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(7дней)</w:t>
            </w:r>
          </w:p>
        </w:tc>
        <w:tc>
          <w:tcPr>
            <w:tcW w:w="1276" w:type="dxa"/>
          </w:tcPr>
          <w:p w:rsidR="007D73A0" w:rsidRPr="002A0865" w:rsidRDefault="001F1639" w:rsidP="00EF408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01.11</w:t>
            </w:r>
            <w:r w:rsidR="007D73A0" w:rsidRPr="002A08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  <w:r w:rsidR="007D73A0" w:rsidRPr="002A08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.12.</w:t>
            </w:r>
          </w:p>
          <w:p w:rsidR="007D73A0" w:rsidRPr="002A0865" w:rsidRDefault="007D73A0" w:rsidP="00EE358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A08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</w:t>
            </w:r>
            <w:r w:rsidR="00EE358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  <w:r w:rsidRPr="002A08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2A08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нед</w:t>
            </w:r>
            <w:proofErr w:type="spellEnd"/>
            <w:r w:rsidRPr="002A08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1276" w:type="dxa"/>
          </w:tcPr>
          <w:p w:rsidR="007D73A0" w:rsidRDefault="007D73A0" w:rsidP="001F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16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A0865">
              <w:rPr>
                <w:rFonts w:ascii="Times New Roman" w:hAnsi="Times New Roman" w:cs="Times New Roman"/>
                <w:sz w:val="24"/>
                <w:szCs w:val="24"/>
              </w:rPr>
              <w:t xml:space="preserve">.12.– </w:t>
            </w:r>
            <w:r w:rsidR="00F273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F16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A0865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  <w:p w:rsidR="001F1639" w:rsidRPr="002A0865" w:rsidRDefault="001F1639" w:rsidP="001F16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(14 дней)</w:t>
            </w:r>
          </w:p>
        </w:tc>
        <w:tc>
          <w:tcPr>
            <w:tcW w:w="1134" w:type="dxa"/>
          </w:tcPr>
          <w:p w:rsidR="007D73A0" w:rsidRDefault="007D73A0" w:rsidP="00EF408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A08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 w:rsidR="001F163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  <w:r w:rsidRPr="002A08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.01.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  <w:r w:rsidRPr="002A08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2</w:t>
            </w:r>
            <w:r w:rsidR="001F163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  <w:r w:rsidRPr="002A08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.03.</w:t>
            </w:r>
          </w:p>
          <w:p w:rsidR="007D73A0" w:rsidRPr="002A0865" w:rsidRDefault="007D73A0" w:rsidP="00EF408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A08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(9 </w:t>
            </w:r>
            <w:proofErr w:type="spellStart"/>
            <w:r w:rsidRPr="002A08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нед</w:t>
            </w:r>
            <w:proofErr w:type="spellEnd"/>
            <w:r w:rsidRPr="002A08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1134" w:type="dxa"/>
          </w:tcPr>
          <w:p w:rsidR="001F1639" w:rsidRDefault="001F1639" w:rsidP="001F16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D73A0" w:rsidRPr="00DF2CC8">
              <w:rPr>
                <w:rFonts w:ascii="Times New Roman" w:hAnsi="Times New Roman" w:cs="Times New Roman"/>
                <w:sz w:val="24"/>
                <w:szCs w:val="24"/>
              </w:rPr>
              <w:t xml:space="preserve">.02.– </w:t>
            </w:r>
            <w:r w:rsidR="00EE35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D73A0" w:rsidRPr="00DF2CC8">
              <w:rPr>
                <w:rFonts w:ascii="Times New Roman" w:hAnsi="Times New Roman" w:cs="Times New Roman"/>
                <w:sz w:val="24"/>
                <w:szCs w:val="24"/>
              </w:rPr>
              <w:t xml:space="preserve">.02. </w:t>
            </w:r>
          </w:p>
          <w:p w:rsidR="001F1639" w:rsidRDefault="001F1639" w:rsidP="001F16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 дней)</w:t>
            </w:r>
          </w:p>
          <w:p w:rsidR="007D73A0" w:rsidRDefault="007D73A0" w:rsidP="001F16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2C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16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F2CC8">
              <w:rPr>
                <w:rFonts w:ascii="Times New Roman" w:hAnsi="Times New Roman" w:cs="Times New Roman"/>
                <w:sz w:val="24"/>
                <w:szCs w:val="24"/>
              </w:rPr>
              <w:t xml:space="preserve">.03. – </w:t>
            </w:r>
            <w:r w:rsidR="001F163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1F1639" w:rsidRPr="00DF2CC8" w:rsidRDefault="001F1639" w:rsidP="001F163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(9дней)</w:t>
            </w:r>
          </w:p>
        </w:tc>
        <w:tc>
          <w:tcPr>
            <w:tcW w:w="1276" w:type="dxa"/>
          </w:tcPr>
          <w:p w:rsidR="007D73A0" w:rsidRDefault="00EE3581" w:rsidP="00EF408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  <w:r w:rsidR="001F163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.03</w:t>
            </w:r>
            <w:r w:rsidR="007D73A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 – 2</w:t>
            </w:r>
            <w:r w:rsidR="001F163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="007D73A0" w:rsidRPr="002A08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.05.</w:t>
            </w:r>
          </w:p>
          <w:p w:rsidR="007D73A0" w:rsidRPr="002A0865" w:rsidRDefault="007D73A0" w:rsidP="00EF408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A08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(8 </w:t>
            </w:r>
            <w:proofErr w:type="spellStart"/>
            <w:r w:rsidRPr="002A08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нед</w:t>
            </w:r>
            <w:proofErr w:type="spellEnd"/>
            <w:r w:rsidRPr="002A08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1276" w:type="dxa"/>
          </w:tcPr>
          <w:p w:rsidR="007D73A0" w:rsidRPr="002A0865" w:rsidRDefault="007D73A0" w:rsidP="00EF408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7D73A0" w:rsidRPr="002A0865" w:rsidRDefault="007D73A0" w:rsidP="00EF408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7D73A0" w:rsidRPr="002A0865" w:rsidRDefault="007D73A0" w:rsidP="00CA31B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="00CA31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.05. – 31.08.</w:t>
            </w:r>
          </w:p>
        </w:tc>
        <w:tc>
          <w:tcPr>
            <w:tcW w:w="1276" w:type="dxa"/>
          </w:tcPr>
          <w:p w:rsidR="007D73A0" w:rsidRPr="002A0865" w:rsidRDefault="007D73A0" w:rsidP="00EF408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33</w:t>
            </w:r>
          </w:p>
        </w:tc>
        <w:tc>
          <w:tcPr>
            <w:tcW w:w="1276" w:type="dxa"/>
          </w:tcPr>
          <w:p w:rsidR="007D73A0" w:rsidRPr="002A0865" w:rsidRDefault="00EE3581" w:rsidP="00296B6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  <w:r w:rsidR="00296B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  <w:r w:rsidR="007D73A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/9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</w:tr>
      <w:tr w:rsidR="001F1639" w:rsidTr="00EF4081">
        <w:tc>
          <w:tcPr>
            <w:tcW w:w="802" w:type="dxa"/>
          </w:tcPr>
          <w:p w:rsidR="001F1639" w:rsidRPr="002A0865" w:rsidRDefault="001F1639" w:rsidP="001F163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A08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 – 4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классы</w:t>
            </w:r>
          </w:p>
        </w:tc>
        <w:tc>
          <w:tcPr>
            <w:tcW w:w="1277" w:type="dxa"/>
          </w:tcPr>
          <w:p w:rsidR="001F1639" w:rsidRPr="002A0865" w:rsidRDefault="001F1639" w:rsidP="001F163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A08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 w:rsidRPr="002A08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.09..–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24.10</w:t>
            </w:r>
            <w:r w:rsidRPr="002A08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</w:p>
          <w:p w:rsidR="001F1639" w:rsidRPr="002A0865" w:rsidRDefault="001F1639" w:rsidP="001F163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A08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  <w:r w:rsidRPr="002A08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2A08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</w:t>
            </w:r>
            <w:proofErr w:type="spellEnd"/>
            <w:r w:rsidRPr="002A08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1275" w:type="dxa"/>
          </w:tcPr>
          <w:p w:rsidR="001F1639" w:rsidRDefault="001F1639" w:rsidP="001F16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  <w:r w:rsidRPr="002A086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  <w:r w:rsidRPr="002A0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F1639" w:rsidRPr="002A0865" w:rsidRDefault="001F1639" w:rsidP="001F163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(7дней)</w:t>
            </w:r>
          </w:p>
        </w:tc>
        <w:tc>
          <w:tcPr>
            <w:tcW w:w="1276" w:type="dxa"/>
          </w:tcPr>
          <w:p w:rsidR="001F1639" w:rsidRPr="002A0865" w:rsidRDefault="001F1639" w:rsidP="001F163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01.11</w:t>
            </w:r>
            <w:r w:rsidRPr="002A08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  <w:r w:rsidRPr="002A08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.12.</w:t>
            </w:r>
          </w:p>
          <w:p w:rsidR="001F1639" w:rsidRPr="002A0865" w:rsidRDefault="001F1639" w:rsidP="001F163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A08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  <w:r w:rsidRPr="002A08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2A08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нед</w:t>
            </w:r>
            <w:proofErr w:type="spellEnd"/>
            <w:r w:rsidRPr="002A08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1276" w:type="dxa"/>
          </w:tcPr>
          <w:p w:rsidR="001F1639" w:rsidRDefault="001F1639" w:rsidP="001F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A0865">
              <w:rPr>
                <w:rFonts w:ascii="Times New Roman" w:hAnsi="Times New Roman" w:cs="Times New Roman"/>
                <w:sz w:val="24"/>
                <w:szCs w:val="24"/>
              </w:rPr>
              <w:t xml:space="preserve">.12.–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2A0865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  <w:p w:rsidR="001F1639" w:rsidRPr="002A0865" w:rsidRDefault="001F1639" w:rsidP="001F16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(14 дней)</w:t>
            </w:r>
          </w:p>
        </w:tc>
        <w:tc>
          <w:tcPr>
            <w:tcW w:w="1134" w:type="dxa"/>
          </w:tcPr>
          <w:p w:rsidR="001F1639" w:rsidRDefault="001F1639" w:rsidP="001F163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A08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  <w:r w:rsidRPr="002A08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.01.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  <w:r w:rsidRPr="002A08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  <w:r w:rsidRPr="002A08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.03.</w:t>
            </w:r>
          </w:p>
          <w:p w:rsidR="001F1639" w:rsidRPr="002A0865" w:rsidRDefault="001F1639" w:rsidP="001F163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A08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  <w:r w:rsidRPr="002A08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2A08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нед</w:t>
            </w:r>
            <w:proofErr w:type="spellEnd"/>
            <w:r w:rsidRPr="002A08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1134" w:type="dxa"/>
          </w:tcPr>
          <w:p w:rsidR="001F1639" w:rsidRDefault="001F1639" w:rsidP="001F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C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F2CC8">
              <w:rPr>
                <w:rFonts w:ascii="Times New Roman" w:hAnsi="Times New Roman" w:cs="Times New Roman"/>
                <w:sz w:val="24"/>
                <w:szCs w:val="24"/>
              </w:rPr>
              <w:t xml:space="preserve">.03.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  <w:p w:rsidR="001F1639" w:rsidRPr="00DF2CC8" w:rsidRDefault="001F1639" w:rsidP="001F1639">
            <w:pPr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 дней)</w:t>
            </w:r>
          </w:p>
        </w:tc>
        <w:tc>
          <w:tcPr>
            <w:tcW w:w="1276" w:type="dxa"/>
          </w:tcPr>
          <w:p w:rsidR="001F1639" w:rsidRDefault="001F1639" w:rsidP="001F163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30.03. – 22</w:t>
            </w:r>
            <w:r w:rsidRPr="002A08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.05.</w:t>
            </w:r>
          </w:p>
          <w:p w:rsidR="001F1639" w:rsidRPr="002A0865" w:rsidRDefault="001F1639" w:rsidP="001F163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A08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(8 </w:t>
            </w:r>
            <w:proofErr w:type="spellStart"/>
            <w:r w:rsidRPr="002A08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нед</w:t>
            </w:r>
            <w:proofErr w:type="spellEnd"/>
            <w:r w:rsidRPr="002A08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1276" w:type="dxa"/>
          </w:tcPr>
          <w:p w:rsidR="001F1639" w:rsidRPr="002A0865" w:rsidRDefault="001F1639" w:rsidP="00CA31B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  <w:r w:rsidR="00CA31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.04. – 1</w:t>
            </w:r>
            <w:r w:rsidR="00CA31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.05.</w:t>
            </w:r>
          </w:p>
        </w:tc>
        <w:tc>
          <w:tcPr>
            <w:tcW w:w="1276" w:type="dxa"/>
          </w:tcPr>
          <w:p w:rsidR="001F1639" w:rsidRPr="002A0865" w:rsidRDefault="001F1639" w:rsidP="001F163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1F1639" w:rsidRPr="002A0865" w:rsidRDefault="001F1639" w:rsidP="00CA31B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="00CA31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.05.– 31.08.</w:t>
            </w:r>
          </w:p>
        </w:tc>
        <w:tc>
          <w:tcPr>
            <w:tcW w:w="1276" w:type="dxa"/>
          </w:tcPr>
          <w:p w:rsidR="001F1639" w:rsidRPr="002A0865" w:rsidRDefault="001F1639" w:rsidP="001F163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34</w:t>
            </w:r>
          </w:p>
        </w:tc>
        <w:tc>
          <w:tcPr>
            <w:tcW w:w="1276" w:type="dxa"/>
          </w:tcPr>
          <w:p w:rsidR="001F1639" w:rsidRPr="002A0865" w:rsidRDefault="001F1639" w:rsidP="001F163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32/97</w:t>
            </w:r>
          </w:p>
        </w:tc>
      </w:tr>
      <w:tr w:rsidR="001F1639" w:rsidTr="00EF4081">
        <w:tc>
          <w:tcPr>
            <w:tcW w:w="802" w:type="dxa"/>
          </w:tcPr>
          <w:p w:rsidR="001F1639" w:rsidRPr="002A0865" w:rsidRDefault="001F1639" w:rsidP="001F163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A08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5-8, 10 </w:t>
            </w:r>
            <w:bookmarkStart w:id="0" w:name="_GoBack"/>
            <w:bookmarkEnd w:id="0"/>
            <w:r w:rsidRPr="002A08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классы</w:t>
            </w:r>
          </w:p>
        </w:tc>
        <w:tc>
          <w:tcPr>
            <w:tcW w:w="1277" w:type="dxa"/>
          </w:tcPr>
          <w:p w:rsidR="001F1639" w:rsidRPr="002A0865" w:rsidRDefault="001F1639" w:rsidP="001F163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A08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 w:rsidRPr="002A08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.09..–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24.10</w:t>
            </w:r>
            <w:r w:rsidRPr="002A08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</w:p>
          <w:p w:rsidR="001F1639" w:rsidRPr="002A0865" w:rsidRDefault="001F1639" w:rsidP="001F163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A08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  <w:r w:rsidRPr="002A08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2A08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</w:t>
            </w:r>
            <w:proofErr w:type="spellEnd"/>
            <w:r w:rsidRPr="002A08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1275" w:type="dxa"/>
          </w:tcPr>
          <w:p w:rsidR="001F1639" w:rsidRDefault="001F1639" w:rsidP="001F16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  <w:r w:rsidRPr="002A086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  <w:r w:rsidRPr="002A0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F1639" w:rsidRPr="002A0865" w:rsidRDefault="001F1639" w:rsidP="001F163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(7дней)</w:t>
            </w:r>
          </w:p>
        </w:tc>
        <w:tc>
          <w:tcPr>
            <w:tcW w:w="1276" w:type="dxa"/>
          </w:tcPr>
          <w:p w:rsidR="001F1639" w:rsidRPr="002A0865" w:rsidRDefault="001F1639" w:rsidP="001F163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01.11</w:t>
            </w:r>
            <w:r w:rsidRPr="002A08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  <w:r w:rsidRPr="002A08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.12.</w:t>
            </w:r>
          </w:p>
          <w:p w:rsidR="001F1639" w:rsidRPr="002A0865" w:rsidRDefault="001F1639" w:rsidP="001F163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A08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  <w:r w:rsidRPr="002A08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2A08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нед</w:t>
            </w:r>
            <w:proofErr w:type="spellEnd"/>
            <w:r w:rsidRPr="002A08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1276" w:type="dxa"/>
          </w:tcPr>
          <w:p w:rsidR="001F1639" w:rsidRDefault="001F1639" w:rsidP="001F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A0865">
              <w:rPr>
                <w:rFonts w:ascii="Times New Roman" w:hAnsi="Times New Roman" w:cs="Times New Roman"/>
                <w:sz w:val="24"/>
                <w:szCs w:val="24"/>
              </w:rPr>
              <w:t xml:space="preserve">.12.–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2A0865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  <w:p w:rsidR="001F1639" w:rsidRPr="002A0865" w:rsidRDefault="001F1639" w:rsidP="001F16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(14 дней)</w:t>
            </w:r>
          </w:p>
        </w:tc>
        <w:tc>
          <w:tcPr>
            <w:tcW w:w="1134" w:type="dxa"/>
          </w:tcPr>
          <w:p w:rsidR="001F1639" w:rsidRDefault="001F1639" w:rsidP="001F163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A08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  <w:r w:rsidRPr="002A08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.01.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  <w:r w:rsidRPr="002A08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  <w:r w:rsidRPr="002A08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.03.</w:t>
            </w:r>
          </w:p>
          <w:p w:rsidR="001F1639" w:rsidRPr="002A0865" w:rsidRDefault="001F1639" w:rsidP="001F163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A08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  <w:r w:rsidRPr="002A08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2A08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нед</w:t>
            </w:r>
            <w:proofErr w:type="spellEnd"/>
            <w:r w:rsidRPr="002A08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1134" w:type="dxa"/>
          </w:tcPr>
          <w:p w:rsidR="001F1639" w:rsidRDefault="001F1639" w:rsidP="001F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C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F2CC8">
              <w:rPr>
                <w:rFonts w:ascii="Times New Roman" w:hAnsi="Times New Roman" w:cs="Times New Roman"/>
                <w:sz w:val="24"/>
                <w:szCs w:val="24"/>
              </w:rPr>
              <w:t xml:space="preserve">.03.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  <w:p w:rsidR="001F1639" w:rsidRPr="00DF2CC8" w:rsidRDefault="001F1639" w:rsidP="001F1639">
            <w:pPr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 дней)</w:t>
            </w:r>
          </w:p>
        </w:tc>
        <w:tc>
          <w:tcPr>
            <w:tcW w:w="1276" w:type="dxa"/>
          </w:tcPr>
          <w:p w:rsidR="001F1639" w:rsidRDefault="001F1639" w:rsidP="001F163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  <w:r w:rsidR="00CA31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.03. – </w:t>
            </w:r>
            <w:r w:rsidR="00CA31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29</w:t>
            </w:r>
            <w:r w:rsidRPr="002A08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.05.</w:t>
            </w:r>
          </w:p>
          <w:p w:rsidR="001F1639" w:rsidRPr="002A0865" w:rsidRDefault="001F1639" w:rsidP="001F163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A08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  <w:r w:rsidRPr="002A08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2A08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нед</w:t>
            </w:r>
            <w:proofErr w:type="spellEnd"/>
            <w:r w:rsidRPr="002A08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1276" w:type="dxa"/>
          </w:tcPr>
          <w:p w:rsidR="001F1639" w:rsidRPr="002A0865" w:rsidRDefault="001F1639" w:rsidP="00CA31B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  <w:r w:rsidR="00CA31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.04. – 2</w:t>
            </w:r>
            <w:r w:rsidR="00CA31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.05.</w:t>
            </w:r>
          </w:p>
        </w:tc>
        <w:tc>
          <w:tcPr>
            <w:tcW w:w="1276" w:type="dxa"/>
          </w:tcPr>
          <w:p w:rsidR="001F1639" w:rsidRPr="002A0865" w:rsidRDefault="001F1639" w:rsidP="001F163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1F1639" w:rsidRPr="002A0865" w:rsidRDefault="001F1639" w:rsidP="00CA31B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  <w:r w:rsidR="00CA31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.05.– 31.08.</w:t>
            </w:r>
          </w:p>
        </w:tc>
        <w:tc>
          <w:tcPr>
            <w:tcW w:w="1276" w:type="dxa"/>
          </w:tcPr>
          <w:p w:rsidR="001F1639" w:rsidRPr="002A0865" w:rsidRDefault="001F1639" w:rsidP="001F163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35</w:t>
            </w:r>
          </w:p>
        </w:tc>
        <w:tc>
          <w:tcPr>
            <w:tcW w:w="1276" w:type="dxa"/>
          </w:tcPr>
          <w:p w:rsidR="001F1639" w:rsidRPr="002A0865" w:rsidRDefault="001F1639" w:rsidP="001F163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32/90</w:t>
            </w:r>
          </w:p>
        </w:tc>
      </w:tr>
      <w:tr w:rsidR="001F1639" w:rsidTr="00EF4081">
        <w:tc>
          <w:tcPr>
            <w:tcW w:w="802" w:type="dxa"/>
          </w:tcPr>
          <w:p w:rsidR="001F1639" w:rsidRPr="002A0865" w:rsidRDefault="001F1639" w:rsidP="001F163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A08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класс</w:t>
            </w:r>
          </w:p>
        </w:tc>
        <w:tc>
          <w:tcPr>
            <w:tcW w:w="1277" w:type="dxa"/>
          </w:tcPr>
          <w:p w:rsidR="001F1639" w:rsidRPr="002A0865" w:rsidRDefault="001F1639" w:rsidP="001F163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A08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 w:rsidRPr="002A08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.09..–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24.10</w:t>
            </w:r>
            <w:r w:rsidRPr="002A08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</w:p>
          <w:p w:rsidR="001F1639" w:rsidRPr="002A0865" w:rsidRDefault="001F1639" w:rsidP="001F163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A08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  <w:r w:rsidRPr="002A08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2A08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</w:t>
            </w:r>
            <w:proofErr w:type="spellEnd"/>
            <w:r w:rsidRPr="002A08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1275" w:type="dxa"/>
          </w:tcPr>
          <w:p w:rsidR="001F1639" w:rsidRDefault="001F1639" w:rsidP="001F16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  <w:r w:rsidRPr="002A086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  <w:r w:rsidRPr="002A0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F1639" w:rsidRPr="002A0865" w:rsidRDefault="001F1639" w:rsidP="001F163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(7дней)</w:t>
            </w:r>
          </w:p>
        </w:tc>
        <w:tc>
          <w:tcPr>
            <w:tcW w:w="1276" w:type="dxa"/>
          </w:tcPr>
          <w:p w:rsidR="001F1639" w:rsidRPr="002A0865" w:rsidRDefault="001F1639" w:rsidP="001F163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01.11</w:t>
            </w:r>
            <w:r w:rsidRPr="002A08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  <w:r w:rsidRPr="002A08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.12.</w:t>
            </w:r>
          </w:p>
          <w:p w:rsidR="001F1639" w:rsidRPr="002A0865" w:rsidRDefault="001F1639" w:rsidP="001F163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A08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  <w:r w:rsidRPr="002A08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2A08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нед</w:t>
            </w:r>
            <w:proofErr w:type="spellEnd"/>
            <w:r w:rsidRPr="002A08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1276" w:type="dxa"/>
          </w:tcPr>
          <w:p w:rsidR="001F1639" w:rsidRDefault="001F1639" w:rsidP="001F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A0865">
              <w:rPr>
                <w:rFonts w:ascii="Times New Roman" w:hAnsi="Times New Roman" w:cs="Times New Roman"/>
                <w:sz w:val="24"/>
                <w:szCs w:val="24"/>
              </w:rPr>
              <w:t xml:space="preserve">.12.–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2A0865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  <w:p w:rsidR="001F1639" w:rsidRPr="002A0865" w:rsidRDefault="001F1639" w:rsidP="001F16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(14 дней)</w:t>
            </w:r>
          </w:p>
        </w:tc>
        <w:tc>
          <w:tcPr>
            <w:tcW w:w="1134" w:type="dxa"/>
          </w:tcPr>
          <w:p w:rsidR="001F1639" w:rsidRDefault="001F1639" w:rsidP="001F163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A08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  <w:r w:rsidRPr="002A08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.01.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  <w:r w:rsidRPr="002A08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  <w:r w:rsidRPr="002A08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.03.</w:t>
            </w:r>
          </w:p>
          <w:p w:rsidR="001F1639" w:rsidRPr="002A0865" w:rsidRDefault="001F1639" w:rsidP="001F163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A08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  <w:r w:rsidRPr="002A08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2A08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нед</w:t>
            </w:r>
            <w:proofErr w:type="spellEnd"/>
            <w:r w:rsidRPr="002A08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1134" w:type="dxa"/>
          </w:tcPr>
          <w:p w:rsidR="001F1639" w:rsidRDefault="001F1639" w:rsidP="001F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C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F2CC8">
              <w:rPr>
                <w:rFonts w:ascii="Times New Roman" w:hAnsi="Times New Roman" w:cs="Times New Roman"/>
                <w:sz w:val="24"/>
                <w:szCs w:val="24"/>
              </w:rPr>
              <w:t xml:space="preserve">.03.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  <w:p w:rsidR="001F1639" w:rsidRPr="00DF2CC8" w:rsidRDefault="001F1639" w:rsidP="001F1639">
            <w:pPr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 дней)</w:t>
            </w:r>
          </w:p>
        </w:tc>
        <w:tc>
          <w:tcPr>
            <w:tcW w:w="1276" w:type="dxa"/>
          </w:tcPr>
          <w:p w:rsidR="001F1639" w:rsidRDefault="001F1639" w:rsidP="001F163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  <w:r w:rsidR="00CA31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.03. – 2</w:t>
            </w:r>
            <w:r w:rsidR="00CA31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Pr="002A08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.05.</w:t>
            </w:r>
          </w:p>
          <w:p w:rsidR="001F1639" w:rsidRPr="002A0865" w:rsidRDefault="001F1639" w:rsidP="001F163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A08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(8 </w:t>
            </w:r>
            <w:proofErr w:type="spellStart"/>
            <w:r w:rsidRPr="002A08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нед</w:t>
            </w:r>
            <w:proofErr w:type="spellEnd"/>
            <w:r w:rsidRPr="002A08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1276" w:type="dxa"/>
          </w:tcPr>
          <w:p w:rsidR="001F1639" w:rsidRPr="002A0865" w:rsidRDefault="001F1639" w:rsidP="00CA31B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  <w:r w:rsidR="00CA31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.04. – 1</w:t>
            </w:r>
            <w:r w:rsidR="00CA31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.05.</w:t>
            </w:r>
          </w:p>
        </w:tc>
        <w:tc>
          <w:tcPr>
            <w:tcW w:w="1276" w:type="dxa"/>
          </w:tcPr>
          <w:p w:rsidR="001F1639" w:rsidRPr="00DF2CC8" w:rsidRDefault="001F1639" w:rsidP="00CA31B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DF2CC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9 класс –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2</w:t>
            </w:r>
            <w:r w:rsidR="00CA31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.05. – 20.06.</w:t>
            </w:r>
          </w:p>
        </w:tc>
        <w:tc>
          <w:tcPr>
            <w:tcW w:w="1276" w:type="dxa"/>
          </w:tcPr>
          <w:p w:rsidR="001F1639" w:rsidRDefault="001F1639" w:rsidP="001F163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21.06. – 31.08.</w:t>
            </w:r>
          </w:p>
        </w:tc>
        <w:tc>
          <w:tcPr>
            <w:tcW w:w="1276" w:type="dxa"/>
          </w:tcPr>
          <w:p w:rsidR="001F1639" w:rsidRPr="002A0865" w:rsidRDefault="001F1639" w:rsidP="001F163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34</w:t>
            </w:r>
          </w:p>
        </w:tc>
        <w:tc>
          <w:tcPr>
            <w:tcW w:w="1276" w:type="dxa"/>
          </w:tcPr>
          <w:p w:rsidR="001F1639" w:rsidRPr="002A0865" w:rsidRDefault="001F1639" w:rsidP="001F163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32/70</w:t>
            </w:r>
          </w:p>
        </w:tc>
      </w:tr>
      <w:tr w:rsidR="001F1639" w:rsidTr="00EF4081">
        <w:tc>
          <w:tcPr>
            <w:tcW w:w="802" w:type="dxa"/>
          </w:tcPr>
          <w:p w:rsidR="001F1639" w:rsidRPr="002A0865" w:rsidRDefault="001F1639" w:rsidP="001F163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A08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 классы</w:t>
            </w:r>
          </w:p>
        </w:tc>
        <w:tc>
          <w:tcPr>
            <w:tcW w:w="1277" w:type="dxa"/>
          </w:tcPr>
          <w:p w:rsidR="001F1639" w:rsidRPr="002A0865" w:rsidRDefault="001F1639" w:rsidP="001F163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A08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 w:rsidRPr="002A08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.09..–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24.10</w:t>
            </w:r>
            <w:r w:rsidRPr="002A08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 </w:t>
            </w:r>
          </w:p>
          <w:p w:rsidR="001F1639" w:rsidRPr="002A0865" w:rsidRDefault="001F1639" w:rsidP="001F163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A08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  <w:r w:rsidRPr="002A08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2A08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</w:t>
            </w:r>
            <w:proofErr w:type="spellEnd"/>
            <w:r w:rsidRPr="002A08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1275" w:type="dxa"/>
          </w:tcPr>
          <w:p w:rsidR="001F1639" w:rsidRDefault="001F1639" w:rsidP="001F16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  <w:r w:rsidRPr="002A086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31.10</w:t>
            </w:r>
            <w:r w:rsidRPr="002A08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F1639" w:rsidRPr="002A0865" w:rsidRDefault="001F1639" w:rsidP="001F163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(7дней)</w:t>
            </w:r>
          </w:p>
        </w:tc>
        <w:tc>
          <w:tcPr>
            <w:tcW w:w="1276" w:type="dxa"/>
          </w:tcPr>
          <w:p w:rsidR="001F1639" w:rsidRPr="002A0865" w:rsidRDefault="001F1639" w:rsidP="001F163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01.11</w:t>
            </w:r>
            <w:r w:rsidRPr="002A08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  <w:r w:rsidRPr="002A08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.12.</w:t>
            </w:r>
          </w:p>
          <w:p w:rsidR="001F1639" w:rsidRPr="002A0865" w:rsidRDefault="001F1639" w:rsidP="001F163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A08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  <w:r w:rsidRPr="002A08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2A08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нед</w:t>
            </w:r>
            <w:proofErr w:type="spellEnd"/>
            <w:r w:rsidRPr="002A08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1276" w:type="dxa"/>
          </w:tcPr>
          <w:p w:rsidR="001F1639" w:rsidRDefault="001F1639" w:rsidP="001F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08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A0865">
              <w:rPr>
                <w:rFonts w:ascii="Times New Roman" w:hAnsi="Times New Roman" w:cs="Times New Roman"/>
                <w:sz w:val="24"/>
                <w:szCs w:val="24"/>
              </w:rPr>
              <w:t xml:space="preserve">.12.–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2A0865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</w:p>
          <w:p w:rsidR="001F1639" w:rsidRPr="002A0865" w:rsidRDefault="001F1639" w:rsidP="001F16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(14 дней)</w:t>
            </w:r>
          </w:p>
        </w:tc>
        <w:tc>
          <w:tcPr>
            <w:tcW w:w="1134" w:type="dxa"/>
          </w:tcPr>
          <w:p w:rsidR="001F1639" w:rsidRDefault="001F1639" w:rsidP="001F163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A08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  <w:r w:rsidRPr="002A08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.01.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-</w:t>
            </w:r>
            <w:r w:rsidRPr="002A08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  <w:r w:rsidRPr="002A08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.03.</w:t>
            </w:r>
          </w:p>
          <w:p w:rsidR="001F1639" w:rsidRPr="002A0865" w:rsidRDefault="001F1639" w:rsidP="001F163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A08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</w:t>
            </w:r>
            <w:r w:rsidRPr="002A08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2A08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нед</w:t>
            </w:r>
            <w:proofErr w:type="spellEnd"/>
            <w:r w:rsidRPr="002A08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1134" w:type="dxa"/>
          </w:tcPr>
          <w:p w:rsidR="001F1639" w:rsidRDefault="001F1639" w:rsidP="001F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C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F2CC8">
              <w:rPr>
                <w:rFonts w:ascii="Times New Roman" w:hAnsi="Times New Roman" w:cs="Times New Roman"/>
                <w:sz w:val="24"/>
                <w:szCs w:val="24"/>
              </w:rPr>
              <w:t xml:space="preserve">.03.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  <w:p w:rsidR="001F1639" w:rsidRPr="00DF2CC8" w:rsidRDefault="001F1639" w:rsidP="001F1639">
            <w:pPr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 дней)</w:t>
            </w:r>
          </w:p>
        </w:tc>
        <w:tc>
          <w:tcPr>
            <w:tcW w:w="1276" w:type="dxa"/>
          </w:tcPr>
          <w:p w:rsidR="001F1639" w:rsidRDefault="001F1639" w:rsidP="001F163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  <w:r w:rsidR="00CA31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.03. – 2</w:t>
            </w:r>
            <w:r w:rsidRPr="002A08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.05.</w:t>
            </w:r>
          </w:p>
          <w:p w:rsidR="001F1639" w:rsidRPr="002A0865" w:rsidRDefault="001F1639" w:rsidP="001F163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A08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(8 </w:t>
            </w:r>
            <w:proofErr w:type="spellStart"/>
            <w:r w:rsidRPr="002A08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нед</w:t>
            </w:r>
            <w:proofErr w:type="spellEnd"/>
            <w:r w:rsidRPr="002A086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1276" w:type="dxa"/>
          </w:tcPr>
          <w:p w:rsidR="001F1639" w:rsidRPr="002A0865" w:rsidRDefault="001F1639" w:rsidP="00CA31B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  <w:r w:rsidR="00CA31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.04. – 1</w:t>
            </w:r>
            <w:r w:rsidR="00CA31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.05.</w:t>
            </w:r>
          </w:p>
        </w:tc>
        <w:tc>
          <w:tcPr>
            <w:tcW w:w="1276" w:type="dxa"/>
          </w:tcPr>
          <w:p w:rsidR="001F1639" w:rsidRDefault="001F1639" w:rsidP="001F1639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11 класс – </w:t>
            </w:r>
          </w:p>
          <w:p w:rsidR="001F1639" w:rsidRPr="00DF2CC8" w:rsidRDefault="001F1639" w:rsidP="00CA31B4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="00CA31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.05.– </w:t>
            </w:r>
            <w:r w:rsidR="00CA31B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30.06</w:t>
            </w:r>
          </w:p>
        </w:tc>
        <w:tc>
          <w:tcPr>
            <w:tcW w:w="1276" w:type="dxa"/>
          </w:tcPr>
          <w:p w:rsidR="001F1639" w:rsidRPr="002A0865" w:rsidRDefault="00CA31B4" w:rsidP="001F163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01</w:t>
            </w:r>
            <w:r w:rsidR="001F163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.07. 23.08.</w:t>
            </w:r>
          </w:p>
        </w:tc>
        <w:tc>
          <w:tcPr>
            <w:tcW w:w="1276" w:type="dxa"/>
          </w:tcPr>
          <w:p w:rsidR="001F1639" w:rsidRPr="002A0865" w:rsidRDefault="001F1639" w:rsidP="001F163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34</w:t>
            </w:r>
          </w:p>
        </w:tc>
        <w:tc>
          <w:tcPr>
            <w:tcW w:w="1276" w:type="dxa"/>
          </w:tcPr>
          <w:p w:rsidR="001F1639" w:rsidRPr="002A0865" w:rsidRDefault="001F1639" w:rsidP="001F163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32/54</w:t>
            </w:r>
          </w:p>
        </w:tc>
      </w:tr>
    </w:tbl>
    <w:p w:rsidR="007D73A0" w:rsidRDefault="007D73A0" w:rsidP="0096773B">
      <w:pPr>
        <w:spacing w:after="0" w:line="276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sectPr w:rsidR="007D73A0" w:rsidSect="00A22165">
      <w:type w:val="continuous"/>
      <w:pgSz w:w="16838" w:h="11906" w:orient="landscape"/>
      <w:pgMar w:top="851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043DF"/>
    <w:multiLevelType w:val="hybridMultilevel"/>
    <w:tmpl w:val="35428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31B"/>
    <w:rsid w:val="00115788"/>
    <w:rsid w:val="0014342D"/>
    <w:rsid w:val="00175514"/>
    <w:rsid w:val="00183D4A"/>
    <w:rsid w:val="001F1639"/>
    <w:rsid w:val="00254B64"/>
    <w:rsid w:val="0027531B"/>
    <w:rsid w:val="00296B67"/>
    <w:rsid w:val="002F70D3"/>
    <w:rsid w:val="0040336F"/>
    <w:rsid w:val="004C75A1"/>
    <w:rsid w:val="005863E1"/>
    <w:rsid w:val="005878E9"/>
    <w:rsid w:val="006577D9"/>
    <w:rsid w:val="00664BFD"/>
    <w:rsid w:val="006D0A71"/>
    <w:rsid w:val="00791ECB"/>
    <w:rsid w:val="007D73A0"/>
    <w:rsid w:val="00844B83"/>
    <w:rsid w:val="0096773B"/>
    <w:rsid w:val="009F010A"/>
    <w:rsid w:val="00A103EF"/>
    <w:rsid w:val="00A8403B"/>
    <w:rsid w:val="00C754CE"/>
    <w:rsid w:val="00C93B3E"/>
    <w:rsid w:val="00CA31B4"/>
    <w:rsid w:val="00CB62D6"/>
    <w:rsid w:val="00D8378D"/>
    <w:rsid w:val="00E552BA"/>
    <w:rsid w:val="00E76F7F"/>
    <w:rsid w:val="00EE3581"/>
    <w:rsid w:val="00F27337"/>
    <w:rsid w:val="00FF1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F9B0E8-134C-42F8-BE78-25A022C62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D73A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7D7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4B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4B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5</Pages>
  <Words>1061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2021-06-04T04:40:00Z</cp:lastPrinted>
  <dcterms:created xsi:type="dcterms:W3CDTF">2019-04-11T05:32:00Z</dcterms:created>
  <dcterms:modified xsi:type="dcterms:W3CDTF">2021-06-04T04:43:00Z</dcterms:modified>
</cp:coreProperties>
</file>