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DB" w:rsidRDefault="009445DB">
      <w:pPr>
        <w:rPr>
          <w:rFonts w:ascii="Times New Roman" w:hAnsi="Times New Roman"/>
          <w:b/>
          <w:color w:val="000000"/>
          <w:sz w:val="28"/>
        </w:rPr>
      </w:pPr>
      <w:bookmarkStart w:id="0" w:name="block-7515802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-720090</wp:posOffset>
            </wp:positionV>
            <wp:extent cx="7510145" cy="9723120"/>
            <wp:effectExtent l="19050" t="0" r="0" b="0"/>
            <wp:wrapThrough wrapText="bothSides">
              <wp:wrapPolygon edited="0">
                <wp:start x="-55" y="0"/>
                <wp:lineTo x="-55" y="21541"/>
                <wp:lineTo x="21587" y="21541"/>
                <wp:lineTo x="21587" y="0"/>
                <wp:lineTo x="-55" y="0"/>
              </wp:wrapPolygon>
            </wp:wrapThrough>
            <wp:docPr id="1" name="Рисунок 0" descr="мат6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6ж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972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</w:rPr>
        <w:br w:type="page"/>
      </w:r>
    </w:p>
    <w:p w:rsidR="001C2F1E" w:rsidRPr="00E53BB6" w:rsidRDefault="00C55DD2" w:rsidP="007236EA">
      <w:pPr>
        <w:spacing w:after="0" w:line="264" w:lineRule="auto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1C2F1E" w:rsidRPr="00E53BB6" w:rsidRDefault="00C55DD2">
      <w:pPr>
        <w:numPr>
          <w:ilvl w:val="0"/>
          <w:numId w:val="1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C2F1E" w:rsidRPr="00E53BB6" w:rsidRDefault="00C55DD2">
      <w:pPr>
        <w:numPr>
          <w:ilvl w:val="0"/>
          <w:numId w:val="1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C2F1E" w:rsidRPr="00E53BB6" w:rsidRDefault="00C55DD2">
      <w:pPr>
        <w:numPr>
          <w:ilvl w:val="0"/>
          <w:numId w:val="1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C2F1E" w:rsidRPr="00E53BB6" w:rsidRDefault="00C55DD2">
      <w:pPr>
        <w:numPr>
          <w:ilvl w:val="0"/>
          <w:numId w:val="1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53BB6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53BB6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E53BB6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53BB6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‌</w:t>
      </w:r>
      <w:bookmarkStart w:id="1" w:name="b3bba1d8-96c6-4edf-a714-0cf8fa85e20b"/>
      <w:r w:rsidRPr="00E53BB6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E53BB6">
        <w:rPr>
          <w:rFonts w:ascii="Times New Roman" w:hAnsi="Times New Roman"/>
          <w:color w:val="000000"/>
          <w:sz w:val="28"/>
        </w:rPr>
        <w:t>‌‌‌</w:t>
      </w:r>
    </w:p>
    <w:p w:rsidR="001C2F1E" w:rsidRPr="00E53BB6" w:rsidRDefault="001C2F1E">
      <w:pPr>
        <w:sectPr w:rsidR="001C2F1E" w:rsidRPr="00E53BB6">
          <w:pgSz w:w="11906" w:h="16383"/>
          <w:pgMar w:top="1134" w:right="850" w:bottom="1134" w:left="1701" w:header="720" w:footer="720" w:gutter="0"/>
          <w:cols w:space="720"/>
        </w:sectPr>
      </w:pPr>
    </w:p>
    <w:p w:rsidR="001C2F1E" w:rsidRPr="00E53BB6" w:rsidRDefault="00C55DD2">
      <w:pPr>
        <w:spacing w:after="0" w:line="264" w:lineRule="auto"/>
        <w:ind w:left="120"/>
        <w:jc w:val="both"/>
      </w:pPr>
      <w:bookmarkStart w:id="2" w:name="block-7515803"/>
      <w:bookmarkEnd w:id="0"/>
      <w:r w:rsidRPr="00E53BB6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1C2F1E" w:rsidRPr="00E53BB6" w:rsidRDefault="001C2F1E" w:rsidP="00752BA0">
      <w:pPr>
        <w:spacing w:after="0" w:line="264" w:lineRule="auto"/>
        <w:jc w:val="both"/>
      </w:pP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3" w:name="_Toc124426201"/>
      <w:bookmarkEnd w:id="3"/>
      <w:r w:rsidRPr="00E53BB6">
        <w:rPr>
          <w:rFonts w:ascii="Times New Roman" w:hAnsi="Times New Roman"/>
          <w:b/>
          <w:color w:val="000000"/>
          <w:sz w:val="28"/>
        </w:rPr>
        <w:t>Дроби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4" w:name="_Toc124426202"/>
      <w:bookmarkEnd w:id="4"/>
      <w:r w:rsidRPr="00E53BB6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5" w:name="_Toc124426203"/>
      <w:bookmarkEnd w:id="5"/>
      <w:r w:rsidRPr="00E53BB6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6" w:name="_Toc124426204"/>
      <w:bookmarkEnd w:id="6"/>
      <w:r w:rsidRPr="00E53BB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7" w:name="_Toc124426205"/>
      <w:bookmarkEnd w:id="7"/>
      <w:r w:rsidRPr="00E53BB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C2F1E" w:rsidRPr="00E53BB6" w:rsidRDefault="00C55DD2">
      <w:pPr>
        <w:spacing w:after="0" w:line="264" w:lineRule="auto"/>
        <w:ind w:left="120"/>
        <w:jc w:val="both"/>
      </w:pPr>
      <w:r w:rsidRPr="00E53BB6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1C2F1E" w:rsidRPr="00E53BB6" w:rsidRDefault="001C2F1E">
      <w:pPr>
        <w:sectPr w:rsidR="001C2F1E" w:rsidRPr="00E53BB6">
          <w:pgSz w:w="11906" w:h="16383"/>
          <w:pgMar w:top="1134" w:right="850" w:bottom="1134" w:left="1701" w:header="720" w:footer="720" w:gutter="0"/>
          <w:cols w:space="720"/>
        </w:sectPr>
      </w:pPr>
    </w:p>
    <w:p w:rsidR="001C2F1E" w:rsidRPr="00E53BB6" w:rsidRDefault="00C55DD2">
      <w:pPr>
        <w:spacing w:after="0" w:line="264" w:lineRule="auto"/>
        <w:ind w:left="120"/>
        <w:jc w:val="both"/>
      </w:pPr>
      <w:bookmarkStart w:id="8" w:name="block-7515804"/>
      <w:bookmarkEnd w:id="2"/>
      <w:r w:rsidRPr="00E53BB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1C2F1E" w:rsidRPr="00E53BB6" w:rsidRDefault="00C55DD2">
      <w:pPr>
        <w:spacing w:after="0" w:line="264" w:lineRule="auto"/>
        <w:ind w:left="12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E53BB6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53BB6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E53BB6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C2F1E" w:rsidRPr="00E53BB6" w:rsidRDefault="00C55DD2">
      <w:pPr>
        <w:spacing w:after="0" w:line="264" w:lineRule="auto"/>
        <w:ind w:left="12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1C2F1E" w:rsidRPr="00E53BB6" w:rsidRDefault="00C55DD2">
      <w:pPr>
        <w:spacing w:after="0" w:line="264" w:lineRule="auto"/>
        <w:ind w:left="12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1C2F1E" w:rsidRDefault="00C55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C2F1E" w:rsidRPr="00E53BB6" w:rsidRDefault="00C55DD2">
      <w:pPr>
        <w:numPr>
          <w:ilvl w:val="0"/>
          <w:numId w:val="2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C2F1E" w:rsidRPr="00E53BB6" w:rsidRDefault="00C55DD2">
      <w:pPr>
        <w:numPr>
          <w:ilvl w:val="0"/>
          <w:numId w:val="2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C2F1E" w:rsidRPr="00E53BB6" w:rsidRDefault="00C55DD2">
      <w:pPr>
        <w:numPr>
          <w:ilvl w:val="0"/>
          <w:numId w:val="2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C2F1E" w:rsidRPr="00E53BB6" w:rsidRDefault="00C55DD2">
      <w:pPr>
        <w:numPr>
          <w:ilvl w:val="0"/>
          <w:numId w:val="2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C2F1E" w:rsidRPr="00E53BB6" w:rsidRDefault="00C55DD2">
      <w:pPr>
        <w:numPr>
          <w:ilvl w:val="0"/>
          <w:numId w:val="2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53BB6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E53BB6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1C2F1E" w:rsidRPr="00E53BB6" w:rsidRDefault="00C55DD2">
      <w:pPr>
        <w:numPr>
          <w:ilvl w:val="0"/>
          <w:numId w:val="2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2F1E" w:rsidRDefault="00C55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C2F1E" w:rsidRPr="00E53BB6" w:rsidRDefault="00C55DD2">
      <w:pPr>
        <w:numPr>
          <w:ilvl w:val="0"/>
          <w:numId w:val="3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C2F1E" w:rsidRPr="00E53BB6" w:rsidRDefault="00C55DD2">
      <w:pPr>
        <w:numPr>
          <w:ilvl w:val="0"/>
          <w:numId w:val="3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C2F1E" w:rsidRPr="00E53BB6" w:rsidRDefault="00C55DD2">
      <w:pPr>
        <w:numPr>
          <w:ilvl w:val="0"/>
          <w:numId w:val="3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C2F1E" w:rsidRPr="00E53BB6" w:rsidRDefault="00C55DD2">
      <w:pPr>
        <w:numPr>
          <w:ilvl w:val="0"/>
          <w:numId w:val="3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C2F1E" w:rsidRDefault="00C55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2F1E" w:rsidRPr="00E53BB6" w:rsidRDefault="00C55DD2">
      <w:pPr>
        <w:numPr>
          <w:ilvl w:val="0"/>
          <w:numId w:val="4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C2F1E" w:rsidRPr="00E53BB6" w:rsidRDefault="00C55DD2">
      <w:pPr>
        <w:numPr>
          <w:ilvl w:val="0"/>
          <w:numId w:val="4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C2F1E" w:rsidRPr="00E53BB6" w:rsidRDefault="00C55DD2">
      <w:pPr>
        <w:numPr>
          <w:ilvl w:val="0"/>
          <w:numId w:val="4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C2F1E" w:rsidRPr="00E53BB6" w:rsidRDefault="00C55DD2">
      <w:pPr>
        <w:numPr>
          <w:ilvl w:val="0"/>
          <w:numId w:val="4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C2F1E" w:rsidRDefault="00C55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C2F1E" w:rsidRPr="00E53BB6" w:rsidRDefault="00C55DD2">
      <w:pPr>
        <w:numPr>
          <w:ilvl w:val="0"/>
          <w:numId w:val="5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53BB6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C2F1E" w:rsidRPr="00E53BB6" w:rsidRDefault="00C55DD2">
      <w:pPr>
        <w:numPr>
          <w:ilvl w:val="0"/>
          <w:numId w:val="5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C2F1E" w:rsidRPr="00E53BB6" w:rsidRDefault="00C55DD2">
      <w:pPr>
        <w:numPr>
          <w:ilvl w:val="0"/>
          <w:numId w:val="5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C2F1E" w:rsidRPr="00E53BB6" w:rsidRDefault="00C55DD2">
      <w:pPr>
        <w:numPr>
          <w:ilvl w:val="0"/>
          <w:numId w:val="5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C2F1E" w:rsidRPr="00E53BB6" w:rsidRDefault="00C55DD2">
      <w:pPr>
        <w:numPr>
          <w:ilvl w:val="0"/>
          <w:numId w:val="5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C2F1E" w:rsidRPr="00E53BB6" w:rsidRDefault="00C55DD2">
      <w:pPr>
        <w:numPr>
          <w:ilvl w:val="0"/>
          <w:numId w:val="5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C2F1E" w:rsidRPr="00E53BB6" w:rsidRDefault="00C55DD2">
      <w:pPr>
        <w:spacing w:after="0" w:line="264" w:lineRule="auto"/>
        <w:ind w:left="12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1C2F1E" w:rsidRPr="00E53BB6" w:rsidRDefault="00C55DD2">
      <w:pPr>
        <w:spacing w:after="0" w:line="264" w:lineRule="auto"/>
        <w:ind w:left="12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C2F1E" w:rsidRPr="00E53BB6" w:rsidRDefault="00C55DD2">
      <w:pPr>
        <w:numPr>
          <w:ilvl w:val="0"/>
          <w:numId w:val="6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C2F1E" w:rsidRDefault="00C55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C2F1E" w:rsidRPr="00E53BB6" w:rsidRDefault="00C55DD2">
      <w:pPr>
        <w:numPr>
          <w:ilvl w:val="0"/>
          <w:numId w:val="7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C2F1E" w:rsidRPr="00E53BB6" w:rsidRDefault="00C55DD2">
      <w:pPr>
        <w:numPr>
          <w:ilvl w:val="0"/>
          <w:numId w:val="7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C2F1E" w:rsidRPr="00E53BB6" w:rsidRDefault="00C55DD2">
      <w:pPr>
        <w:numPr>
          <w:ilvl w:val="0"/>
          <w:numId w:val="7"/>
        </w:numPr>
        <w:spacing w:after="0" w:line="264" w:lineRule="auto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53BB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53BB6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752BA0" w:rsidRDefault="00752B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52BA0" w:rsidRDefault="00752B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C2F1E" w:rsidRPr="00E53BB6" w:rsidRDefault="00C55DD2">
      <w:pPr>
        <w:spacing w:after="0" w:line="264" w:lineRule="auto"/>
        <w:ind w:left="120"/>
        <w:jc w:val="both"/>
      </w:pPr>
      <w:r w:rsidRPr="00E53BB6">
        <w:rPr>
          <w:rFonts w:ascii="Times New Roman" w:hAnsi="Times New Roman"/>
          <w:b/>
          <w:color w:val="000000"/>
          <w:sz w:val="28"/>
        </w:rPr>
        <w:lastRenderedPageBreak/>
        <w:t xml:space="preserve">ПРЕДМЕТНЫЕ РЕЗУЛЬТАТЫ </w:t>
      </w:r>
    </w:p>
    <w:p w:rsidR="001C2F1E" w:rsidRPr="00E53BB6" w:rsidRDefault="001C2F1E">
      <w:pPr>
        <w:spacing w:after="0" w:line="264" w:lineRule="auto"/>
        <w:ind w:left="120"/>
        <w:jc w:val="both"/>
      </w:pP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53BB6">
        <w:rPr>
          <w:rFonts w:ascii="Times New Roman" w:hAnsi="Times New Roman"/>
          <w:b/>
          <w:color w:val="000000"/>
          <w:sz w:val="28"/>
        </w:rPr>
        <w:t>в 6 классе</w:t>
      </w:r>
      <w:r w:rsidRPr="00E53BB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9" w:name="_Toc124426211"/>
      <w:bookmarkEnd w:id="9"/>
      <w:r w:rsidRPr="00E53BB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10" w:name="_Toc124426212"/>
      <w:bookmarkEnd w:id="10"/>
      <w:r w:rsidRPr="00E53BB6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11" w:name="_Toc124426213"/>
      <w:bookmarkEnd w:id="11"/>
      <w:r w:rsidRPr="00E53BB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1C2F1E" w:rsidRPr="00E53BB6" w:rsidRDefault="00C55DD2">
      <w:pPr>
        <w:spacing w:after="0" w:line="264" w:lineRule="auto"/>
        <w:ind w:firstLine="600"/>
        <w:jc w:val="both"/>
      </w:pPr>
      <w:bookmarkStart w:id="12" w:name="_Toc124426214"/>
      <w:bookmarkEnd w:id="12"/>
      <w:r w:rsidRPr="00E53BB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1C2F1E" w:rsidRPr="00E53BB6" w:rsidRDefault="00C55DD2">
      <w:pPr>
        <w:spacing w:after="0" w:line="264" w:lineRule="auto"/>
        <w:ind w:firstLine="600"/>
        <w:jc w:val="both"/>
      </w:pPr>
      <w:r w:rsidRPr="00E53BB6">
        <w:rPr>
          <w:rFonts w:ascii="Times New Roman" w:hAnsi="Times New Roman"/>
          <w:color w:val="000000"/>
          <w:sz w:val="28"/>
        </w:rPr>
        <w:lastRenderedPageBreak/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C2F1E" w:rsidRPr="00E53BB6" w:rsidRDefault="00C55DD2" w:rsidP="0093095D">
      <w:pPr>
        <w:spacing w:after="0" w:line="264" w:lineRule="auto"/>
        <w:ind w:firstLine="600"/>
        <w:jc w:val="both"/>
        <w:sectPr w:rsidR="001C2F1E" w:rsidRPr="00E53BB6">
          <w:pgSz w:w="11906" w:h="16383"/>
          <w:pgMar w:top="1134" w:right="850" w:bottom="1134" w:left="1701" w:header="720" w:footer="720" w:gutter="0"/>
          <w:cols w:space="720"/>
        </w:sectPr>
      </w:pPr>
      <w:r w:rsidRPr="00E53BB6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1C2F1E" w:rsidRDefault="001C2F1E" w:rsidP="0093095D">
      <w:pPr>
        <w:spacing w:after="0"/>
        <w:sectPr w:rsidR="001C2F1E" w:rsidSect="00E53BB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13" w:name="block-7515800"/>
      <w:bookmarkEnd w:id="8"/>
    </w:p>
    <w:p w:rsidR="007756AF" w:rsidRDefault="007756AF" w:rsidP="007756A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756AF" w:rsidRDefault="007756AF" w:rsidP="007756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7756AF" w:rsidTr="00DA753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6AF" w:rsidRDefault="007756AF" w:rsidP="007756AF">
            <w:pPr>
              <w:spacing w:after="0" w:line="240" w:lineRule="auto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56AF" w:rsidRDefault="007756AF" w:rsidP="007756A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56AF" w:rsidRDefault="007756AF" w:rsidP="007756AF">
            <w:pPr>
              <w:spacing w:after="0" w:line="240" w:lineRule="auto"/>
              <w:ind w:left="135"/>
            </w:pPr>
          </w:p>
        </w:tc>
      </w:tr>
      <w:tr w:rsidR="007756AF" w:rsidTr="00DA75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6AF" w:rsidRDefault="007756AF" w:rsidP="007756A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6AF" w:rsidRDefault="007756AF" w:rsidP="007756AF">
            <w:pPr>
              <w:spacing w:line="240" w:lineRule="auto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6AF" w:rsidRDefault="007756AF" w:rsidP="007756AF">
            <w:pPr>
              <w:spacing w:after="0" w:line="240" w:lineRule="auto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6AF" w:rsidRDefault="007756AF" w:rsidP="007756AF">
            <w:pPr>
              <w:spacing w:after="0" w:line="240" w:lineRule="auto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6AF" w:rsidRDefault="007756AF" w:rsidP="007756A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6AF" w:rsidRDefault="007756AF" w:rsidP="007756AF">
            <w:pPr>
              <w:spacing w:line="240" w:lineRule="auto"/>
            </w:pPr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RPr="002C6ECC" w:rsidTr="00DA75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EC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756AF" w:rsidTr="00DA75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6AF" w:rsidRPr="002C6ECC" w:rsidRDefault="007756AF" w:rsidP="007756AF">
            <w:pPr>
              <w:spacing w:after="0" w:line="240" w:lineRule="auto"/>
              <w:ind w:left="135"/>
            </w:pPr>
            <w:r w:rsidRPr="002C6E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756AF" w:rsidRDefault="007756AF" w:rsidP="007756AF">
            <w:pPr>
              <w:spacing w:line="240" w:lineRule="auto"/>
            </w:pPr>
          </w:p>
        </w:tc>
      </w:tr>
    </w:tbl>
    <w:p w:rsidR="001C2F1E" w:rsidRDefault="001C2F1E">
      <w:pPr>
        <w:sectPr w:rsidR="001C2F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DD2" w:rsidRDefault="00C55DD2" w:rsidP="0093095D">
      <w:pPr>
        <w:spacing w:after="0"/>
        <w:ind w:left="120"/>
      </w:pPr>
      <w:bookmarkStart w:id="14" w:name="_GoBack"/>
      <w:bookmarkEnd w:id="13"/>
      <w:bookmarkEnd w:id="14"/>
    </w:p>
    <w:sectPr w:rsidR="00C55DD2" w:rsidSect="0093095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3A4"/>
    <w:multiLevelType w:val="multilevel"/>
    <w:tmpl w:val="634006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03E24"/>
    <w:multiLevelType w:val="multilevel"/>
    <w:tmpl w:val="349CAA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B1270"/>
    <w:multiLevelType w:val="multilevel"/>
    <w:tmpl w:val="06AA1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511E1"/>
    <w:multiLevelType w:val="multilevel"/>
    <w:tmpl w:val="2AC64B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37302"/>
    <w:multiLevelType w:val="multilevel"/>
    <w:tmpl w:val="B254C7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5C710B"/>
    <w:multiLevelType w:val="multilevel"/>
    <w:tmpl w:val="15060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652B4"/>
    <w:multiLevelType w:val="multilevel"/>
    <w:tmpl w:val="133099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C2F1E"/>
    <w:rsid w:val="001C2F1E"/>
    <w:rsid w:val="007236EA"/>
    <w:rsid w:val="00752BA0"/>
    <w:rsid w:val="007756AF"/>
    <w:rsid w:val="0093095D"/>
    <w:rsid w:val="009445DB"/>
    <w:rsid w:val="00A33AD9"/>
    <w:rsid w:val="00B773ED"/>
    <w:rsid w:val="00B83CEC"/>
    <w:rsid w:val="00C55DD2"/>
    <w:rsid w:val="00E5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773ED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73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7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83CEC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B83CE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0">
    <w:name w:val="Базовый"/>
    <w:rsid w:val="00B83C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8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ученик</cp:lastModifiedBy>
  <cp:revision>9</cp:revision>
  <cp:lastPrinted>2023-09-06T15:02:00Z</cp:lastPrinted>
  <dcterms:created xsi:type="dcterms:W3CDTF">2023-08-29T08:15:00Z</dcterms:created>
  <dcterms:modified xsi:type="dcterms:W3CDTF">2023-10-31T04:04:00Z</dcterms:modified>
</cp:coreProperties>
</file>