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5D" w:rsidRDefault="004C155D" w:rsidP="004C1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DF68AB" w:rsidRDefault="004C155D" w:rsidP="004C1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плана работы</w:t>
      </w:r>
      <w:r w:rsidR="00DF68AB">
        <w:rPr>
          <w:rFonts w:ascii="Times New Roman" w:hAnsi="Times New Roman" w:cs="Times New Roman"/>
          <w:sz w:val="28"/>
          <w:szCs w:val="28"/>
        </w:rPr>
        <w:t xml:space="preserve"> по улучшению</w:t>
      </w:r>
    </w:p>
    <w:p w:rsidR="00EC0F82" w:rsidRDefault="004C155D" w:rsidP="004C1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материально-технической базы школы.</w:t>
      </w:r>
    </w:p>
    <w:p w:rsidR="004C155D" w:rsidRDefault="004C155D" w:rsidP="004C1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155D" w:rsidRDefault="004C155D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условий для образовательного процесса о выполнении плана работы по улучшению материально-технической базы школы проведены:</w:t>
      </w:r>
    </w:p>
    <w:p w:rsidR="004C155D" w:rsidRDefault="004C155D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учебной литературы по основным предметам (план выполнен на 100%);</w:t>
      </w:r>
    </w:p>
    <w:p w:rsidR="004C155D" w:rsidRDefault="004C155D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 ремонт спортивного зала согласно национальному проекту </w:t>
      </w:r>
    </w:p>
    <w:p w:rsidR="004C155D" w:rsidRDefault="004C155D" w:rsidP="004C1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«Успех каждого ребенка»;</w:t>
      </w:r>
    </w:p>
    <w:p w:rsidR="004C155D" w:rsidRDefault="004C155D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8AB">
        <w:rPr>
          <w:rFonts w:ascii="Times New Roman" w:hAnsi="Times New Roman" w:cs="Times New Roman"/>
          <w:sz w:val="28"/>
          <w:szCs w:val="28"/>
        </w:rPr>
        <w:t>проведен косметический ремонт учебных кабинетов и рекреаций.</w:t>
      </w:r>
    </w:p>
    <w:p w:rsidR="00DF68AB" w:rsidRDefault="00DF68AB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68AB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495935</wp:posOffset>
            </wp:positionV>
            <wp:extent cx="2030730" cy="2651760"/>
            <wp:effectExtent l="19050" t="0" r="7620" b="0"/>
            <wp:wrapThrough wrapText="bothSides">
              <wp:wrapPolygon edited="0">
                <wp:start x="-203" y="0"/>
                <wp:lineTo x="-203" y="21414"/>
                <wp:lineTo x="21681" y="21414"/>
                <wp:lineTo x="21681" y="0"/>
                <wp:lineTo x="-203" y="0"/>
              </wp:wrapPolygon>
            </wp:wrapThrough>
            <wp:docPr id="1" name="Рисунок 1" descr="C:\Users\Admin79\Desktop\фото для работы\WhatsApp Image 2021-10-07 at 10.1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79\Desktop\фото для работы\WhatsApp Image 2021-10-07 at 10.17.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526415</wp:posOffset>
            </wp:positionV>
            <wp:extent cx="1946910" cy="2621280"/>
            <wp:effectExtent l="19050" t="0" r="0" b="0"/>
            <wp:wrapThrough wrapText="bothSides">
              <wp:wrapPolygon edited="0">
                <wp:start x="-211" y="0"/>
                <wp:lineTo x="-211" y="21506"/>
                <wp:lineTo x="21558" y="21506"/>
                <wp:lineTo x="21558" y="0"/>
                <wp:lineTo x="-211" y="0"/>
              </wp:wrapPolygon>
            </wp:wrapThrough>
            <wp:docPr id="2" name="Рисунок 2" descr="C:\Users\Admin79\Desktop\фото для работы\WhatsApp Image 2021-10-07 at 10.1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79\Desktop\фото для работы\WhatsApp Image 2021-10-07 at 10.18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495935</wp:posOffset>
            </wp:positionV>
            <wp:extent cx="2042160" cy="2651760"/>
            <wp:effectExtent l="19050" t="0" r="0" b="0"/>
            <wp:wrapThrough wrapText="bothSides">
              <wp:wrapPolygon edited="0">
                <wp:start x="-201" y="0"/>
                <wp:lineTo x="-201" y="21414"/>
                <wp:lineTo x="21560" y="21414"/>
                <wp:lineTo x="21560" y="0"/>
                <wp:lineTo x="-201" y="0"/>
              </wp:wrapPolygon>
            </wp:wrapThrough>
            <wp:docPr id="3" name="Рисунок 3" descr="C:\Users\Admin79\Desktop\фото для работы\WhatsApp Image 2021-10-07 at 10.1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79\Desktop\фото для работы\WhatsApp Image 2021-10-07 at 10.18.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8AB">
        <w:rPr>
          <w:rFonts w:ascii="Times New Roman" w:hAnsi="Times New Roman" w:cs="Times New Roman"/>
          <w:sz w:val="28"/>
          <w:szCs w:val="28"/>
        </w:rPr>
        <w:t>Для исполнения плана улучшение материально-технической базы школы внесены в смету денежные средства на освещение территории.</w:t>
      </w:r>
    </w:p>
    <w:p w:rsidR="009F464E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133350</wp:posOffset>
            </wp:positionV>
            <wp:extent cx="3074670" cy="1729740"/>
            <wp:effectExtent l="19050" t="0" r="0" b="0"/>
            <wp:wrapThrough wrapText="bothSides">
              <wp:wrapPolygon edited="0">
                <wp:start x="-134" y="0"/>
                <wp:lineTo x="-134" y="21410"/>
                <wp:lineTo x="21546" y="21410"/>
                <wp:lineTo x="21546" y="0"/>
                <wp:lineTo x="-134" y="0"/>
              </wp:wrapPolygon>
            </wp:wrapThrough>
            <wp:docPr id="4" name="Рисунок 4" descr="C:\Users\Admin79\Desktop\фото для работы\WhatsApp Image 2021-10-07 at 10.1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79\Desktop\фото для работы\WhatsApp Image 2021-10-07 at 10.18.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296" w:rsidRDefault="00013296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C64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912" w:rsidRDefault="00C64912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296" w:rsidRDefault="00013296" w:rsidP="004C1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Е.Е. Лазаренко                      17.09.2021 г.</w:t>
      </w:r>
      <w:bookmarkStart w:id="0" w:name="_GoBack"/>
      <w:bookmarkEnd w:id="0"/>
    </w:p>
    <w:p w:rsidR="00C64912" w:rsidRDefault="00C649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4912" w:rsidSect="0076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44A"/>
    <w:rsid w:val="00013296"/>
    <w:rsid w:val="004C155D"/>
    <w:rsid w:val="00763B0B"/>
    <w:rsid w:val="0085044A"/>
    <w:rsid w:val="009F464E"/>
    <w:rsid w:val="00AE77FA"/>
    <w:rsid w:val="00C64912"/>
    <w:rsid w:val="00DF68AB"/>
    <w:rsid w:val="00EA6B0A"/>
    <w:rsid w:val="00E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Admin79</cp:lastModifiedBy>
  <cp:revision>2</cp:revision>
  <cp:lastPrinted>2021-09-17T02:47:00Z</cp:lastPrinted>
  <dcterms:created xsi:type="dcterms:W3CDTF">2021-10-08T00:34:00Z</dcterms:created>
  <dcterms:modified xsi:type="dcterms:W3CDTF">2021-10-08T00:34:00Z</dcterms:modified>
</cp:coreProperties>
</file>