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E78" w:rsidRPr="00624E78" w:rsidRDefault="00624E78" w:rsidP="0062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24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Конспект урока по физике для 7 класса по теме «Плотность вещества».</w:t>
      </w:r>
    </w:p>
    <w:p w:rsidR="00624E78" w:rsidRPr="00624E78" w:rsidRDefault="00624E78" w:rsidP="0062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24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Выполнила учитель физики МКОУ СОШ с. Бабстово</w:t>
      </w:r>
      <w:r w:rsidR="00297F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Сахаровская Ольга Алексеевна</w:t>
      </w:r>
    </w:p>
    <w:p w:rsidR="006D447D" w:rsidRPr="00624E78" w:rsidRDefault="006D447D" w:rsidP="0062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урока: «Плотность вещества». 7 класс.</w:t>
      </w:r>
    </w:p>
    <w:p w:rsidR="006D447D" w:rsidRPr="00624E78" w:rsidRDefault="006D447D" w:rsidP="0062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E7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24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урока: </w:t>
      </w:r>
      <w:r w:rsidRPr="00624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новой физической  величины – плотности, рассмотрение её характеристик (определение, формула, единицы измерения, способы измерения).</w:t>
      </w:r>
    </w:p>
    <w:p w:rsidR="006D447D" w:rsidRPr="00624E78" w:rsidRDefault="006D447D" w:rsidP="0062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E78">
        <w:rPr>
          <w:rFonts w:ascii="Times New Roman" w:eastAsia="Calibri" w:hAnsi="Times New Roman" w:cs="Times New Roman"/>
          <w:b/>
          <w:sz w:val="24"/>
          <w:szCs w:val="24"/>
        </w:rPr>
        <w:t>Задачи</w:t>
      </w:r>
      <w:r w:rsidRPr="00624E78">
        <w:rPr>
          <w:rFonts w:ascii="Times New Roman" w:hAnsi="Times New Roman" w:cs="Times New Roman"/>
          <w:sz w:val="24"/>
          <w:szCs w:val="24"/>
        </w:rPr>
        <w:t>.</w:t>
      </w:r>
    </w:p>
    <w:p w:rsidR="006D447D" w:rsidRPr="00624E78" w:rsidRDefault="006D447D" w:rsidP="0062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</w:t>
      </w:r>
      <w:r w:rsidRPr="00624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6D447D" w:rsidRPr="00624E78" w:rsidRDefault="006D447D" w:rsidP="00624E78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понятия «Плотность» по обобщенному плану, обеспечить в ходе урока повторение и закрепление знаний учащихся, заложить основы для дальнейшего изучения физики, в  процессе урока показать социальную значимость изучаемого материала.</w:t>
      </w:r>
    </w:p>
    <w:p w:rsidR="006D447D" w:rsidRPr="00624E78" w:rsidRDefault="006D447D" w:rsidP="00624E78">
      <w:pPr>
        <w:pStyle w:val="a4"/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выяснить от чего зависит плотность вещества и ее физический смысл;</w:t>
      </w:r>
    </w:p>
    <w:p w:rsidR="006D447D" w:rsidRPr="00624E78" w:rsidRDefault="006D447D" w:rsidP="00624E78">
      <w:pPr>
        <w:pStyle w:val="a4"/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охарактеризовать плотность вещества как физическую величину;</w:t>
      </w:r>
    </w:p>
    <w:p w:rsidR="006D447D" w:rsidRPr="00624E78" w:rsidRDefault="006D447D" w:rsidP="00624E78">
      <w:pPr>
        <w:pStyle w:val="a4"/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различия плотности вещества, находящегося в разных агрегатных состояниях;</w:t>
      </w:r>
    </w:p>
    <w:p w:rsidR="006D447D" w:rsidRPr="00624E78" w:rsidRDefault="006D447D" w:rsidP="00624E7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4E78">
        <w:rPr>
          <w:rFonts w:ascii="Times New Roman" w:eastAsia="Calibri" w:hAnsi="Times New Roman" w:cs="Times New Roman"/>
          <w:b/>
          <w:sz w:val="24"/>
          <w:szCs w:val="24"/>
        </w:rPr>
        <w:t>Развивающие</w:t>
      </w:r>
      <w:r w:rsidRPr="00624E7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D447D" w:rsidRPr="00624E78" w:rsidRDefault="006D447D" w:rsidP="00624E78">
      <w:pPr>
        <w:pStyle w:val="a4"/>
        <w:numPr>
          <w:ilvl w:val="0"/>
          <w:numId w:val="3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4E78">
        <w:rPr>
          <w:rFonts w:ascii="Times New Roman" w:eastAsia="Calibri" w:hAnsi="Times New Roman" w:cs="Times New Roman"/>
          <w:sz w:val="24"/>
          <w:szCs w:val="24"/>
        </w:rPr>
        <w:t>Формировать умения анализировать, выделять главное, делать выводы.</w:t>
      </w:r>
    </w:p>
    <w:p w:rsidR="006D447D" w:rsidRPr="00624E78" w:rsidRDefault="006D447D" w:rsidP="00624E78">
      <w:pPr>
        <w:pStyle w:val="a4"/>
        <w:numPr>
          <w:ilvl w:val="0"/>
          <w:numId w:val="3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4E78">
        <w:rPr>
          <w:rFonts w:ascii="Times New Roman" w:eastAsia="Calibri" w:hAnsi="Times New Roman" w:cs="Times New Roman"/>
          <w:sz w:val="24"/>
          <w:szCs w:val="24"/>
        </w:rPr>
        <w:t>Формировать умения самостоятельно приобретать знания.</w:t>
      </w:r>
    </w:p>
    <w:p w:rsidR="006D447D" w:rsidRPr="00624E78" w:rsidRDefault="006D447D" w:rsidP="00624E78">
      <w:pPr>
        <w:pStyle w:val="a4"/>
        <w:numPr>
          <w:ilvl w:val="0"/>
          <w:numId w:val="3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4E78">
        <w:rPr>
          <w:rFonts w:ascii="Times New Roman" w:eastAsia="Calibri" w:hAnsi="Times New Roman" w:cs="Times New Roman"/>
          <w:sz w:val="24"/>
          <w:szCs w:val="24"/>
        </w:rPr>
        <w:t>Развивать логическое мышление.</w:t>
      </w:r>
    </w:p>
    <w:p w:rsidR="006D447D" w:rsidRPr="00624E78" w:rsidRDefault="006D447D" w:rsidP="00624E7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4E78">
        <w:rPr>
          <w:rFonts w:ascii="Times New Roman" w:eastAsia="Calibri" w:hAnsi="Times New Roman" w:cs="Times New Roman"/>
          <w:b/>
          <w:sz w:val="24"/>
          <w:szCs w:val="24"/>
        </w:rPr>
        <w:t>Воспитательные</w:t>
      </w:r>
      <w:r w:rsidRPr="00624E7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D447D" w:rsidRPr="00624E78" w:rsidRDefault="006D447D" w:rsidP="00624E78">
      <w:pPr>
        <w:pStyle w:val="a4"/>
        <w:numPr>
          <w:ilvl w:val="0"/>
          <w:numId w:val="4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4E78">
        <w:rPr>
          <w:rFonts w:ascii="Times New Roman" w:eastAsia="Calibri" w:hAnsi="Times New Roman" w:cs="Times New Roman"/>
          <w:sz w:val="24"/>
          <w:szCs w:val="24"/>
        </w:rPr>
        <w:t>Развитие умений взаимодействовать с окружающими.</w:t>
      </w:r>
    </w:p>
    <w:p w:rsidR="006D447D" w:rsidRPr="00624E78" w:rsidRDefault="006D447D" w:rsidP="00624E78">
      <w:pPr>
        <w:pStyle w:val="a4"/>
        <w:numPr>
          <w:ilvl w:val="0"/>
          <w:numId w:val="4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4E78">
        <w:rPr>
          <w:rFonts w:ascii="Times New Roman" w:eastAsia="Calibri" w:hAnsi="Times New Roman" w:cs="Times New Roman"/>
          <w:sz w:val="24"/>
          <w:szCs w:val="24"/>
        </w:rPr>
        <w:t>Развивать умение высказывать свою точку зрения.</w:t>
      </w:r>
    </w:p>
    <w:p w:rsidR="006D447D" w:rsidRPr="00624E78" w:rsidRDefault="006D447D" w:rsidP="00624E78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4E78">
        <w:rPr>
          <w:rFonts w:ascii="Times New Roman" w:eastAsia="Calibri" w:hAnsi="Times New Roman" w:cs="Times New Roman"/>
          <w:sz w:val="24"/>
          <w:szCs w:val="24"/>
        </w:rPr>
        <w:t>Развивать умение соотносить уровень своих знаний с требованиями.</w:t>
      </w:r>
    </w:p>
    <w:p w:rsidR="006D447D" w:rsidRPr="00624E78" w:rsidRDefault="006D447D" w:rsidP="00624E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4E7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Тип урока: </w:t>
      </w:r>
      <w:r w:rsidRPr="00624E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изучения нового материала</w:t>
      </w:r>
    </w:p>
    <w:p w:rsidR="006D447D" w:rsidRPr="00624E78" w:rsidRDefault="006D447D" w:rsidP="00624E78">
      <w:pPr>
        <w:pStyle w:val="Default"/>
        <w:rPr>
          <w:color w:val="auto"/>
        </w:rPr>
      </w:pPr>
      <w:r w:rsidRPr="00624E78">
        <w:rPr>
          <w:color w:val="auto"/>
        </w:rPr>
        <w:t xml:space="preserve"> </w:t>
      </w:r>
      <w:r w:rsidRPr="00624E78">
        <w:rPr>
          <w:b/>
          <w:color w:val="auto"/>
        </w:rPr>
        <w:t>Формы:</w:t>
      </w:r>
      <w:r w:rsidRPr="00624E78">
        <w:rPr>
          <w:color w:val="auto"/>
        </w:rPr>
        <w:t xml:space="preserve">  групповая работы, коллективная, индивидуальная</w:t>
      </w:r>
    </w:p>
    <w:p w:rsidR="006D447D" w:rsidRPr="00624E78" w:rsidRDefault="006D447D" w:rsidP="00624E78">
      <w:pPr>
        <w:pStyle w:val="Default"/>
        <w:rPr>
          <w:color w:val="auto"/>
        </w:rPr>
      </w:pPr>
    </w:p>
    <w:p w:rsidR="006D447D" w:rsidRPr="00624E78" w:rsidRDefault="007160D4" w:rsidP="00624E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4E7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Технология </w:t>
      </w:r>
      <w:r w:rsidRPr="00624E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проблемного обучения</w:t>
      </w:r>
    </w:p>
    <w:p w:rsidR="00624E78" w:rsidRPr="00624E78" w:rsidRDefault="00624E78" w:rsidP="00624E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24E78" w:rsidRDefault="00624E78" w:rsidP="00624E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F7DAA" w:rsidRPr="00624E78" w:rsidRDefault="00DF7DAA" w:rsidP="00624E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D447D" w:rsidRPr="00624E78" w:rsidRDefault="006D447D" w:rsidP="00624E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24E7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структура урока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4678"/>
        <w:gridCol w:w="4678"/>
        <w:gridCol w:w="3621"/>
      </w:tblGrid>
      <w:tr w:rsidR="006D447D" w:rsidRPr="00624E78" w:rsidTr="00262BF2">
        <w:tc>
          <w:tcPr>
            <w:tcW w:w="1809" w:type="dxa"/>
          </w:tcPr>
          <w:p w:rsidR="006D447D" w:rsidRPr="00624E78" w:rsidRDefault="006D447D" w:rsidP="0026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78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4678" w:type="dxa"/>
          </w:tcPr>
          <w:p w:rsidR="006D447D" w:rsidRPr="00624E78" w:rsidRDefault="006D447D" w:rsidP="0026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78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4678" w:type="dxa"/>
          </w:tcPr>
          <w:p w:rsidR="006D447D" w:rsidRPr="00624E78" w:rsidRDefault="006D447D" w:rsidP="0026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78">
              <w:rPr>
                <w:rFonts w:ascii="Times New Roman" w:hAnsi="Times New Roman" w:cs="Times New Roman"/>
                <w:sz w:val="24"/>
                <w:szCs w:val="24"/>
              </w:rPr>
              <w:t>Деятельность ученики</w:t>
            </w:r>
          </w:p>
        </w:tc>
        <w:tc>
          <w:tcPr>
            <w:tcW w:w="3621" w:type="dxa"/>
          </w:tcPr>
          <w:p w:rsidR="006D447D" w:rsidRPr="00624E78" w:rsidRDefault="006D447D" w:rsidP="0026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78">
              <w:rPr>
                <w:rFonts w:ascii="Times New Roman" w:hAnsi="Times New Roman" w:cs="Times New Roman"/>
                <w:sz w:val="24"/>
                <w:szCs w:val="24"/>
              </w:rPr>
              <w:t>универсальные учебные  действия</w:t>
            </w:r>
          </w:p>
        </w:tc>
      </w:tr>
      <w:tr w:rsidR="006E17EF" w:rsidRPr="00624E78" w:rsidTr="00262BF2">
        <w:tc>
          <w:tcPr>
            <w:tcW w:w="1809" w:type="dxa"/>
          </w:tcPr>
          <w:p w:rsidR="006E17EF" w:rsidRDefault="006E17EF" w:rsidP="00262BF2">
            <w:pPr>
              <w:spacing w:after="150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 ЭТАП организационный</w:t>
            </w:r>
          </w:p>
          <w:p w:rsidR="00356CB6" w:rsidRPr="00624E78" w:rsidRDefault="00356CB6" w:rsidP="00262BF2">
            <w:pPr>
              <w:spacing w:after="150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 мин</w:t>
            </w:r>
          </w:p>
        </w:tc>
        <w:tc>
          <w:tcPr>
            <w:tcW w:w="4678" w:type="dxa"/>
          </w:tcPr>
          <w:p w:rsidR="006E17EF" w:rsidRPr="00624E78" w:rsidRDefault="00264D3E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Проводит инструктаж по ТБ. Обращает внимание на аккуратное обращение приборов. Напоминает ученикам, что на предыдущем уроке выполняли лабораторную работу по определению массы тел. Для экономии времени весы уравновешены.</w:t>
            </w:r>
          </w:p>
        </w:tc>
        <w:tc>
          <w:tcPr>
            <w:tcW w:w="4678" w:type="dxa"/>
          </w:tcPr>
          <w:p w:rsidR="006E17EF" w:rsidRPr="00624E78" w:rsidRDefault="006E17EF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621" w:type="dxa"/>
          </w:tcPr>
          <w:p w:rsidR="00264D3E" w:rsidRPr="00624E78" w:rsidRDefault="00264D3E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E17EF" w:rsidRPr="00DF7DAA" w:rsidRDefault="00264D3E" w:rsidP="00262BF2">
            <w:pPr>
              <w:pStyle w:val="a4"/>
              <w:numPr>
                <w:ilvl w:val="0"/>
                <w:numId w:val="8"/>
              </w:num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D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соблюдение  правила безопасности и охраны труда при работе с учебным и лабораторным оборудованием.</w:t>
            </w:r>
          </w:p>
        </w:tc>
      </w:tr>
      <w:tr w:rsidR="006D447D" w:rsidRPr="00624E78" w:rsidTr="00262BF2">
        <w:tc>
          <w:tcPr>
            <w:tcW w:w="1809" w:type="dxa"/>
          </w:tcPr>
          <w:p w:rsidR="006D447D" w:rsidRDefault="006E17EF" w:rsidP="00262BF2">
            <w:pPr>
              <w:spacing w:after="150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2 </w:t>
            </w:r>
            <w:r w:rsidR="006D447D" w:rsidRPr="00624E7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ЭТАП  </w:t>
            </w:r>
            <w:r w:rsidR="00264D3E" w:rsidRPr="00624E7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актуализации</w:t>
            </w:r>
            <w:r w:rsidR="00DF7DA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6D447D" w:rsidRPr="00624E7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знаний</w:t>
            </w:r>
          </w:p>
          <w:p w:rsidR="00356CB6" w:rsidRPr="00624E78" w:rsidRDefault="00356CB6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5 мин</w:t>
            </w:r>
          </w:p>
          <w:p w:rsidR="006D447D" w:rsidRPr="00624E78" w:rsidRDefault="006D447D" w:rsidP="0026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D447D" w:rsidRPr="00624E78" w:rsidRDefault="006D447D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D447D" w:rsidRPr="00624E78" w:rsidRDefault="006D447D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Организовать  деятельность учащихся. Отслеживать (контролировать) правильность написания формул и физических величин</w:t>
            </w:r>
          </w:p>
          <w:p w:rsidR="006E17EF" w:rsidRDefault="005221E1" w:rsidP="00262B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ученикам.</w:t>
            </w:r>
          </w:p>
          <w:p w:rsidR="00DF7DAA" w:rsidRPr="00624E78" w:rsidRDefault="00DF7DAA" w:rsidP="00262B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447D" w:rsidRPr="00624E78" w:rsidRDefault="005221E1" w:rsidP="00262B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6D447D" w:rsidRPr="0062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с вами вспомним, из чего состоят все тела?</w:t>
            </w:r>
          </w:p>
          <w:p w:rsidR="006D447D" w:rsidRPr="00624E78" w:rsidRDefault="005221E1" w:rsidP="00262B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6D447D" w:rsidRPr="0062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Чем отличается строение жидких, твёрдых и газообразных тел? </w:t>
            </w:r>
          </w:p>
          <w:p w:rsidR="006D447D" w:rsidRPr="00624E78" w:rsidRDefault="006D447D" w:rsidP="00262B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447D" w:rsidRPr="00624E78" w:rsidRDefault="006D447D" w:rsidP="00262B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</w:t>
            </w:r>
            <w:r w:rsidR="00DF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</w:t>
            </w:r>
            <w:r w:rsidR="00522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62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Перечислить физические величины и их единицы измерения (скорость, путь, время, масса, объём</w:t>
            </w:r>
            <w:proofErr w:type="gramStart"/>
            <w:r w:rsidRPr="0062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6D447D" w:rsidRPr="00624E78" w:rsidRDefault="005221E1" w:rsidP="00262B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6D447D" w:rsidRPr="0062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Демонстрируется куб. как узнать объём куба?</w:t>
            </w:r>
          </w:p>
          <w:p w:rsidR="006D447D" w:rsidRPr="00624E78" w:rsidRDefault="005221E1" w:rsidP="00262B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="006D447D" w:rsidRPr="0062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Скажите, ребята, что надо знать о физической величине (план рассказа о физической величине</w:t>
            </w:r>
            <w:proofErr w:type="gramStart"/>
            <w:r w:rsidR="006D447D" w:rsidRPr="0062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6D447D" w:rsidRPr="00624E78" w:rsidRDefault="006D447D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D447D" w:rsidRPr="00624E78" w:rsidRDefault="006D447D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6D447D" w:rsidRPr="00624E78" w:rsidRDefault="006D447D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D447D" w:rsidRPr="00624E78" w:rsidRDefault="006D447D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Повторяют обозначения физических величин, формулы для расчёта. Контролируют правильность написания формул одноклассниками.</w:t>
            </w:r>
          </w:p>
          <w:p w:rsidR="006D447D" w:rsidRPr="00624E78" w:rsidRDefault="006D447D" w:rsidP="00262B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вопросы.</w:t>
            </w:r>
          </w:p>
          <w:p w:rsidR="006D447D" w:rsidRPr="00624E78" w:rsidRDefault="006D447D" w:rsidP="00262B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</w:t>
            </w:r>
            <w:r w:rsidR="006E17EF" w:rsidRPr="0062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</w:t>
            </w:r>
            <w:r w:rsidR="00DF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</w:t>
            </w:r>
            <w:r w:rsidR="00522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62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молекул</w:t>
            </w:r>
          </w:p>
          <w:p w:rsidR="006D447D" w:rsidRPr="00624E78" w:rsidRDefault="005221E1" w:rsidP="00262B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6D447D" w:rsidRPr="0062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Расположением молекул. В твёрдых телах они расположены в строгом порядке, в жидкостях двигаются беспорядочно</w:t>
            </w:r>
            <w:proofErr w:type="gramStart"/>
            <w:r w:rsidR="006D447D" w:rsidRPr="0062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6D447D" w:rsidRPr="0062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 близко к друг другу, а в газах беспорядочно и далеко друг от друга</w:t>
            </w:r>
          </w:p>
          <w:p w:rsidR="006D447D" w:rsidRPr="00624E78" w:rsidRDefault="006D447D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D447D" w:rsidRPr="00624E78" w:rsidRDefault="005221E1" w:rsidP="00262B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</w:t>
            </w:r>
            <w:r w:rsidR="006D447D" w:rsidRPr="0062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корость, м/с, путь, м, время, </w:t>
            </w:r>
            <w:proofErr w:type="spellStart"/>
            <w:r w:rsidR="006D447D" w:rsidRPr="0062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="006D447D" w:rsidRPr="0062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,м</w:t>
            </w:r>
            <w:proofErr w:type="gramEnd"/>
            <w:r w:rsidR="006D447D" w:rsidRPr="0062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асса,кг</w:t>
            </w:r>
            <w:proofErr w:type="spellEnd"/>
            <w:r w:rsidR="006D447D" w:rsidRPr="0062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объём, м</w:t>
            </w:r>
            <w:r w:rsidR="006D447D" w:rsidRPr="0062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="006D447D" w:rsidRPr="0062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D447D" w:rsidRPr="00624E78" w:rsidRDefault="005221E1" w:rsidP="00262BF2">
            <w:pPr>
              <w:pStyle w:val="a8"/>
              <w:rPr>
                <w:lang w:eastAsia="ru-RU"/>
              </w:rPr>
            </w:pPr>
            <w:r w:rsidRPr="00522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22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 w:rsidR="006D447D" w:rsidRPr="00624E78">
              <w:rPr>
                <w:lang w:eastAsia="ru-RU"/>
              </w:rPr>
              <w:t>= a*b*c</w:t>
            </w:r>
          </w:p>
          <w:p w:rsidR="006D447D" w:rsidRPr="00624E78" w:rsidRDefault="005221E1" w:rsidP="00262B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="006D447D" w:rsidRPr="0062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Представляют план.</w:t>
            </w:r>
          </w:p>
          <w:p w:rsidR="006D447D" w:rsidRPr="00624E78" w:rsidRDefault="006D447D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Обозначение, определение, формула, единица измерения, прибор, которым измеряют величину.</w:t>
            </w:r>
          </w:p>
        </w:tc>
        <w:tc>
          <w:tcPr>
            <w:tcW w:w="3621" w:type="dxa"/>
          </w:tcPr>
          <w:p w:rsidR="006D447D" w:rsidRPr="00DF7DAA" w:rsidRDefault="006D447D" w:rsidP="00262BF2">
            <w:pPr>
              <w:pStyle w:val="a4"/>
              <w:numPr>
                <w:ilvl w:val="0"/>
                <w:numId w:val="8"/>
              </w:num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D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формирование умения задавать вопросы;</w:t>
            </w:r>
          </w:p>
          <w:p w:rsidR="006D447D" w:rsidRPr="00DF7DAA" w:rsidRDefault="006D447D" w:rsidP="00262BF2">
            <w:pPr>
              <w:pStyle w:val="a4"/>
              <w:numPr>
                <w:ilvl w:val="0"/>
                <w:numId w:val="8"/>
              </w:num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D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 произвольного внимания и памяти, познавательных интересов и инициативы учащихся;</w:t>
            </w:r>
          </w:p>
          <w:p w:rsidR="006D447D" w:rsidRPr="00DF7DAA" w:rsidRDefault="006D447D" w:rsidP="00262BF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7D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формирование коммуникативных умений, культуры общения, сотрудничества.</w:t>
            </w:r>
          </w:p>
        </w:tc>
      </w:tr>
      <w:tr w:rsidR="006D447D" w:rsidRPr="00624E78" w:rsidTr="00262BF2">
        <w:tc>
          <w:tcPr>
            <w:tcW w:w="1809" w:type="dxa"/>
          </w:tcPr>
          <w:p w:rsidR="006D447D" w:rsidRDefault="00264D3E" w:rsidP="00262BF2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lastRenderedPageBreak/>
              <w:t xml:space="preserve">3 ЭТАП создания </w:t>
            </w:r>
            <w:r w:rsidR="006D447D" w:rsidRPr="00624E7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проблемной ситуации</w:t>
            </w:r>
          </w:p>
          <w:p w:rsidR="00356CB6" w:rsidRDefault="00356CB6" w:rsidP="00262BF2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356CB6" w:rsidRPr="00624E78" w:rsidRDefault="00356CB6" w:rsidP="0026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7 мин</w:t>
            </w:r>
          </w:p>
        </w:tc>
        <w:tc>
          <w:tcPr>
            <w:tcW w:w="4678" w:type="dxa"/>
          </w:tcPr>
          <w:p w:rsidR="006D447D" w:rsidRPr="00624E78" w:rsidRDefault="006D447D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Предоставляет "конфликтный" материал, создает готовность к предстоящей деятельности.</w:t>
            </w:r>
          </w:p>
          <w:p w:rsidR="006D447D" w:rsidRPr="00624E78" w:rsidRDefault="006D447D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Учитель просит ответить на вопросы:</w:t>
            </w:r>
          </w:p>
          <w:p w:rsidR="006D447D" w:rsidRPr="00624E78" w:rsidRDefault="006D447D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 Какую емкость надо взять с собой для покупки в магазине 1 кг подсолнечного масла или меда?</w:t>
            </w:r>
          </w:p>
          <w:p w:rsidR="006D447D" w:rsidRPr="00624E78" w:rsidRDefault="006D447D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 Можно ли верить продавцу на рынке, который утверждает, что в пол-литровой банке содержится почти 700 г меда?</w:t>
            </w:r>
          </w:p>
          <w:p w:rsidR="006D447D" w:rsidRPr="00624E78" w:rsidRDefault="006D447D" w:rsidP="00262BF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  <w:lang w:eastAsia="ru-RU"/>
              </w:rPr>
              <w:t>1 группа:</w:t>
            </w:r>
            <w:r w:rsidRPr="0062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помощью весов определите массу  деревянного  брусков в форме прямоугольного параллелепипед с точностью до 1г. Определить объём по формуле </w:t>
            </w: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V=</w:t>
            </w:r>
            <w:proofErr w:type="spellStart"/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abc</w:t>
            </w:r>
            <w:proofErr w:type="spellEnd"/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Найти  отношение    </w:t>
            </w: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m</w:t>
            </w: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v</w:t>
            </w:r>
          </w:p>
          <w:p w:rsidR="006D447D" w:rsidRPr="00624E78" w:rsidRDefault="006D447D" w:rsidP="00262B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группа:</w:t>
            </w:r>
            <w:r w:rsidRPr="0062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помощью весов определите массу  алюминиевого  бруска в форме прямоугольного параллелепипед  разного размера с точностью до 1г. Определить объём по формуле </w:t>
            </w: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V=</w:t>
            </w:r>
            <w:proofErr w:type="spellStart"/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abc</w:t>
            </w:r>
            <w:proofErr w:type="spellEnd"/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Найти  отношение     </w:t>
            </w: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m</w:t>
            </w: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v</w:t>
            </w: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</w:t>
            </w:r>
          </w:p>
          <w:p w:rsidR="006D447D" w:rsidRPr="00624E78" w:rsidRDefault="006D447D" w:rsidP="00262B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Просит ответить на вопросы:          </w:t>
            </w:r>
          </w:p>
          <w:p w:rsidR="006D447D" w:rsidRPr="00624E78" w:rsidRDefault="006D447D" w:rsidP="00262B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«Можно ли рассчитать массу тела теоретически?»                                                                                                                                              «От чего зависит масса вещества?»</w:t>
            </w:r>
          </w:p>
          <w:p w:rsidR="006D447D" w:rsidRPr="00624E78" w:rsidRDefault="006D447D" w:rsidP="00262B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«Как найти объём неправильной формы?»</w:t>
            </w:r>
          </w:p>
        </w:tc>
        <w:tc>
          <w:tcPr>
            <w:tcW w:w="4678" w:type="dxa"/>
          </w:tcPr>
          <w:p w:rsidR="006D447D" w:rsidRPr="00624E78" w:rsidRDefault="006D447D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Массу тела можно определить с помощью весов. А как найти объем тела?</w:t>
            </w:r>
          </w:p>
          <w:p w:rsidR="006D447D" w:rsidRPr="00624E78" w:rsidRDefault="006D447D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Если тело имеет форму прямоугольного параллелепипеда, то его объем находится по формуле: V=</w:t>
            </w:r>
            <w:proofErr w:type="spellStart"/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abc</w:t>
            </w:r>
            <w:proofErr w:type="spellEnd"/>
          </w:p>
          <w:p w:rsidR="006D447D" w:rsidRPr="00624E78" w:rsidRDefault="006D447D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Если же у него какая-то другая форма?</w:t>
            </w:r>
          </w:p>
          <w:p w:rsidR="006D447D" w:rsidRPr="00624E78" w:rsidRDefault="006D447D" w:rsidP="00262B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E6AE2" w:rsidRPr="00624E78" w:rsidRDefault="00DE6AE2" w:rsidP="00262B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E6AE2" w:rsidRPr="00624E78" w:rsidRDefault="00DE6AE2" w:rsidP="00262B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E6AE2" w:rsidRPr="00624E78" w:rsidRDefault="00DE6AE2" w:rsidP="00262B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Проанализировав результаты исследования </w:t>
            </w:r>
            <w:proofErr w:type="gramStart"/>
            <w:r w:rsidRPr="0062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одноклассников</w:t>
            </w:r>
            <w:proofErr w:type="gramEnd"/>
            <w:r w:rsidRPr="0062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пришли к выводу, что отношение массы бруска к объёму одного вещества одинаково</w:t>
            </w:r>
          </w:p>
          <w:p w:rsidR="00DE6AE2" w:rsidRPr="00624E78" w:rsidRDefault="00DE6AE2" w:rsidP="00262B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дерево – отношение равно 0,7 г/см</w:t>
            </w:r>
            <w:r w:rsidRPr="0062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3 </w:t>
            </w:r>
          </w:p>
          <w:p w:rsidR="00DE6AE2" w:rsidRPr="00624E78" w:rsidRDefault="00DE6AE2" w:rsidP="00262B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алюминий – отношение равно 2,7 г/см</w:t>
            </w:r>
            <w:r w:rsidRPr="0062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  <w:p w:rsidR="006D447D" w:rsidRPr="00624E78" w:rsidRDefault="006D447D" w:rsidP="00262B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Вывод: масса тела зависит от объема тела и рода вещества.</w:t>
            </w:r>
          </w:p>
          <w:p w:rsidR="006D447D" w:rsidRPr="00624E78" w:rsidRDefault="006D447D" w:rsidP="00262B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нахождение объёма неправильной формы вызвало затруднение</w:t>
            </w:r>
          </w:p>
          <w:p w:rsidR="006D447D" w:rsidRPr="00624E78" w:rsidRDefault="00DE6AE2" w:rsidP="00262B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нахождение массы тела без </w:t>
            </w:r>
            <w:proofErr w:type="gramStart"/>
            <w:r w:rsidRPr="00624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взвешивая</w:t>
            </w:r>
            <w:proofErr w:type="gramEnd"/>
            <w:r w:rsidRPr="00624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вызвало затруднение</w:t>
            </w:r>
          </w:p>
          <w:p w:rsidR="006D447D" w:rsidRPr="00624E78" w:rsidRDefault="006D447D" w:rsidP="0026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6D447D" w:rsidRPr="00624E78" w:rsidRDefault="006D447D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Вступая в диалог с учителем (выполняя задания) выявляют противоречие – проговаривают и осознают его.</w:t>
            </w:r>
          </w:p>
          <w:p w:rsidR="006D447D" w:rsidRPr="00624E78" w:rsidRDefault="00DF7DAA" w:rsidP="0026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 w:rsidR="00624E78"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формирование способности каждого ученика к участию в работе в малых группах</w:t>
            </w:r>
          </w:p>
        </w:tc>
      </w:tr>
      <w:tr w:rsidR="006D447D" w:rsidRPr="00624E78" w:rsidTr="00262BF2">
        <w:tc>
          <w:tcPr>
            <w:tcW w:w="1809" w:type="dxa"/>
          </w:tcPr>
          <w:p w:rsidR="006D447D" w:rsidRPr="00624E78" w:rsidRDefault="00264D3E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4 </w:t>
            </w:r>
            <w:r w:rsidR="006D447D" w:rsidRPr="00624E7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ЭТАП  </w:t>
            </w:r>
            <w:r w:rsidRPr="00624E7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целеполагания</w:t>
            </w:r>
          </w:p>
          <w:p w:rsidR="00683D3D" w:rsidRDefault="00683D3D" w:rsidP="0026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47D" w:rsidRPr="00624E78" w:rsidRDefault="00683D3D" w:rsidP="0026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4678" w:type="dxa"/>
          </w:tcPr>
          <w:p w:rsidR="006D447D" w:rsidRPr="00624E78" w:rsidRDefault="006D447D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Мы выяснили, что о телах одинаковых по форме и объему нельзя однозначно </w:t>
            </w: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сказать, что их массы одинаковы, все зависит от того, из какого вещества они сделаны. </w:t>
            </w:r>
          </w:p>
          <w:p w:rsidR="006D447D" w:rsidRPr="00624E78" w:rsidRDefault="006D447D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Мотивирует учащихся на изучение нового материала.</w:t>
            </w:r>
          </w:p>
          <w:p w:rsidR="006D447D" w:rsidRPr="00624E78" w:rsidRDefault="006D447D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Подводит учащихся к идее сформулировать тему урока. Записывает тему на доске.</w:t>
            </w:r>
          </w:p>
          <w:p w:rsidR="006D447D" w:rsidRPr="00624E78" w:rsidRDefault="006D447D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Тема урока:</w:t>
            </w: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плотность вещества</w:t>
            </w:r>
          </w:p>
          <w:p w:rsidR="006D447D" w:rsidRPr="00624E78" w:rsidRDefault="006D447D" w:rsidP="00262B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6D447D" w:rsidRPr="00624E78" w:rsidRDefault="006D447D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Проявляют познавательную инициативу. </w:t>
            </w:r>
            <w:r w:rsidRPr="00624E7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Главное - </w:t>
            </w: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осознание </w:t>
            </w: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возникшего интеллектуального затруднения.</w:t>
            </w:r>
          </w:p>
          <w:p w:rsidR="006D447D" w:rsidRPr="00624E78" w:rsidRDefault="006D447D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Формулируют тему урока. </w:t>
            </w:r>
          </w:p>
          <w:p w:rsidR="006D447D" w:rsidRPr="00624E78" w:rsidRDefault="006D447D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Делают вывод, что существует физическая величина, зависящая от внутреннего строения вещества.</w:t>
            </w:r>
          </w:p>
          <w:p w:rsidR="006D447D" w:rsidRPr="00624E78" w:rsidRDefault="006D447D" w:rsidP="0026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6D447D" w:rsidRPr="00624E78" w:rsidRDefault="006D447D" w:rsidP="00262BF2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624E78">
              <w:rPr>
                <w:color w:val="333333"/>
              </w:rPr>
              <w:lastRenderedPageBreak/>
              <w:t xml:space="preserve">Формирование рефлексивных умений определять границу </w:t>
            </w:r>
            <w:r w:rsidRPr="00624E78">
              <w:rPr>
                <w:color w:val="333333"/>
              </w:rPr>
              <w:lastRenderedPageBreak/>
              <w:t>между знанием и незнанием.</w:t>
            </w:r>
          </w:p>
          <w:p w:rsidR="006D447D" w:rsidRPr="00624E78" w:rsidRDefault="006D447D" w:rsidP="00262BF2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624E78">
              <w:rPr>
                <w:color w:val="333333"/>
              </w:rPr>
              <w:t>• овладение обобщенными способами приобретения новых знаний: приемами постановки и определения проблемы, формулировки </w:t>
            </w:r>
            <w:r w:rsidRPr="00624E78">
              <w:rPr>
                <w:iCs/>
                <w:color w:val="333333"/>
              </w:rPr>
              <w:t>частной познавательной задачи</w:t>
            </w:r>
            <w:r w:rsidRPr="00624E78">
              <w:rPr>
                <w:i/>
                <w:iCs/>
                <w:color w:val="333333"/>
              </w:rPr>
              <w:t>, </w:t>
            </w:r>
            <w:r w:rsidRPr="00624E78">
              <w:rPr>
                <w:color w:val="333333"/>
              </w:rPr>
              <w:t>выделения в задаче известных и новых компонентов;</w:t>
            </w:r>
          </w:p>
          <w:p w:rsidR="006D447D" w:rsidRPr="00624E78" w:rsidRDefault="006D447D" w:rsidP="00262BF2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624E78">
              <w:rPr>
                <w:color w:val="333333"/>
              </w:rPr>
              <w:t>• формирование познавательных мотивов учебной деятельности: стремления открыть знания, приобрести умения;</w:t>
            </w:r>
          </w:p>
          <w:p w:rsidR="006D447D" w:rsidRPr="00624E78" w:rsidRDefault="006D447D" w:rsidP="0026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47D" w:rsidRPr="00624E78" w:rsidTr="00262BF2">
        <w:tc>
          <w:tcPr>
            <w:tcW w:w="1809" w:type="dxa"/>
          </w:tcPr>
          <w:p w:rsidR="006D447D" w:rsidRDefault="00264D3E" w:rsidP="00262BF2">
            <w:pPr>
              <w:spacing w:after="150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lastRenderedPageBreak/>
              <w:t>5 ЭТАП планирования</w:t>
            </w:r>
            <w:r w:rsidR="006D447D" w:rsidRPr="00624E7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  <w:p w:rsidR="00683D3D" w:rsidRDefault="00683D3D" w:rsidP="00262BF2">
            <w:pPr>
              <w:spacing w:after="150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683D3D" w:rsidRPr="00624E78" w:rsidRDefault="00683D3D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 мин</w:t>
            </w:r>
          </w:p>
          <w:p w:rsidR="006D447D" w:rsidRPr="00624E78" w:rsidRDefault="006D447D" w:rsidP="0026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D447D" w:rsidRPr="00624E78" w:rsidRDefault="006D447D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Мотивирует учащихся на составление плана решения трудности, цели и задачи учения.</w:t>
            </w:r>
          </w:p>
          <w:p w:rsidR="006D447D" w:rsidRPr="00624E78" w:rsidRDefault="006D447D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Записывает цели урока на доске.</w:t>
            </w:r>
          </w:p>
          <w:p w:rsidR="006D447D" w:rsidRPr="00624E78" w:rsidRDefault="006D447D" w:rsidP="00262BF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24E78">
              <w:rPr>
                <w:b/>
                <w:bCs/>
                <w:color w:val="333333"/>
              </w:rPr>
              <w:t>Цели:</w:t>
            </w:r>
            <w:r w:rsidRPr="00624E78">
              <w:rPr>
                <w:color w:val="000000"/>
              </w:rPr>
              <w:t xml:space="preserve">   </w:t>
            </w:r>
          </w:p>
          <w:p w:rsidR="006D447D" w:rsidRPr="00624E78" w:rsidRDefault="006D447D" w:rsidP="00262BF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24E78">
              <w:rPr>
                <w:color w:val="000000"/>
              </w:rPr>
              <w:t xml:space="preserve"> Знать:</w:t>
            </w:r>
          </w:p>
          <w:p w:rsidR="006D447D" w:rsidRPr="00624E78" w:rsidRDefault="006D447D" w:rsidP="00262BF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24E78">
              <w:rPr>
                <w:color w:val="000000"/>
              </w:rPr>
              <w:br/>
              <w:t>-  Что такое плотность?</w:t>
            </w:r>
            <w:r w:rsidRPr="00624E78">
              <w:rPr>
                <w:color w:val="000000"/>
              </w:rPr>
              <w:br/>
              <w:t>-  Как определяется плотность?</w:t>
            </w:r>
            <w:r w:rsidRPr="00624E78">
              <w:rPr>
                <w:color w:val="000000"/>
              </w:rPr>
              <w:br/>
              <w:t>-  Формулу расчета плотности</w:t>
            </w:r>
            <w:r w:rsidRPr="00624E78">
              <w:rPr>
                <w:color w:val="000000"/>
              </w:rPr>
              <w:br/>
              <w:t>-  Единицы измерения плотности.</w:t>
            </w:r>
          </w:p>
          <w:p w:rsidR="006D447D" w:rsidRPr="00624E78" w:rsidRDefault="006D447D" w:rsidP="00262BF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u w:val="single"/>
              </w:rPr>
            </w:pPr>
          </w:p>
          <w:p w:rsidR="006D447D" w:rsidRPr="00624E78" w:rsidRDefault="006D447D" w:rsidP="00262BF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24E78">
              <w:rPr>
                <w:color w:val="000000"/>
                <w:u w:val="single"/>
              </w:rPr>
              <w:t>Уметь:</w:t>
            </w:r>
          </w:p>
          <w:p w:rsidR="006D447D" w:rsidRPr="00624E78" w:rsidRDefault="006D447D" w:rsidP="00262BF2">
            <w:pPr>
              <w:pStyle w:val="a3"/>
              <w:shd w:val="clear" w:color="auto" w:fill="FFFFFF"/>
              <w:spacing w:before="0" w:beforeAutospacing="0" w:after="300" w:afterAutospacing="0"/>
              <w:rPr>
                <w:color w:val="333333"/>
              </w:rPr>
            </w:pPr>
            <w:r w:rsidRPr="00624E78">
              <w:rPr>
                <w:color w:val="000000"/>
              </w:rPr>
              <w:t xml:space="preserve">                                                                                                                                                                      </w:t>
            </w:r>
            <w:r w:rsidRPr="00624E78">
              <w:rPr>
                <w:color w:val="333333"/>
              </w:rPr>
              <w:t>- решать поставленную задачу,                                                                              - применять знания на практике в повседневной жизни</w:t>
            </w:r>
            <w:proofErr w:type="gramStart"/>
            <w:r w:rsidRPr="00624E78">
              <w:rPr>
                <w:color w:val="333333"/>
              </w:rPr>
              <w:t>.</w:t>
            </w:r>
            <w:proofErr w:type="gramEnd"/>
            <w:r w:rsidRPr="00624E78">
              <w:rPr>
                <w:color w:val="333333"/>
              </w:rPr>
              <w:t xml:space="preserve">                - </w:t>
            </w:r>
            <w:proofErr w:type="gramStart"/>
            <w:r w:rsidRPr="00624E78">
              <w:rPr>
                <w:color w:val="333333"/>
              </w:rPr>
              <w:t>п</w:t>
            </w:r>
            <w:proofErr w:type="gramEnd"/>
            <w:r w:rsidRPr="00624E78">
              <w:rPr>
                <w:color w:val="333333"/>
              </w:rPr>
              <w:t>рименять формулу плотности для вычисления объёма тела, массы тела</w:t>
            </w:r>
          </w:p>
          <w:p w:rsidR="006D447D" w:rsidRPr="00624E78" w:rsidRDefault="006D447D" w:rsidP="0026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D447D" w:rsidRPr="00624E78" w:rsidRDefault="006D447D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Трудности в решении проблемы по нахождению объёма тела неправильной формы.</w:t>
            </w:r>
          </w:p>
          <w:p w:rsidR="006D447D" w:rsidRPr="00624E78" w:rsidRDefault="006D447D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Составление плана предстоящей деятельности</w:t>
            </w:r>
          </w:p>
          <w:p w:rsidR="006D447D" w:rsidRPr="00624E78" w:rsidRDefault="006D447D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научиться находить объём тела любой формы</w:t>
            </w:r>
          </w:p>
          <w:p w:rsidR="006D447D" w:rsidRPr="00624E78" w:rsidRDefault="006D447D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-решить поставленную задачу.</w:t>
            </w:r>
          </w:p>
          <w:p w:rsidR="006D447D" w:rsidRPr="00624E78" w:rsidRDefault="006D447D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Вывод: необходимо получить новое знание, чтобы в повседневных жизненных ситуациях уметь это знание применять.</w:t>
            </w:r>
          </w:p>
          <w:p w:rsidR="006D447D" w:rsidRPr="00624E78" w:rsidRDefault="006D447D" w:rsidP="0026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6D447D" w:rsidRPr="00624E78" w:rsidRDefault="006D447D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Формирование способности анализировать, сравнивать имеющийся учебный материал.</w:t>
            </w:r>
          </w:p>
          <w:p w:rsidR="006D447D" w:rsidRPr="00624E78" w:rsidRDefault="006D447D" w:rsidP="00262BF2">
            <w:pPr>
              <w:pStyle w:val="a4"/>
              <w:numPr>
                <w:ilvl w:val="0"/>
                <w:numId w:val="1"/>
              </w:num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определять содержание и последовательность действий для решения поставленной задачи;</w:t>
            </w:r>
          </w:p>
          <w:p w:rsidR="006D447D" w:rsidRPr="00624E78" w:rsidRDefault="006D447D" w:rsidP="00262BF2">
            <w:pPr>
              <w:pStyle w:val="a4"/>
              <w:numPr>
                <w:ilvl w:val="0"/>
                <w:numId w:val="1"/>
              </w:num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воспитание культуры делового общения, положительного отношения учеников к мнению одноклассников;</w:t>
            </w:r>
          </w:p>
          <w:p w:rsidR="006D447D" w:rsidRPr="00624E78" w:rsidRDefault="006D447D" w:rsidP="0026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47D" w:rsidRPr="00624E78" w:rsidTr="00262BF2">
        <w:tc>
          <w:tcPr>
            <w:tcW w:w="1809" w:type="dxa"/>
          </w:tcPr>
          <w:p w:rsidR="006D447D" w:rsidRPr="00624E78" w:rsidRDefault="00264D3E" w:rsidP="00262BF2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24E7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6</w:t>
            </w:r>
            <w:r w:rsidR="006D447D" w:rsidRPr="00624E7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6D447D" w:rsidRPr="00624E7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ЭТАП</w:t>
            </w:r>
          </w:p>
          <w:p w:rsidR="006D447D" w:rsidRDefault="00264D3E" w:rsidP="00262BF2">
            <w:pPr>
              <w:spacing w:after="150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открытия новых</w:t>
            </w:r>
            <w:r w:rsidR="006D447D" w:rsidRPr="00624E7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знаний.</w:t>
            </w:r>
          </w:p>
          <w:p w:rsidR="00683D3D" w:rsidRPr="00624E78" w:rsidRDefault="00683D3D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8 мин</w:t>
            </w:r>
          </w:p>
          <w:p w:rsidR="006D447D" w:rsidRPr="00624E78" w:rsidRDefault="006D447D" w:rsidP="0026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D447D" w:rsidRPr="00624E78" w:rsidRDefault="006D447D" w:rsidP="00262B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показывает обозначение плотности, акцентирует внимание на единицы измерения плотности.  Записывает формулу плотности.</w:t>
            </w:r>
          </w:p>
          <w:p w:rsidR="006D447D" w:rsidRPr="00624E78" w:rsidRDefault="006D447D" w:rsidP="00262B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333333"/>
                    <w:sz w:val="24"/>
                    <w:szCs w:val="24"/>
                    <w:lang w:val="en-US" w:eastAsia="ru-RU"/>
                  </w:rPr>
                  <m:t>ρ</m:t>
                </m:r>
                <m: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en-US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i/>
                        <w:color w:val="000000"/>
                        <w:sz w:val="24"/>
                        <w:szCs w:val="24"/>
                        <w:lang w:val="en-US"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333333"/>
                        <w:sz w:val="24"/>
                        <w:szCs w:val="24"/>
                        <w:lang w:val="en-US" w:eastAsia="ru-RU"/>
                      </w:rPr>
                      <m:t>m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333333"/>
                        <w:sz w:val="24"/>
                        <w:szCs w:val="24"/>
                        <w:lang w:val="en-US" w:eastAsia="ru-RU"/>
                      </w:rPr>
                      <m:t>V</m:t>
                    </m:r>
                  </m:den>
                </m:f>
              </m:oMath>
            </m:oMathPara>
          </w:p>
          <w:p w:rsidR="006D447D" w:rsidRPr="00624E78" w:rsidRDefault="006D447D" w:rsidP="00262B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плотность связана с внутренним строением вещества?</w:t>
            </w:r>
          </w:p>
          <w:p w:rsidR="006D447D" w:rsidRPr="00624E78" w:rsidRDefault="006D447D" w:rsidP="00262B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вспомним 3 положения МКТ (ребята называют 3 положения)</w:t>
            </w:r>
          </w:p>
          <w:p w:rsidR="006D447D" w:rsidRPr="00624E78" w:rsidRDefault="006D447D" w:rsidP="00262B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Самый удобный способ разобраться с понятием плотности это рассмотреть три состояния вещества.</w:t>
            </w:r>
          </w:p>
          <w:p w:rsidR="006D447D" w:rsidRPr="00624E78" w:rsidRDefault="006D447D" w:rsidP="00262B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Молекулы в каждом из состояний меняют взаимное расположение, промежутки между молекулами уменьшаются. Значит плотность зависит от того как располагаются молекулы внутри тела. Таким образом, можно ли сказать, что плотность зависит от массы и объема тела? (Ребята дают ответ «нет»).</w:t>
            </w:r>
          </w:p>
          <w:p w:rsidR="006D447D" w:rsidRPr="00624E78" w:rsidRDefault="006D447D" w:rsidP="0026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Предлагает работу с таблицей плотностей.</w:t>
            </w:r>
          </w:p>
        </w:tc>
        <w:tc>
          <w:tcPr>
            <w:tcW w:w="4678" w:type="dxa"/>
          </w:tcPr>
          <w:p w:rsidR="006D447D" w:rsidRDefault="006D447D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Рассматривают таблицы плотностей веще</w:t>
            </w:r>
            <w:proofErr w:type="gramStart"/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ств в тв</w:t>
            </w:r>
            <w:proofErr w:type="gramEnd"/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ердом, жидком, газообразном состояниях.</w:t>
            </w:r>
            <w:r w:rsidR="004412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441239" w:rsidRPr="00624E78" w:rsidRDefault="00441239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Отвечают на вопросы учителя.</w:t>
            </w:r>
          </w:p>
          <w:p w:rsidR="006D447D" w:rsidRPr="00624E78" w:rsidRDefault="006D447D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с таблицей.</w:t>
            </w:r>
          </w:p>
          <w:p w:rsidR="006D447D" w:rsidRPr="00624E78" w:rsidRDefault="006D447D" w:rsidP="00262BF2">
            <w:pPr>
              <w:pStyle w:val="a3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  <w:r w:rsidRPr="00624E78">
              <w:rPr>
                <w:color w:val="000000"/>
              </w:rPr>
              <w:t> Найдите по таблице плотность алюминия.</w:t>
            </w:r>
          </w:p>
          <w:p w:rsidR="006D447D" w:rsidRPr="00624E78" w:rsidRDefault="006D447D" w:rsidP="00262BF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24E78">
              <w:rPr>
                <w:color w:val="000000"/>
              </w:rPr>
              <w:t>- 2700 кг/ м</w:t>
            </w:r>
            <w:r w:rsidRPr="00624E78">
              <w:rPr>
                <w:color w:val="000000"/>
                <w:vertAlign w:val="superscript"/>
              </w:rPr>
              <w:t>3 </w:t>
            </w:r>
            <w:r w:rsidRPr="00624E78">
              <w:rPr>
                <w:color w:val="000000"/>
              </w:rPr>
              <w:t>или 2,7 г/см</w:t>
            </w:r>
            <w:r w:rsidRPr="00624E78">
              <w:rPr>
                <w:color w:val="000000"/>
                <w:vertAlign w:val="superscript"/>
              </w:rPr>
              <w:t>3</w:t>
            </w:r>
          </w:p>
          <w:p w:rsidR="006D447D" w:rsidRPr="00624E78" w:rsidRDefault="006D447D" w:rsidP="00262BF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24E78">
              <w:rPr>
                <w:i/>
                <w:iCs/>
                <w:color w:val="000000"/>
              </w:rPr>
              <w:t>Учитель</w:t>
            </w:r>
            <w:r w:rsidRPr="00624E78">
              <w:rPr>
                <w:color w:val="000000"/>
              </w:rPr>
              <w:t xml:space="preserve"> - Что означают слова: </w:t>
            </w:r>
            <w:r w:rsidR="00441239">
              <w:rPr>
                <w:color w:val="000000"/>
              </w:rPr>
              <w:t xml:space="preserve">                   </w:t>
            </w:r>
            <w:r w:rsidRPr="00624E78">
              <w:rPr>
                <w:color w:val="000000"/>
              </w:rPr>
              <w:t>« Плотность алюминия равна 2700 кг/м</w:t>
            </w:r>
            <w:r w:rsidRPr="00624E78">
              <w:rPr>
                <w:color w:val="000000"/>
                <w:vertAlign w:val="superscript"/>
              </w:rPr>
              <w:t>3</w:t>
            </w:r>
            <w:r w:rsidRPr="00624E78">
              <w:rPr>
                <w:color w:val="000000"/>
              </w:rPr>
              <w:t>»?</w:t>
            </w:r>
          </w:p>
          <w:p w:rsidR="006D447D" w:rsidRPr="00624E78" w:rsidRDefault="006D447D" w:rsidP="00262BF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24E78">
              <w:rPr>
                <w:color w:val="000000"/>
              </w:rPr>
              <w:t>Согласно определению плотности 1 м</w:t>
            </w:r>
            <w:r w:rsidRPr="00624E78">
              <w:rPr>
                <w:color w:val="000000"/>
                <w:vertAlign w:val="superscript"/>
              </w:rPr>
              <w:t>3</w:t>
            </w:r>
            <w:r w:rsidRPr="00624E78">
              <w:rPr>
                <w:color w:val="000000"/>
              </w:rPr>
              <w:t> алюминия имеет массу 2700 кг, а 1 см</w:t>
            </w:r>
            <w:r w:rsidRPr="00624E78">
              <w:rPr>
                <w:color w:val="000000"/>
                <w:vertAlign w:val="superscript"/>
              </w:rPr>
              <w:t>3</w:t>
            </w:r>
            <w:r w:rsidRPr="00624E78">
              <w:rPr>
                <w:color w:val="000000"/>
              </w:rPr>
              <w:t> алюминия имеет массу 2,7 г. Можно ли так говорить о плотности одного и того же вещества?</w:t>
            </w:r>
          </w:p>
          <w:p w:rsidR="006D447D" w:rsidRPr="00624E78" w:rsidRDefault="006D447D" w:rsidP="00262BF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24E78">
              <w:rPr>
                <w:color w:val="000000"/>
              </w:rPr>
              <w:t>- Да, можно, потому что ρ =2700 кг/м</w:t>
            </w:r>
            <w:r w:rsidRPr="00624E78">
              <w:rPr>
                <w:color w:val="000000"/>
                <w:vertAlign w:val="superscript"/>
              </w:rPr>
              <w:t>3</w:t>
            </w:r>
            <w:r w:rsidRPr="00624E78">
              <w:rPr>
                <w:color w:val="000000"/>
              </w:rPr>
              <w:t>= 2700 · 1000 г/ 1000 000 см</w:t>
            </w:r>
            <w:r w:rsidRPr="00624E78">
              <w:rPr>
                <w:color w:val="000000"/>
                <w:vertAlign w:val="superscript"/>
              </w:rPr>
              <w:t>3</w:t>
            </w:r>
            <w:r w:rsidRPr="00624E78">
              <w:rPr>
                <w:color w:val="000000"/>
              </w:rPr>
              <w:t>=2,7 г/ см</w:t>
            </w:r>
            <w:r w:rsidRPr="00624E78">
              <w:rPr>
                <w:color w:val="000000"/>
                <w:vertAlign w:val="superscript"/>
              </w:rPr>
              <w:t>3</w:t>
            </w:r>
            <w:r w:rsidRPr="00624E78">
              <w:rPr>
                <w:color w:val="000000"/>
              </w:rPr>
              <w:t>.</w:t>
            </w:r>
          </w:p>
          <w:p w:rsidR="006D447D" w:rsidRPr="00624E78" w:rsidRDefault="006D447D" w:rsidP="00262BF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24E78">
              <w:rPr>
                <w:i/>
                <w:iCs/>
                <w:color w:val="000000"/>
              </w:rPr>
              <w:t>Учитель</w:t>
            </w:r>
            <w:r w:rsidRPr="00624E78">
              <w:rPr>
                <w:color w:val="000000"/>
              </w:rPr>
              <w:t> -</w:t>
            </w:r>
            <w:r w:rsidR="00441239">
              <w:rPr>
                <w:color w:val="000000"/>
              </w:rPr>
              <w:t xml:space="preserve"> </w:t>
            </w:r>
            <w:r w:rsidRPr="00624E78">
              <w:rPr>
                <w:color w:val="000000"/>
              </w:rPr>
              <w:t>Во сколько раз число 2700 больше 2,7</w:t>
            </w:r>
            <w:proofErr w:type="gramStart"/>
            <w:r w:rsidRPr="00624E78">
              <w:rPr>
                <w:color w:val="000000"/>
              </w:rPr>
              <w:t xml:space="preserve"> ?</w:t>
            </w:r>
            <w:proofErr w:type="gramEnd"/>
          </w:p>
          <w:p w:rsidR="006D447D" w:rsidRPr="00624E78" w:rsidRDefault="006D447D" w:rsidP="00262BF2">
            <w:pPr>
              <w:pStyle w:val="a3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  <w:r w:rsidRPr="00624E78">
              <w:rPr>
                <w:color w:val="000000"/>
              </w:rPr>
              <w:t>- В 1000 раз.</w:t>
            </w:r>
          </w:p>
          <w:p w:rsidR="006D447D" w:rsidRPr="00624E78" w:rsidRDefault="006D447D" w:rsidP="00262BF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24E78">
              <w:rPr>
                <w:i/>
                <w:iCs/>
                <w:color w:val="000000"/>
              </w:rPr>
              <w:t>Учитель</w:t>
            </w:r>
            <w:r w:rsidRPr="00624E78">
              <w:rPr>
                <w:color w:val="000000"/>
              </w:rPr>
              <w:t> - Значит, если вам при расчетах плотность потребуется перевести величину 2700 кг/м</w:t>
            </w:r>
            <w:r w:rsidRPr="00624E78">
              <w:rPr>
                <w:color w:val="000000"/>
                <w:vertAlign w:val="superscript"/>
              </w:rPr>
              <w:t>3</w:t>
            </w:r>
            <w:r w:rsidRPr="00624E78">
              <w:rPr>
                <w:color w:val="000000"/>
              </w:rPr>
              <w:t> в г/см</w:t>
            </w:r>
            <w:r w:rsidRPr="00624E78">
              <w:rPr>
                <w:color w:val="000000"/>
                <w:vertAlign w:val="superscript"/>
              </w:rPr>
              <w:t>3</w:t>
            </w:r>
            <w:r w:rsidRPr="00624E78">
              <w:rPr>
                <w:color w:val="000000"/>
              </w:rPr>
              <w:t>, во сколько раз ее надо уменьшить?</w:t>
            </w:r>
          </w:p>
          <w:p w:rsidR="006D447D" w:rsidRPr="00624E78" w:rsidRDefault="006D447D" w:rsidP="00262BF2">
            <w:pPr>
              <w:pStyle w:val="a3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  <w:r w:rsidRPr="00624E78">
              <w:rPr>
                <w:color w:val="000000"/>
              </w:rPr>
              <w:t>- в 1000</w:t>
            </w:r>
          </w:p>
          <w:p w:rsidR="006D447D" w:rsidRPr="00624E78" w:rsidRDefault="006D447D" w:rsidP="00262BF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624E78">
              <w:rPr>
                <w:i/>
                <w:iCs/>
                <w:color w:val="000000"/>
              </w:rPr>
              <w:t>Учитель</w:t>
            </w:r>
            <w:proofErr w:type="gramEnd"/>
            <w:r w:rsidRPr="00624E78">
              <w:rPr>
                <w:color w:val="000000"/>
              </w:rPr>
              <w:t>  - Каким математическим действием?</w:t>
            </w:r>
          </w:p>
          <w:p w:rsidR="006D447D" w:rsidRPr="00624E78" w:rsidRDefault="006D447D" w:rsidP="00262BF2">
            <w:pPr>
              <w:pStyle w:val="a3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  <w:r w:rsidRPr="00624E78">
              <w:rPr>
                <w:color w:val="000000"/>
              </w:rPr>
              <w:t>- делением</w:t>
            </w:r>
          </w:p>
          <w:p w:rsidR="006D447D" w:rsidRPr="00624E78" w:rsidRDefault="006D447D" w:rsidP="00262BF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24E78">
              <w:rPr>
                <w:i/>
                <w:iCs/>
                <w:color w:val="000000"/>
              </w:rPr>
              <w:t>Учитель</w:t>
            </w:r>
            <w:r w:rsidRPr="00624E78">
              <w:rPr>
                <w:color w:val="000000"/>
              </w:rPr>
              <w:t>. Обратите внимание на таблицы плотностей в учебнике и найдите вещества с наибольшей и наименьшей плотностью для твердых, жидких и газообразных веществ.</w:t>
            </w:r>
          </w:p>
          <w:p w:rsidR="006D447D" w:rsidRPr="00624E78" w:rsidRDefault="006D447D" w:rsidP="00262BF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24E78">
              <w:rPr>
                <w:color w:val="000000"/>
              </w:rPr>
              <w:lastRenderedPageBreak/>
              <w:t>- Самое плотное твердое вещество осмий- 22 600 кг/м</w:t>
            </w:r>
            <w:r w:rsidRPr="00624E78">
              <w:rPr>
                <w:color w:val="000000"/>
                <w:vertAlign w:val="superscript"/>
              </w:rPr>
              <w:t>3</w:t>
            </w:r>
            <w:r w:rsidRPr="00624E78">
              <w:rPr>
                <w:color w:val="000000"/>
              </w:rPr>
              <w:t>. Самая плотная жидкост</w:t>
            </w:r>
            <w:proofErr w:type="gramStart"/>
            <w:r w:rsidRPr="00624E78">
              <w:rPr>
                <w:color w:val="000000"/>
              </w:rPr>
              <w:t>ь-</w:t>
            </w:r>
            <w:proofErr w:type="gramEnd"/>
            <w:r w:rsidRPr="00624E78">
              <w:rPr>
                <w:color w:val="000000"/>
              </w:rPr>
              <w:t xml:space="preserve"> ртуть (13600 кг/м</w:t>
            </w:r>
            <w:r w:rsidRPr="00624E78">
              <w:rPr>
                <w:color w:val="000000"/>
                <w:vertAlign w:val="superscript"/>
              </w:rPr>
              <w:t>3</w:t>
            </w:r>
            <w:r w:rsidRPr="00624E78">
              <w:rPr>
                <w:color w:val="000000"/>
              </w:rPr>
              <w:t>).</w:t>
            </w:r>
          </w:p>
          <w:p w:rsidR="006D447D" w:rsidRPr="00624E78" w:rsidRDefault="006D447D" w:rsidP="00262BF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24E78">
              <w:rPr>
                <w:i/>
                <w:iCs/>
                <w:color w:val="000000"/>
              </w:rPr>
              <w:t>Учитель</w:t>
            </w:r>
            <w:r w:rsidRPr="00624E78">
              <w:rPr>
                <w:b/>
                <w:bCs/>
                <w:color w:val="000000"/>
              </w:rPr>
              <w:t>. </w:t>
            </w:r>
            <w:r w:rsidRPr="00624E78">
              <w:rPr>
                <w:color w:val="000000"/>
              </w:rPr>
              <w:t>Ну, а теперь найдем  вещество, зная его плотность</w:t>
            </w:r>
          </w:p>
          <w:p w:rsidR="006D447D" w:rsidRPr="00624E78" w:rsidRDefault="006D447D" w:rsidP="00262BF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24E78">
              <w:rPr>
                <w:i/>
                <w:iCs/>
                <w:color w:val="000000"/>
              </w:rPr>
              <w:t>Учитель записывает на доске</w:t>
            </w:r>
            <w:r w:rsidRPr="00624E78">
              <w:rPr>
                <w:color w:val="000000"/>
              </w:rPr>
              <w:t>: плотность вещества равна 19300 кг/м</w:t>
            </w:r>
            <w:r w:rsidRPr="00624E78">
              <w:rPr>
                <w:color w:val="000000"/>
                <w:vertAlign w:val="superscript"/>
              </w:rPr>
              <w:t>3</w:t>
            </w:r>
            <w:r w:rsidRPr="00624E78">
              <w:rPr>
                <w:color w:val="000000"/>
              </w:rPr>
              <w:t>. Что это за вещество?</w:t>
            </w:r>
          </w:p>
          <w:p w:rsidR="006D447D" w:rsidRPr="00624E78" w:rsidRDefault="006D447D" w:rsidP="00262BF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24E78">
              <w:rPr>
                <w:i/>
                <w:iCs/>
                <w:color w:val="000000"/>
              </w:rPr>
              <w:t>Ученик, работая с таблицей, отвечает, что это вещество - золото.</w:t>
            </w:r>
          </w:p>
          <w:p w:rsidR="006D447D" w:rsidRPr="00624E78" w:rsidRDefault="006D447D" w:rsidP="00262BF2">
            <w:pPr>
              <w:pStyle w:val="a3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</w:p>
          <w:p w:rsidR="006D447D" w:rsidRPr="00624E78" w:rsidRDefault="006D447D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D447D" w:rsidRPr="00624E78" w:rsidRDefault="006D447D" w:rsidP="0026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DF7DAA" w:rsidRPr="00DF7DAA" w:rsidRDefault="006D447D" w:rsidP="00262BF2">
            <w:pPr>
              <w:pStyle w:val="a4"/>
              <w:numPr>
                <w:ilvl w:val="0"/>
                <w:numId w:val="5"/>
              </w:num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D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Формирование основ теоретического мышления, развитие умений находить общее, закономерности, отличное; </w:t>
            </w:r>
          </w:p>
          <w:p w:rsidR="00DF7DAA" w:rsidRPr="00DF7DAA" w:rsidRDefault="006D447D" w:rsidP="00262BF2">
            <w:pPr>
              <w:pStyle w:val="a4"/>
              <w:numPr>
                <w:ilvl w:val="0"/>
                <w:numId w:val="5"/>
              </w:num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D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развитие способности к обобщению; </w:t>
            </w:r>
          </w:p>
          <w:p w:rsidR="006D447D" w:rsidRPr="00DF7DAA" w:rsidRDefault="006D447D" w:rsidP="00262BF2">
            <w:pPr>
              <w:pStyle w:val="a4"/>
              <w:numPr>
                <w:ilvl w:val="0"/>
                <w:numId w:val="5"/>
              </w:num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D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воспитание способности высказывать свою точку зрения о способах решения практической задачи.</w:t>
            </w:r>
          </w:p>
          <w:p w:rsidR="006D447D" w:rsidRPr="00624E78" w:rsidRDefault="006D447D" w:rsidP="00262BF2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47D" w:rsidRPr="00624E78" w:rsidTr="00262BF2">
        <w:tc>
          <w:tcPr>
            <w:tcW w:w="1809" w:type="dxa"/>
          </w:tcPr>
          <w:p w:rsidR="006D447D" w:rsidRPr="00624E78" w:rsidRDefault="00264D3E" w:rsidP="00262BF2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lastRenderedPageBreak/>
              <w:t xml:space="preserve">7 </w:t>
            </w:r>
            <w:r w:rsidR="006D447D" w:rsidRPr="00624E7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ЭТАП</w:t>
            </w:r>
            <w:r w:rsidRPr="00624E7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</w:t>
            </w:r>
            <w:r w:rsidR="006D447D" w:rsidRPr="00624E7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6D447D" w:rsidRDefault="006D447D" w:rsidP="00262BF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Учебные действия по реализации плана. Выражение решения. Применение нового знания</w:t>
            </w: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683D3D" w:rsidRDefault="00683D3D" w:rsidP="00262BF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83D3D" w:rsidRPr="00624E78" w:rsidRDefault="00683D3D" w:rsidP="0026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мин</w:t>
            </w:r>
          </w:p>
        </w:tc>
        <w:tc>
          <w:tcPr>
            <w:tcW w:w="4678" w:type="dxa"/>
          </w:tcPr>
          <w:p w:rsidR="006D447D" w:rsidRPr="00624E78" w:rsidRDefault="006D447D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Предлагает задания на "новое" знание, побуждает учеников к определению и выбору видов работы по достижению целей урока, помогает комментировать учебные действия "ведущему" (сильному ученику), поддерживает интерес и познавательную активность учащихся. Создает условия для сотрудничества - работы в парах, группах. Создание ситуации успеха для каждого. Индивидуальная работа по устранению ошибок.</w:t>
            </w:r>
          </w:p>
          <w:p w:rsidR="00262BF2" w:rsidRDefault="006D447D" w:rsidP="00262BF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Организует работу в группах при работе с заданиями № 4-8</w:t>
            </w:r>
            <w:r w:rsidR="00262BF2"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 xml:space="preserve"> </w:t>
            </w:r>
            <w:r w:rsidR="00262B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62BF2" w:rsidRPr="00624E78" w:rsidRDefault="00262BF2" w:rsidP="00262BF2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Принципиально важно при этом</w:t>
            </w:r>
            <w:proofErr w:type="gramStart"/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 xml:space="preserve"> :</w:t>
            </w:r>
            <w:proofErr w:type="gramEnd"/>
          </w:p>
          <w:p w:rsidR="00262BF2" w:rsidRPr="00624E78" w:rsidRDefault="00262BF2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1) Чередовать формы работы: индивидуальную, парную, групповую с общей беседой;</w:t>
            </w:r>
          </w:p>
          <w:p w:rsidR="00262BF2" w:rsidRPr="00624E78" w:rsidRDefault="00262BF2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2) Предлагать </w:t>
            </w: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ученикам рассказывать</w:t>
            </w: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о результатах выполнения задания, чтобы развивалась и монологическая речь.</w:t>
            </w:r>
          </w:p>
          <w:p w:rsidR="00262BF2" w:rsidRPr="00624E78" w:rsidRDefault="00262BF2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Алгоритм подготовки учеником ответа на продуктивный вопрос:</w:t>
            </w:r>
          </w:p>
          <w:p w:rsidR="00262BF2" w:rsidRPr="00624E78" w:rsidRDefault="00262BF2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1.Осмыслить задание.</w:t>
            </w:r>
          </w:p>
          <w:p w:rsidR="00262BF2" w:rsidRPr="00624E78" w:rsidRDefault="00262BF2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2.Добыть информацию</w:t>
            </w:r>
            <w:proofErr w:type="gramStart"/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262BF2" w:rsidRPr="00624E78" w:rsidRDefault="00262BF2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3.Преобразовать информацию в соответствии с заданием (найти закономерность, вывести правило, понятие).</w:t>
            </w:r>
          </w:p>
          <w:p w:rsidR="00262BF2" w:rsidRPr="00624E78" w:rsidRDefault="00262BF2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4.Мысленно сформулировать ответ.</w:t>
            </w:r>
          </w:p>
          <w:p w:rsidR="00262BF2" w:rsidRPr="00624E78" w:rsidRDefault="00262BF2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5.Дать развернутый устный ответ: «Я считаю, что …, потому </w:t>
            </w:r>
            <w:proofErr w:type="gramStart"/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что</w:t>
            </w:r>
            <w:proofErr w:type="gramEnd"/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во-первых…, во вторых…».</w:t>
            </w:r>
          </w:p>
          <w:p w:rsidR="00262BF2" w:rsidRPr="00624E78" w:rsidRDefault="00262BF2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Используя формулу плотности можно найти объём тела любой формы. А также массу, зная объём тела.</w:t>
            </w:r>
          </w:p>
          <w:p w:rsidR="00262BF2" w:rsidRPr="00624E78" w:rsidRDefault="00262BF2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Представляют формулы расчёта для объёма и массы.</w:t>
            </w:r>
          </w:p>
          <w:p w:rsidR="00262BF2" w:rsidRPr="00262BF2" w:rsidRDefault="00262BF2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V</w:t>
            </w:r>
            <w:r w:rsidRPr="00262B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=</w:t>
            </w:r>
            <m:oMath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color w:val="333333"/>
                      <w:sz w:val="24"/>
                      <w:szCs w:val="24"/>
                      <w:lang w:val="en-US"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color w:val="333333"/>
                      <w:sz w:val="24"/>
                      <w:szCs w:val="24"/>
                      <w:lang w:val="en-US" w:eastAsia="ru-RU"/>
                    </w:rPr>
                    <m:t>m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333333"/>
                      <w:sz w:val="24"/>
                      <w:szCs w:val="24"/>
                      <w:lang w:val="en-US" w:eastAsia="ru-RU"/>
                    </w:rPr>
                    <m:t>ρ</m:t>
                  </m:r>
                </m:den>
              </m:f>
            </m:oMath>
            <w:r w:rsidRPr="00262B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</w:t>
            </w: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  <w:r w:rsidRPr="00262B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</w:t>
            </w: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m</w:t>
            </w:r>
            <w:r w:rsidRPr="00262B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=</w:t>
            </w: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v</w:t>
            </w:r>
            <m:oMath>
              <m:r>
                <w:rPr>
                  <w:rFonts w:ascii="Cambria Math" w:eastAsia="Times New Roman" w:hAnsi="Cambria Math" w:cs="Times New Roman"/>
                  <w:color w:val="333333"/>
                  <w:sz w:val="24"/>
                  <w:szCs w:val="24"/>
                  <w:lang w:val="en-US" w:eastAsia="ru-RU"/>
                </w:rPr>
                <m:t>ρ</m:t>
              </m:r>
            </m:oMath>
          </w:p>
          <w:p w:rsidR="006D447D" w:rsidRDefault="00262BF2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После коллективной и групповой работы учитель обращается проблеме, записанной на доске.</w:t>
            </w:r>
          </w:p>
          <w:p w:rsidR="00441239" w:rsidRPr="00262BF2" w:rsidRDefault="006D447D" w:rsidP="00262BF2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262BF2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- </w:t>
            </w:r>
            <w:r w:rsidRPr="00262BF2">
              <w:rPr>
                <w:rFonts w:ascii="Times New Roman" w:eastAsia="Times New Roman" w:hAnsi="Times New Roman" w:cs="Times New Roman"/>
                <w:b/>
                <w:iCs/>
                <w:color w:val="333333"/>
                <w:sz w:val="24"/>
                <w:szCs w:val="24"/>
                <w:lang w:eastAsia="ru-RU"/>
              </w:rPr>
              <w:t xml:space="preserve">Исходя из того, что мы узнали, какой ответ на основной вопрос урока мы можем дать? </w:t>
            </w:r>
          </w:p>
          <w:p w:rsidR="00441239" w:rsidRPr="00624E78" w:rsidRDefault="00441239" w:rsidP="0026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D447D" w:rsidRPr="00624E78" w:rsidRDefault="006D447D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- Вступают в диалог </w:t>
            </w:r>
          </w:p>
          <w:p w:rsidR="006D447D" w:rsidRPr="00624E78" w:rsidRDefault="006D447D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Выполняют задания на новый материал (всем классом)</w:t>
            </w:r>
          </w:p>
          <w:p w:rsidR="006D447D" w:rsidRPr="00624E78" w:rsidRDefault="006D447D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 1-3</w:t>
            </w:r>
          </w:p>
          <w:p w:rsidR="006D447D" w:rsidRPr="00624E78" w:rsidRDefault="006D447D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Выполняют задания на новый материал (по группам)</w:t>
            </w:r>
          </w:p>
          <w:p w:rsidR="006D447D" w:rsidRPr="00624E78" w:rsidRDefault="006D447D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 4-8</w:t>
            </w:r>
          </w:p>
          <w:p w:rsidR="006D447D" w:rsidRPr="00624E78" w:rsidRDefault="006D447D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Предлагают свое обобщение и варианты ответов по учебной проблеме</w:t>
            </w:r>
          </w:p>
          <w:p w:rsidR="00441239" w:rsidRPr="00624E78" w:rsidRDefault="00441239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1.</w:t>
            </w: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Кусок пластилина скатали в шарик. Изменилась ли его плотность?</w:t>
            </w:r>
          </w:p>
          <w:p w:rsidR="00441239" w:rsidRPr="00624E78" w:rsidRDefault="00441239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2.</w:t>
            </w: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Докажи, что из двух тел равного объема плотность больше у того тела, масса которого больше.</w:t>
            </w:r>
          </w:p>
          <w:p w:rsidR="00441239" w:rsidRPr="00624E78" w:rsidRDefault="00441239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3.</w:t>
            </w: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В воздушный шарик накачали дополнительную порцию воздуха. При этом масса шарика возросла в 4 раза, а объем – только вдвое. Во сколько раз возросла плотность воздуха в шарике?</w:t>
            </w:r>
          </w:p>
          <w:tbl>
            <w:tblPr>
              <w:tblW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</w:tblGrid>
            <w:tr w:rsidR="00441239" w:rsidRPr="00624E78" w:rsidTr="00517A4E">
              <w:tc>
                <w:tcPr>
                  <w:tcW w:w="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1239" w:rsidRPr="00624E78" w:rsidRDefault="00441239" w:rsidP="00262BF2">
                  <w:pPr>
                    <w:framePr w:hSpace="180" w:wrap="around" w:vAnchor="text" w:hAnchor="text" w:y="1"/>
                    <w:spacing w:after="15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41239" w:rsidRPr="00624E78" w:rsidRDefault="00441239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4.</w:t>
            </w: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Для измерения плотности пластилина взяли его кусок массой 100 г. Как изменятся результаты измерений, если будет взят кусок массой 200 г?</w:t>
            </w:r>
          </w:p>
          <w:p w:rsidR="00441239" w:rsidRPr="00624E78" w:rsidRDefault="00441239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CD6E7D4" wp14:editId="0B88A80E">
                  <wp:extent cx="628650" cy="304800"/>
                  <wp:effectExtent l="19050" t="0" r="0" b="0"/>
                  <wp:docPr id="1" name="Рисунок 3" descr="https://arhivurokov.ru/kopilka/uploads/user_file_5512c84b78aad/uroki-po-fgos-plotnost-vieshchiestva-7-klass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rhivurokov.ru/kopilka/uploads/user_file_5512c84b78aad/uroki-po-fgos-plotnost-vieshchiestva-7-klass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1239" w:rsidRPr="00624E78" w:rsidRDefault="00441239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5.</w:t>
            </w: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Имеются две банки: с медом и молоком (см. рисунок). Сравните массы этих веществ.</w:t>
            </w:r>
          </w:p>
          <w:p w:rsidR="00441239" w:rsidRPr="00624E78" w:rsidRDefault="00441239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14A3D444" wp14:editId="6C12EA80">
                  <wp:extent cx="361950" cy="257175"/>
                  <wp:effectExtent l="19050" t="0" r="0" b="0"/>
                  <wp:docPr id="2" name="Рисунок 4" descr="https://arhivurokov.ru/kopilka/uploads/user_file_5512c84b78aad/uroki-po-fgos-plotnost-vieshchiestva-7-klass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rhivurokov.ru/kopilka/uploads/user_file_5512c84b78aad/uroki-po-fgos-plotnost-vieshchiestva-7-klass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1239" w:rsidRPr="00624E78" w:rsidRDefault="00441239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6. </w:t>
            </w: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Имеются 3 кг меда и 3 кг молока. Сравните их объемы.</w:t>
            </w:r>
          </w:p>
          <w:p w:rsidR="00441239" w:rsidRPr="00624E78" w:rsidRDefault="00441239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7. </w:t>
            </w: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Докажите, что из двух тел равной массы плотность больше у того тела, объем которого меньше.</w:t>
            </w:r>
          </w:p>
          <w:p w:rsidR="00262BF2" w:rsidRPr="00624E78" w:rsidRDefault="00441239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8.</w:t>
            </w: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Железный и алюминиевый стержни имеют одинаковые диаметры и массы. Какой из них длиннее?</w:t>
            </w:r>
            <w:bookmarkStart w:id="0" w:name="_GoBack"/>
            <w:bookmarkEnd w:id="0"/>
          </w:p>
          <w:p w:rsidR="006D447D" w:rsidRPr="00624E78" w:rsidRDefault="006D447D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D447D" w:rsidRPr="00624E78" w:rsidRDefault="006D447D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  <w:p w:rsidR="006D447D" w:rsidRPr="00624E78" w:rsidRDefault="006D447D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</w:p>
        </w:tc>
        <w:tc>
          <w:tcPr>
            <w:tcW w:w="3621" w:type="dxa"/>
          </w:tcPr>
          <w:p w:rsidR="006D447D" w:rsidRPr="00DF7DAA" w:rsidRDefault="006D447D" w:rsidP="00262BF2">
            <w:pPr>
              <w:pStyle w:val="a4"/>
              <w:numPr>
                <w:ilvl w:val="0"/>
                <w:numId w:val="6"/>
              </w:num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D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формирование способности определять содержание и последовательность действий для решения поставленной задачи;</w:t>
            </w:r>
          </w:p>
          <w:p w:rsidR="006D447D" w:rsidRPr="00DF7DAA" w:rsidRDefault="006D447D" w:rsidP="00262BF2">
            <w:pPr>
              <w:pStyle w:val="a4"/>
              <w:numPr>
                <w:ilvl w:val="0"/>
                <w:numId w:val="6"/>
              </w:num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D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формирование способности сравнивать свое планирование с итоговым коллективно составленным алгоритмом;</w:t>
            </w:r>
          </w:p>
          <w:p w:rsidR="006D447D" w:rsidRPr="00DF7DAA" w:rsidRDefault="006D447D" w:rsidP="00262BF2">
            <w:pPr>
              <w:pStyle w:val="a4"/>
              <w:numPr>
                <w:ilvl w:val="0"/>
                <w:numId w:val="6"/>
              </w:num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D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овладение приемами самоконтроля правильности полученных результатов:</w:t>
            </w:r>
          </w:p>
          <w:p w:rsidR="006D447D" w:rsidRPr="00DF7DAA" w:rsidRDefault="006D447D" w:rsidP="00262BF2">
            <w:pPr>
              <w:pStyle w:val="a4"/>
              <w:numPr>
                <w:ilvl w:val="0"/>
                <w:numId w:val="6"/>
              </w:num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D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формирование способности каждого ученика к участию в работе в малых группах:</w:t>
            </w:r>
          </w:p>
          <w:p w:rsidR="006D447D" w:rsidRPr="00DF7DAA" w:rsidRDefault="006D447D" w:rsidP="00262BF2">
            <w:pPr>
              <w:pStyle w:val="a4"/>
              <w:numPr>
                <w:ilvl w:val="0"/>
                <w:numId w:val="6"/>
              </w:num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D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воспитание культуры делового общения, положительного </w:t>
            </w:r>
            <w:r w:rsidRPr="00DF7D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отношения учеников к мнению одноклассников, умения оказывать и принимать помощь;</w:t>
            </w:r>
          </w:p>
          <w:p w:rsidR="006D447D" w:rsidRPr="00624E78" w:rsidRDefault="006D447D" w:rsidP="0026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47D" w:rsidRPr="00624E78" w:rsidTr="00262BF2">
        <w:tc>
          <w:tcPr>
            <w:tcW w:w="1809" w:type="dxa"/>
          </w:tcPr>
          <w:p w:rsidR="006D447D" w:rsidRDefault="00264D3E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lastRenderedPageBreak/>
              <w:t>8</w:t>
            </w:r>
            <w:r w:rsidR="006D447D" w:rsidRPr="00624E7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ЭТАП</w:t>
            </w:r>
            <w:r w:rsidRPr="00624E7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</w:t>
            </w:r>
            <w:r w:rsidR="006D447D" w:rsidRPr="00624E7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6D447D" w:rsidRPr="00624E7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6D447D" w:rsidRPr="00624E7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Рефлексия. Итог урока.</w:t>
            </w:r>
          </w:p>
          <w:p w:rsidR="00356CB6" w:rsidRPr="00624E78" w:rsidRDefault="00683D3D" w:rsidP="00262BF2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  <w:r w:rsidR="00356C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4678" w:type="dxa"/>
          </w:tcPr>
          <w:p w:rsidR="006D447D" w:rsidRPr="00624E78" w:rsidRDefault="006D447D" w:rsidP="00262BF2">
            <w:pPr>
              <w:spacing w:after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E78">
              <w:rPr>
                <w:rFonts w:ascii="Times New Roman" w:eastAsia="Calibri" w:hAnsi="Times New Roman" w:cs="Times New Roman"/>
                <w:sz w:val="24"/>
                <w:szCs w:val="24"/>
              </w:rPr>
              <w:t>Заполняют рефлексивную анкету.</w:t>
            </w:r>
          </w:p>
          <w:p w:rsidR="006D447D" w:rsidRPr="00154E2C" w:rsidRDefault="006D447D" w:rsidP="00262BF2">
            <w:pPr>
              <w:spacing w:after="107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24E78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154E2C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Твое отношение к уроку!</w:t>
            </w:r>
          </w:p>
          <w:p w:rsidR="006D447D" w:rsidRPr="00624E78" w:rsidRDefault="006D447D" w:rsidP="00262BF2">
            <w:pPr>
              <w:spacing w:after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24E7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1.Урок полезен, все понятно.</w:t>
            </w:r>
          </w:p>
          <w:p w:rsidR="006D447D" w:rsidRPr="00624E78" w:rsidRDefault="006D447D" w:rsidP="00262BF2">
            <w:pPr>
              <w:spacing w:after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24E7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2.Лишь кое-что чуть-чуть неясно.</w:t>
            </w:r>
          </w:p>
          <w:p w:rsidR="006D447D" w:rsidRPr="00624E78" w:rsidRDefault="006D447D" w:rsidP="00262BF2">
            <w:pPr>
              <w:spacing w:after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24E7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3.Еще придется потрудиться.</w:t>
            </w:r>
          </w:p>
          <w:p w:rsidR="006D447D" w:rsidRPr="00624E78" w:rsidRDefault="006D447D" w:rsidP="00262BF2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24E7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4.Да, трудно все-таки учиться!</w:t>
            </w:r>
          </w:p>
          <w:p w:rsidR="006D447D" w:rsidRPr="00624E78" w:rsidRDefault="006D447D" w:rsidP="00262BF2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D447D" w:rsidRPr="00624E78" w:rsidRDefault="006D447D" w:rsidP="00262BF2">
            <w:pPr>
              <w:spacing w:after="150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Возвращаются к задачам, предложенным в начале урока и </w:t>
            </w:r>
            <w:proofErr w:type="gramStart"/>
            <w:r w:rsidRPr="00624E7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вызвавших</w:t>
            </w:r>
            <w:proofErr w:type="gramEnd"/>
            <w:r w:rsidRPr="00624E7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затруднение</w:t>
            </w:r>
          </w:p>
          <w:p w:rsidR="006D447D" w:rsidRPr="00624E78" w:rsidRDefault="006D447D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- Какую емкость надо взять с собой для покупки в магазине 1 кг подсолнечного масла или меда?</w:t>
            </w:r>
          </w:p>
          <w:p w:rsidR="006D447D" w:rsidRPr="00624E78" w:rsidRDefault="006D447D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 Можно ли верить продавцу на рынке, который утверждает, что в пол-литровой банке содержится почти 700 г меда?</w:t>
            </w:r>
          </w:p>
          <w:p w:rsidR="006D447D" w:rsidRPr="00624E78" w:rsidRDefault="006D447D" w:rsidP="0026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62BF2" w:rsidRPr="00624E78" w:rsidRDefault="00262BF2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   </w:t>
            </w: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Ученики предлагают для решения этих задач</w:t>
            </w:r>
            <w:proofErr w:type="gramStart"/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используя понятие плотности вещества, найти объемы тел и сравнить с заданной емкостью.</w:t>
            </w:r>
          </w:p>
          <w:p w:rsidR="00262BF2" w:rsidRPr="00624E78" w:rsidRDefault="00262BF2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Отмечают наиболее трудные и наиболее понравившиеся эпизоды урока, высказывают оценочные суждения. </w:t>
            </w: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Определяют степень своего продвижения к цели.</w:t>
            </w:r>
          </w:p>
          <w:p w:rsidR="00262BF2" w:rsidRPr="00624E78" w:rsidRDefault="00262BF2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Отмечают успешные ответы, интересные вопросы одноклассников, участников группы. Могут отметить продуктивную работу группы.</w:t>
            </w:r>
          </w:p>
          <w:p w:rsidR="006D447D" w:rsidRPr="00624E78" w:rsidRDefault="006D447D" w:rsidP="00262BF2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DF7DAA" w:rsidRPr="00DF7DAA" w:rsidRDefault="006D447D" w:rsidP="00262BF2">
            <w:pPr>
              <w:pStyle w:val="a4"/>
              <w:numPr>
                <w:ilvl w:val="0"/>
                <w:numId w:val="7"/>
              </w:num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D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Формирование способности объективно оценивать меру своего продвижения к цели урока. </w:t>
            </w:r>
          </w:p>
          <w:p w:rsidR="006D447D" w:rsidRDefault="006D447D" w:rsidP="00262BF2">
            <w:pPr>
              <w:pStyle w:val="a4"/>
              <w:numPr>
                <w:ilvl w:val="0"/>
                <w:numId w:val="7"/>
              </w:num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7D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Вызывать сопереживания в связи с успехом или </w:t>
            </w:r>
            <w:r w:rsidRPr="00DF7D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неудачей товарищей.</w:t>
            </w:r>
          </w:p>
          <w:p w:rsidR="00154E2C" w:rsidRDefault="00154E2C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154E2C" w:rsidRDefault="00154E2C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154E2C" w:rsidRPr="00154E2C" w:rsidRDefault="00154E2C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D447D" w:rsidRPr="00624E78" w:rsidRDefault="006D447D" w:rsidP="0026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47D" w:rsidRPr="00624E78" w:rsidTr="00262BF2">
        <w:tc>
          <w:tcPr>
            <w:tcW w:w="1809" w:type="dxa"/>
          </w:tcPr>
          <w:p w:rsidR="006D447D" w:rsidRDefault="00264D3E" w:rsidP="00262BF2">
            <w:pPr>
              <w:spacing w:after="150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lastRenderedPageBreak/>
              <w:t xml:space="preserve">9 </w:t>
            </w:r>
            <w:r w:rsidR="006D447D" w:rsidRPr="00624E7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ЭТАП Домашнее задание</w:t>
            </w:r>
          </w:p>
          <w:p w:rsidR="00356CB6" w:rsidRPr="00624E78" w:rsidRDefault="00356CB6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 мин</w:t>
            </w:r>
          </w:p>
          <w:p w:rsidR="006D447D" w:rsidRPr="00624E78" w:rsidRDefault="006D447D" w:rsidP="0026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D447D" w:rsidRPr="00624E78" w:rsidRDefault="006D447D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Предложите способ, позволяющий определить однородно ли тело (например, есть ли в теле полость).</w:t>
            </w:r>
          </w:p>
          <w:p w:rsidR="006D447D" w:rsidRPr="00624E78" w:rsidRDefault="006D447D" w:rsidP="00262BF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параграф   </w:t>
            </w:r>
            <w:r w:rsidR="00DE6AE2"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22 </w:t>
            </w:r>
            <w:r w:rsidRPr="00624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учебника Физика 7</w:t>
            </w:r>
          </w:p>
          <w:p w:rsidR="006D447D" w:rsidRPr="00624E78" w:rsidRDefault="006D447D" w:rsidP="0026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D447D" w:rsidRPr="00624E78" w:rsidRDefault="006D447D" w:rsidP="0026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6D447D" w:rsidRPr="00154E2C" w:rsidRDefault="00154E2C" w:rsidP="00262BF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4E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Развитие способности </w:t>
            </w:r>
            <w:proofErr w:type="gramStart"/>
            <w:r w:rsidRPr="00154E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54E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 саморазвитию и самообразованию</w:t>
            </w:r>
          </w:p>
        </w:tc>
      </w:tr>
    </w:tbl>
    <w:p w:rsidR="006D447D" w:rsidRPr="00624E78" w:rsidRDefault="00262BF2" w:rsidP="00624E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6D447D" w:rsidRPr="00624E78" w:rsidRDefault="006D447D" w:rsidP="00624E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4E78">
        <w:rPr>
          <w:rFonts w:ascii="Times New Roman" w:hAnsi="Times New Roman" w:cs="Times New Roman"/>
          <w:sz w:val="24"/>
          <w:szCs w:val="24"/>
        </w:rPr>
        <w:t>Используемая литература:</w:t>
      </w:r>
    </w:p>
    <w:p w:rsidR="006D447D" w:rsidRPr="00624E78" w:rsidRDefault="007160D4" w:rsidP="00624E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4E78">
        <w:rPr>
          <w:rFonts w:ascii="Times New Roman" w:hAnsi="Times New Roman" w:cs="Times New Roman"/>
          <w:sz w:val="24"/>
          <w:szCs w:val="24"/>
        </w:rPr>
        <w:t>1.</w:t>
      </w:r>
      <w:r w:rsidR="006D447D" w:rsidRPr="00624E78">
        <w:rPr>
          <w:rFonts w:ascii="Times New Roman" w:hAnsi="Times New Roman" w:cs="Times New Roman"/>
          <w:sz w:val="24"/>
          <w:szCs w:val="24"/>
        </w:rPr>
        <w:t>Физика. 7—9 классы : рабочая программа к линии УМК</w:t>
      </w:r>
      <w:proofErr w:type="gramStart"/>
      <w:r w:rsidR="006D447D" w:rsidRPr="00624E7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D447D" w:rsidRPr="00624E78">
        <w:rPr>
          <w:rFonts w:ascii="Times New Roman" w:hAnsi="Times New Roman" w:cs="Times New Roman"/>
          <w:sz w:val="24"/>
          <w:szCs w:val="24"/>
        </w:rPr>
        <w:t xml:space="preserve"> А. В. </w:t>
      </w:r>
      <w:proofErr w:type="spellStart"/>
      <w:r w:rsidR="006D447D" w:rsidRPr="00624E78">
        <w:rPr>
          <w:rFonts w:ascii="Times New Roman" w:hAnsi="Times New Roman" w:cs="Times New Roman"/>
          <w:sz w:val="24"/>
          <w:szCs w:val="24"/>
        </w:rPr>
        <w:t>Перышкина</w:t>
      </w:r>
      <w:proofErr w:type="spellEnd"/>
      <w:r w:rsidR="006D447D" w:rsidRPr="00624E78">
        <w:rPr>
          <w:rFonts w:ascii="Times New Roman" w:hAnsi="Times New Roman" w:cs="Times New Roman"/>
          <w:sz w:val="24"/>
          <w:szCs w:val="24"/>
        </w:rPr>
        <w:t xml:space="preserve">, Е. М. </w:t>
      </w:r>
      <w:proofErr w:type="spellStart"/>
      <w:r w:rsidR="006D447D" w:rsidRPr="00624E78">
        <w:rPr>
          <w:rFonts w:ascii="Times New Roman" w:hAnsi="Times New Roman" w:cs="Times New Roman"/>
          <w:sz w:val="24"/>
          <w:szCs w:val="24"/>
        </w:rPr>
        <w:t>Гутник</w:t>
      </w:r>
      <w:proofErr w:type="spellEnd"/>
      <w:r w:rsidR="006D447D" w:rsidRPr="00624E78">
        <w:rPr>
          <w:rFonts w:ascii="Times New Roman" w:hAnsi="Times New Roman" w:cs="Times New Roman"/>
          <w:sz w:val="24"/>
          <w:szCs w:val="24"/>
        </w:rPr>
        <w:t xml:space="preserve"> : учебно-методическое пособие / Н. В. </w:t>
      </w:r>
      <w:proofErr w:type="spellStart"/>
      <w:r w:rsidR="006D447D" w:rsidRPr="00624E78">
        <w:rPr>
          <w:rFonts w:ascii="Times New Roman" w:hAnsi="Times New Roman" w:cs="Times New Roman"/>
          <w:sz w:val="24"/>
          <w:szCs w:val="24"/>
        </w:rPr>
        <w:t>Филонович</w:t>
      </w:r>
      <w:proofErr w:type="spellEnd"/>
      <w:r w:rsidR="006D447D" w:rsidRPr="00624E78">
        <w:rPr>
          <w:rFonts w:ascii="Times New Roman" w:hAnsi="Times New Roman" w:cs="Times New Roman"/>
          <w:sz w:val="24"/>
          <w:szCs w:val="24"/>
        </w:rPr>
        <w:t xml:space="preserve">, Е. М. </w:t>
      </w:r>
      <w:proofErr w:type="spellStart"/>
      <w:r w:rsidR="006D447D" w:rsidRPr="00624E78">
        <w:rPr>
          <w:rFonts w:ascii="Times New Roman" w:hAnsi="Times New Roman" w:cs="Times New Roman"/>
          <w:sz w:val="24"/>
          <w:szCs w:val="24"/>
        </w:rPr>
        <w:t>Гутник</w:t>
      </w:r>
      <w:proofErr w:type="spellEnd"/>
      <w:r w:rsidR="006D447D" w:rsidRPr="00624E78">
        <w:rPr>
          <w:rFonts w:ascii="Times New Roman" w:hAnsi="Times New Roman" w:cs="Times New Roman"/>
          <w:sz w:val="24"/>
          <w:szCs w:val="24"/>
        </w:rPr>
        <w:t>. — М.</w:t>
      </w:r>
      <w:proofErr w:type="gramStart"/>
      <w:r w:rsidR="006D447D" w:rsidRPr="00624E7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6D447D" w:rsidRPr="00624E78">
        <w:rPr>
          <w:rFonts w:ascii="Times New Roman" w:hAnsi="Times New Roman" w:cs="Times New Roman"/>
          <w:sz w:val="24"/>
          <w:szCs w:val="24"/>
        </w:rPr>
        <w:t xml:space="preserve"> Дрофа, 2017. </w:t>
      </w:r>
    </w:p>
    <w:p w:rsidR="006D447D" w:rsidRPr="00624E78" w:rsidRDefault="007160D4" w:rsidP="00624E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4E78">
        <w:rPr>
          <w:rFonts w:ascii="Times New Roman" w:hAnsi="Times New Roman" w:cs="Times New Roman"/>
          <w:sz w:val="24"/>
          <w:szCs w:val="24"/>
        </w:rPr>
        <w:t xml:space="preserve">2. </w:t>
      </w:r>
      <w:r w:rsidR="006D447D" w:rsidRPr="00624E78">
        <w:rPr>
          <w:rFonts w:ascii="Times New Roman" w:hAnsi="Times New Roman" w:cs="Times New Roman"/>
          <w:sz w:val="24"/>
          <w:szCs w:val="24"/>
        </w:rPr>
        <w:t>Физика, 7кл.</w:t>
      </w:r>
      <w:proofErr w:type="gramStart"/>
      <w:r w:rsidR="00045C54" w:rsidRPr="00624E78">
        <w:rPr>
          <w:rFonts w:ascii="Times New Roman" w:hAnsi="Times New Roman" w:cs="Times New Roman"/>
          <w:sz w:val="24"/>
          <w:szCs w:val="24"/>
        </w:rPr>
        <w:t>:у</w:t>
      </w:r>
      <w:proofErr w:type="gramEnd"/>
      <w:r w:rsidR="00045C54" w:rsidRPr="00624E78">
        <w:rPr>
          <w:rFonts w:ascii="Times New Roman" w:hAnsi="Times New Roman" w:cs="Times New Roman"/>
          <w:sz w:val="24"/>
          <w:szCs w:val="24"/>
        </w:rPr>
        <w:t xml:space="preserve">чебник для </w:t>
      </w:r>
      <w:proofErr w:type="spellStart"/>
      <w:r w:rsidR="00045C54" w:rsidRPr="00624E78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="00045C54" w:rsidRPr="00624E78">
        <w:rPr>
          <w:rFonts w:ascii="Times New Roman" w:hAnsi="Times New Roman" w:cs="Times New Roman"/>
          <w:sz w:val="24"/>
          <w:szCs w:val="24"/>
        </w:rPr>
        <w:t>.</w:t>
      </w:r>
      <w:r w:rsidR="006D447D" w:rsidRPr="00624E78">
        <w:rPr>
          <w:rFonts w:ascii="Times New Roman" w:hAnsi="Times New Roman" w:cs="Times New Roman"/>
          <w:sz w:val="24"/>
          <w:szCs w:val="24"/>
        </w:rPr>
        <w:t xml:space="preserve"> учреждений/ А.</w:t>
      </w:r>
      <w:r w:rsidR="00045C54" w:rsidRPr="00624E78">
        <w:rPr>
          <w:rFonts w:ascii="Times New Roman" w:hAnsi="Times New Roman" w:cs="Times New Roman"/>
          <w:sz w:val="24"/>
          <w:szCs w:val="24"/>
        </w:rPr>
        <w:t xml:space="preserve"> </w:t>
      </w:r>
      <w:r w:rsidR="006D447D" w:rsidRPr="00624E78">
        <w:rPr>
          <w:rFonts w:ascii="Times New Roman" w:hAnsi="Times New Roman" w:cs="Times New Roman"/>
          <w:sz w:val="24"/>
          <w:szCs w:val="24"/>
        </w:rPr>
        <w:t>В.</w:t>
      </w:r>
      <w:r w:rsidR="00045C54" w:rsidRPr="00624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47D" w:rsidRPr="00624E78">
        <w:rPr>
          <w:rFonts w:ascii="Times New Roman" w:hAnsi="Times New Roman" w:cs="Times New Roman"/>
          <w:sz w:val="24"/>
          <w:szCs w:val="24"/>
        </w:rPr>
        <w:t>Перышкин</w:t>
      </w:r>
      <w:proofErr w:type="spellEnd"/>
      <w:r w:rsidR="006D447D" w:rsidRPr="00624E78">
        <w:rPr>
          <w:rFonts w:ascii="Times New Roman" w:hAnsi="Times New Roman" w:cs="Times New Roman"/>
          <w:sz w:val="24"/>
          <w:szCs w:val="24"/>
        </w:rPr>
        <w:t>.</w:t>
      </w:r>
      <w:r w:rsidR="00045C54" w:rsidRPr="00624E78">
        <w:rPr>
          <w:rFonts w:ascii="Times New Roman" w:hAnsi="Times New Roman" w:cs="Times New Roman"/>
          <w:sz w:val="24"/>
          <w:szCs w:val="24"/>
        </w:rPr>
        <w:t xml:space="preserve"> </w:t>
      </w:r>
      <w:r w:rsidR="006D447D" w:rsidRPr="00624E78">
        <w:rPr>
          <w:rFonts w:ascii="Times New Roman" w:hAnsi="Times New Roman" w:cs="Times New Roman"/>
          <w:sz w:val="24"/>
          <w:szCs w:val="24"/>
        </w:rPr>
        <w:t>-М.: Дрофа, 2018.</w:t>
      </w:r>
    </w:p>
    <w:p w:rsidR="00045C54" w:rsidRPr="00624E78" w:rsidRDefault="00045C54" w:rsidP="00624E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4E78">
        <w:rPr>
          <w:rFonts w:ascii="Times New Roman" w:hAnsi="Times New Roman" w:cs="Times New Roman"/>
          <w:sz w:val="24"/>
          <w:szCs w:val="24"/>
        </w:rPr>
        <w:t xml:space="preserve">3. В.И. </w:t>
      </w:r>
      <w:proofErr w:type="spellStart"/>
      <w:r w:rsidRPr="00624E78">
        <w:rPr>
          <w:rFonts w:ascii="Times New Roman" w:hAnsi="Times New Roman" w:cs="Times New Roman"/>
          <w:sz w:val="24"/>
          <w:szCs w:val="24"/>
        </w:rPr>
        <w:t>Лукашик</w:t>
      </w:r>
      <w:proofErr w:type="spellEnd"/>
      <w:proofErr w:type="gramStart"/>
      <w:r w:rsidRPr="00624E7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24E78">
        <w:rPr>
          <w:rFonts w:ascii="Times New Roman" w:hAnsi="Times New Roman" w:cs="Times New Roman"/>
          <w:sz w:val="24"/>
          <w:szCs w:val="24"/>
        </w:rPr>
        <w:t xml:space="preserve"> Е.В. Иванова. Сборник задач по физике: Для 7-9 </w:t>
      </w:r>
      <w:proofErr w:type="spellStart"/>
      <w:r w:rsidRPr="00624E78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24E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4E78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624E78">
        <w:rPr>
          <w:rFonts w:ascii="Times New Roman" w:hAnsi="Times New Roman" w:cs="Times New Roman"/>
          <w:sz w:val="24"/>
          <w:szCs w:val="24"/>
        </w:rPr>
        <w:t xml:space="preserve">. учреждений.-25 изд.- </w:t>
      </w:r>
      <w:proofErr w:type="spellStart"/>
      <w:r w:rsidRPr="00624E78">
        <w:rPr>
          <w:rFonts w:ascii="Times New Roman" w:hAnsi="Times New Roman" w:cs="Times New Roman"/>
          <w:sz w:val="24"/>
          <w:szCs w:val="24"/>
        </w:rPr>
        <w:t>М.:Просвещение</w:t>
      </w:r>
      <w:proofErr w:type="spellEnd"/>
      <w:r w:rsidRPr="00624E78">
        <w:rPr>
          <w:rFonts w:ascii="Times New Roman" w:hAnsi="Times New Roman" w:cs="Times New Roman"/>
          <w:sz w:val="24"/>
          <w:szCs w:val="24"/>
        </w:rPr>
        <w:t>, 2011.</w:t>
      </w:r>
    </w:p>
    <w:p w:rsidR="007160D4" w:rsidRPr="00624E78" w:rsidRDefault="007160D4" w:rsidP="00624E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4E78">
        <w:rPr>
          <w:rFonts w:ascii="Times New Roman" w:hAnsi="Times New Roman" w:cs="Times New Roman"/>
          <w:sz w:val="24"/>
          <w:szCs w:val="24"/>
        </w:rPr>
        <w:t xml:space="preserve">3. Материалы   </w:t>
      </w:r>
      <w:proofErr w:type="spellStart"/>
      <w:r w:rsidRPr="00624E78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Pr="00624E78">
        <w:rPr>
          <w:rFonts w:ascii="Times New Roman" w:hAnsi="Times New Roman" w:cs="Times New Roman"/>
          <w:sz w:val="24"/>
          <w:szCs w:val="24"/>
        </w:rPr>
        <w:t xml:space="preserve">  ОГЭ  по физике</w:t>
      </w:r>
    </w:p>
    <w:p w:rsidR="006D447D" w:rsidRPr="00624E78" w:rsidRDefault="006D447D" w:rsidP="00624E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D447D" w:rsidRPr="00624E78" w:rsidRDefault="006D447D" w:rsidP="00624E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E1AF1" w:rsidRPr="00624E78" w:rsidRDefault="00262BF2" w:rsidP="00624E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E1AF1" w:rsidRPr="00624E78" w:rsidSect="00B24A2B">
      <w:pgSz w:w="16838" w:h="11906" w:orient="landscape"/>
      <w:pgMar w:top="709" w:right="1134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C3CE1"/>
    <w:multiLevelType w:val="hybridMultilevel"/>
    <w:tmpl w:val="816447BC"/>
    <w:lvl w:ilvl="0" w:tplc="6FA8F0EE">
      <w:numFmt w:val="bullet"/>
      <w:lvlText w:val="•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84298"/>
    <w:multiLevelType w:val="hybridMultilevel"/>
    <w:tmpl w:val="182A5D56"/>
    <w:lvl w:ilvl="0" w:tplc="6FA8F0EE">
      <w:numFmt w:val="bullet"/>
      <w:lvlText w:val="•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21E13"/>
    <w:multiLevelType w:val="hybridMultilevel"/>
    <w:tmpl w:val="F0E6523E"/>
    <w:lvl w:ilvl="0" w:tplc="6FA8F0EE">
      <w:numFmt w:val="bullet"/>
      <w:lvlText w:val="•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2227AA"/>
    <w:multiLevelType w:val="hybridMultilevel"/>
    <w:tmpl w:val="886E6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5505C7"/>
    <w:multiLevelType w:val="hybridMultilevel"/>
    <w:tmpl w:val="C8AAC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95414E"/>
    <w:multiLevelType w:val="hybridMultilevel"/>
    <w:tmpl w:val="39307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875620"/>
    <w:multiLevelType w:val="hybridMultilevel"/>
    <w:tmpl w:val="8870B95A"/>
    <w:lvl w:ilvl="0" w:tplc="6FA8F0EE">
      <w:numFmt w:val="bullet"/>
      <w:lvlText w:val="•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506697"/>
    <w:multiLevelType w:val="hybridMultilevel"/>
    <w:tmpl w:val="E6C2308E"/>
    <w:lvl w:ilvl="0" w:tplc="6FA8F0EE">
      <w:numFmt w:val="bullet"/>
      <w:lvlText w:val="•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F4743C"/>
    <w:multiLevelType w:val="hybridMultilevel"/>
    <w:tmpl w:val="EEDC3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447D"/>
    <w:rsid w:val="00045C54"/>
    <w:rsid w:val="00064DBF"/>
    <w:rsid w:val="000B06EB"/>
    <w:rsid w:val="00154E2C"/>
    <w:rsid w:val="00262BF2"/>
    <w:rsid w:val="00264D3E"/>
    <w:rsid w:val="00297FF7"/>
    <w:rsid w:val="00356CB6"/>
    <w:rsid w:val="00441239"/>
    <w:rsid w:val="005221E1"/>
    <w:rsid w:val="00624E78"/>
    <w:rsid w:val="00683D3D"/>
    <w:rsid w:val="006D447D"/>
    <w:rsid w:val="006E17EF"/>
    <w:rsid w:val="007160D4"/>
    <w:rsid w:val="00767952"/>
    <w:rsid w:val="00A578C4"/>
    <w:rsid w:val="00A64F7A"/>
    <w:rsid w:val="00BE315E"/>
    <w:rsid w:val="00CF11F2"/>
    <w:rsid w:val="00DC325D"/>
    <w:rsid w:val="00DE6AE2"/>
    <w:rsid w:val="00DF7DAA"/>
    <w:rsid w:val="00E8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4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D447D"/>
    <w:pPr>
      <w:ind w:left="720"/>
      <w:contextualSpacing/>
    </w:pPr>
  </w:style>
  <w:style w:type="table" w:styleId="a5">
    <w:name w:val="Table Grid"/>
    <w:basedOn w:val="a1"/>
    <w:uiPriority w:val="59"/>
    <w:rsid w:val="006D4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44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D4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47D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5221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2109</Words>
  <Characters>12024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Админ</cp:lastModifiedBy>
  <cp:revision>12</cp:revision>
  <dcterms:created xsi:type="dcterms:W3CDTF">2019-06-19T03:03:00Z</dcterms:created>
  <dcterms:modified xsi:type="dcterms:W3CDTF">2020-05-10T06:15:00Z</dcterms:modified>
</cp:coreProperties>
</file>