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71C26E" w14:textId="77777777" w:rsidR="00240432" w:rsidRPr="00390D88" w:rsidRDefault="00240432" w:rsidP="00390D88">
      <w:pPr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390D8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Муниципальное казённое общеобразовательное учреждение</w:t>
      </w:r>
    </w:p>
    <w:p w14:paraId="733CCDD9" w14:textId="77777777" w:rsidR="00240432" w:rsidRPr="00390D88" w:rsidRDefault="00240432" w:rsidP="00390D88">
      <w:pPr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390D8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«Средняя общеобразовательная школа с. Бабстово»</w:t>
      </w:r>
    </w:p>
    <w:p w14:paraId="7EB20081" w14:textId="77777777" w:rsidR="00240432" w:rsidRPr="00390D88" w:rsidRDefault="00240432" w:rsidP="00C97E6B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253"/>
        <w:gridCol w:w="5323"/>
        <w:gridCol w:w="4024"/>
      </w:tblGrid>
      <w:tr w:rsidR="00121DCD" w:rsidRPr="00390D88" w14:paraId="2961C1A6" w14:textId="77777777" w:rsidTr="00121DCD">
        <w:trPr>
          <w:trHeight w:val="1772"/>
        </w:trPr>
        <w:tc>
          <w:tcPr>
            <w:tcW w:w="17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0DCA4CAD" w14:textId="77777777" w:rsidR="00240432" w:rsidRPr="00390D88" w:rsidRDefault="00240432" w:rsidP="00C97E6B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0D88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  «Рассмотрено»</w:t>
            </w:r>
          </w:p>
          <w:p w14:paraId="24EC4D69" w14:textId="77777777" w:rsidR="00240432" w:rsidRPr="00390D88" w:rsidRDefault="00240432" w:rsidP="00C97E6B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0D88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   Руководитель МО</w:t>
            </w:r>
          </w:p>
          <w:p w14:paraId="18627057" w14:textId="573AF0AB" w:rsidR="00240432" w:rsidRPr="00390D88" w:rsidRDefault="00240432" w:rsidP="00C97E6B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eastAsia="ru-RU"/>
              </w:rPr>
            </w:pPr>
            <w:r w:rsidRPr="00390D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________</w:t>
            </w:r>
            <w:r w:rsidRPr="00390D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eastAsia="ru-RU"/>
              </w:rPr>
              <w:t xml:space="preserve">          </w:t>
            </w:r>
            <w:r w:rsidR="00E1451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eastAsia="ru-RU"/>
              </w:rPr>
              <w:t>Т.В.Кузнецова</w:t>
            </w:r>
          </w:p>
          <w:p w14:paraId="137C801E" w14:textId="77777777" w:rsidR="00240432" w:rsidRPr="00390D88" w:rsidRDefault="00240432" w:rsidP="00C97E6B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0D88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  подпись                 ФИО</w:t>
            </w:r>
          </w:p>
          <w:p w14:paraId="2A4BAF74" w14:textId="77777777" w:rsidR="00240432" w:rsidRPr="00390D88" w:rsidRDefault="00240432" w:rsidP="00C97E6B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90D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  Протокол № </w:t>
            </w:r>
          </w:p>
          <w:p w14:paraId="3496C397" w14:textId="1C064C8B" w:rsidR="00240432" w:rsidRPr="00390D88" w:rsidRDefault="00240432" w:rsidP="00E1451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90D88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   от «     » ____________  202</w:t>
            </w:r>
            <w:r w:rsidR="00E1451A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  <w:r w:rsidRPr="00390D88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82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16DA5884" w14:textId="77777777" w:rsidR="00240432" w:rsidRPr="00390D88" w:rsidRDefault="00240432" w:rsidP="00C97E6B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0D88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   «Согласовано» </w:t>
            </w:r>
          </w:p>
          <w:p w14:paraId="51827F91" w14:textId="77777777" w:rsidR="00240432" w:rsidRPr="00390D88" w:rsidRDefault="00240432" w:rsidP="00C97E6B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0D88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 Заместитель директора по УВР</w:t>
            </w:r>
          </w:p>
          <w:p w14:paraId="1664BFAF" w14:textId="504A6939" w:rsidR="00240432" w:rsidRPr="00390D88" w:rsidRDefault="00240432" w:rsidP="00C97E6B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eastAsia="ru-RU"/>
              </w:rPr>
            </w:pPr>
            <w:r w:rsidRPr="00390D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________</w:t>
            </w:r>
            <w:r w:rsidRPr="00390D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eastAsia="ru-RU"/>
              </w:rPr>
              <w:t xml:space="preserve">          </w:t>
            </w:r>
            <w:r w:rsidR="00E1451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eastAsia="ru-RU"/>
              </w:rPr>
              <w:t>М.Н.Больших</w:t>
            </w:r>
            <w:r w:rsidRPr="00390D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eastAsia="ru-RU"/>
              </w:rPr>
              <w:t>.</w:t>
            </w:r>
          </w:p>
          <w:p w14:paraId="321A6688" w14:textId="77777777" w:rsidR="00240432" w:rsidRPr="00390D88" w:rsidRDefault="00240432" w:rsidP="00C97E6B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0D88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     подпись                  ФИО</w:t>
            </w:r>
          </w:p>
          <w:p w14:paraId="39DC2D99" w14:textId="77777777" w:rsidR="00240432" w:rsidRPr="00390D88" w:rsidRDefault="00240432" w:rsidP="00C97E6B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90D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 Протокол №  </w:t>
            </w:r>
          </w:p>
          <w:p w14:paraId="4ECE1747" w14:textId="4D6642E2" w:rsidR="00240432" w:rsidRPr="00390D88" w:rsidRDefault="00240432" w:rsidP="00E1451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90D88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  от «    » _____________ 202</w:t>
            </w:r>
            <w:r w:rsidR="00E1451A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  <w:r w:rsidRPr="00390D88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137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535FF0AF" w14:textId="77777777" w:rsidR="00240432" w:rsidRPr="00390D88" w:rsidRDefault="00240432" w:rsidP="00C97E6B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0D88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  «Утверждено»</w:t>
            </w:r>
          </w:p>
          <w:p w14:paraId="22A14703" w14:textId="77777777" w:rsidR="00240432" w:rsidRPr="00390D88" w:rsidRDefault="00240432" w:rsidP="00C97E6B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0D88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    Директор</w:t>
            </w:r>
          </w:p>
          <w:p w14:paraId="202E04F9" w14:textId="04E8F3D1" w:rsidR="00240432" w:rsidRPr="00390D88" w:rsidRDefault="00240432" w:rsidP="00C97E6B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eastAsia="ru-RU"/>
              </w:rPr>
            </w:pPr>
            <w:r w:rsidRPr="00390D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________</w:t>
            </w:r>
            <w:r w:rsidRPr="00390D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eastAsia="ru-RU"/>
              </w:rPr>
              <w:t xml:space="preserve">     </w:t>
            </w:r>
            <w:r w:rsidR="00E1451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eastAsia="ru-RU"/>
              </w:rPr>
              <w:t>Е.Е.Лазаренко</w:t>
            </w:r>
            <w:r w:rsidRPr="00390D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eastAsia="ru-RU"/>
              </w:rPr>
              <w:t xml:space="preserve"> </w:t>
            </w:r>
          </w:p>
          <w:p w14:paraId="208197DB" w14:textId="77777777" w:rsidR="00240432" w:rsidRPr="00390D88" w:rsidRDefault="00240432" w:rsidP="00C97E6B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0D88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   подпись                  ФИО</w:t>
            </w:r>
          </w:p>
          <w:p w14:paraId="26AB6668" w14:textId="77777777" w:rsidR="00240432" w:rsidRPr="00390D88" w:rsidRDefault="00240432" w:rsidP="00C97E6B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0D88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    Приказ № </w:t>
            </w:r>
            <w:r w:rsidRPr="00E1451A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390D88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14:paraId="18845FF4" w14:textId="6F485A56" w:rsidR="00240432" w:rsidRPr="00390D88" w:rsidRDefault="00240432" w:rsidP="00E1451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90D88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    от   «   </w:t>
            </w:r>
            <w:r w:rsidRPr="00E1451A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390D88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» ______________ 202</w:t>
            </w:r>
            <w:r w:rsidR="00E1451A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  <w:r w:rsidRPr="00390D88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121DCD" w:rsidRPr="00390D88" w14:paraId="64BD95C6" w14:textId="77777777" w:rsidTr="00121DCD">
        <w:trPr>
          <w:trHeight w:val="1"/>
        </w:trPr>
        <w:tc>
          <w:tcPr>
            <w:tcW w:w="5000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264EC503" w14:textId="77777777" w:rsidR="00240432" w:rsidRPr="00390D88" w:rsidRDefault="00240432" w:rsidP="00C97E6B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14:paraId="36E8D769" w14:textId="77777777" w:rsidR="00240432" w:rsidRPr="00390D88" w:rsidRDefault="00240432" w:rsidP="00C97E6B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14:paraId="1D9CB063" w14:textId="77777777" w:rsidR="00240432" w:rsidRPr="00390D88" w:rsidRDefault="00240432" w:rsidP="00C97E6B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14:paraId="1F278641" w14:textId="77777777" w:rsidR="00240432" w:rsidRPr="00390D88" w:rsidRDefault="00240432" w:rsidP="00C97E6B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14:paraId="4A563F9C" w14:textId="77777777" w:rsidR="00240432" w:rsidRPr="00390D88" w:rsidRDefault="00240432" w:rsidP="00C97E6B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14:paraId="69D30EE6" w14:textId="77777777" w:rsidR="00240432" w:rsidRPr="00390D88" w:rsidRDefault="00240432" w:rsidP="00CA1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14:paraId="60EF757B" w14:textId="77777777" w:rsidR="00240432" w:rsidRPr="00390D88" w:rsidRDefault="00240432" w:rsidP="00CA1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0D88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Рабочая программа</w:t>
            </w:r>
          </w:p>
          <w:p w14:paraId="5D7AC70C" w14:textId="77777777" w:rsidR="00240432" w:rsidRPr="00390D88" w:rsidRDefault="00240432" w:rsidP="00CA1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0D88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по предмету «Математика»</w:t>
            </w:r>
          </w:p>
          <w:p w14:paraId="4A330F9E" w14:textId="77777777" w:rsidR="00240432" w:rsidRPr="00390D88" w:rsidRDefault="00240432" w:rsidP="00CA1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390D88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«Школа России»</w:t>
            </w:r>
          </w:p>
          <w:p w14:paraId="23EB0EB2" w14:textId="77777777" w:rsidR="00240432" w:rsidRPr="00390D88" w:rsidRDefault="00240432" w:rsidP="00CA1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90D88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 класс</w:t>
            </w:r>
          </w:p>
          <w:p w14:paraId="0B9F8488" w14:textId="77777777" w:rsidR="00240432" w:rsidRPr="00390D88" w:rsidRDefault="00240432" w:rsidP="00CA1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14:paraId="01ABFBEC" w14:textId="77777777" w:rsidR="00240432" w:rsidRPr="00390D88" w:rsidRDefault="00240432" w:rsidP="00CA1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6165D161" w14:textId="77777777" w:rsidR="00E1451A" w:rsidRPr="00E1451A" w:rsidRDefault="00E1451A" w:rsidP="00E145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5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Учителя: Гордеева Лилия Николаевна, </w:t>
            </w:r>
            <w:r w:rsidRPr="00E145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E1451A">
              <w:rPr>
                <w:rFonts w:ascii="Times New Roman" w:hAnsi="Times New Roman" w:cs="Times New Roman"/>
                <w:sz w:val="24"/>
                <w:szCs w:val="24"/>
              </w:rPr>
              <w:t xml:space="preserve"> кв. категории</w:t>
            </w:r>
          </w:p>
          <w:p w14:paraId="1A1E7073" w14:textId="77777777" w:rsidR="00E1451A" w:rsidRPr="00E1451A" w:rsidRDefault="00E1451A" w:rsidP="00E145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5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Хисматова Ольга Ивановна, </w:t>
            </w:r>
            <w:r w:rsidRPr="00E145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E1451A">
              <w:rPr>
                <w:rFonts w:ascii="Times New Roman" w:hAnsi="Times New Roman" w:cs="Times New Roman"/>
                <w:sz w:val="24"/>
                <w:szCs w:val="24"/>
              </w:rPr>
              <w:t xml:space="preserve"> кв. категории</w:t>
            </w:r>
          </w:p>
          <w:p w14:paraId="752DDBF0" w14:textId="77777777" w:rsidR="00240432" w:rsidRPr="00390D88" w:rsidRDefault="00240432" w:rsidP="00CA1E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  <w:p w14:paraId="7B5B6AAA" w14:textId="77777777" w:rsidR="00240432" w:rsidRPr="00390D88" w:rsidRDefault="00240432" w:rsidP="00CA1E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  <w:p w14:paraId="7D17EBEC" w14:textId="1E3B1F07" w:rsidR="00240432" w:rsidRPr="00390D88" w:rsidRDefault="00240432" w:rsidP="00CA1E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90D88">
              <w:rPr>
                <w:rFonts w:ascii="Times New Roman" w:hAnsi="Times New Roman" w:cs="Times New Roman"/>
                <w:bCs/>
                <w:color w:val="000000" w:themeColor="text1"/>
              </w:rPr>
              <w:t>202</w:t>
            </w:r>
            <w:r w:rsidR="00E1451A">
              <w:rPr>
                <w:rFonts w:ascii="Times New Roman" w:hAnsi="Times New Roman" w:cs="Times New Roman"/>
                <w:bCs/>
                <w:color w:val="000000" w:themeColor="text1"/>
              </w:rPr>
              <w:t>2</w:t>
            </w:r>
            <w:r w:rsidRPr="00390D88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-202</w:t>
            </w:r>
            <w:r w:rsidR="00E1451A">
              <w:rPr>
                <w:rFonts w:ascii="Times New Roman" w:hAnsi="Times New Roman" w:cs="Times New Roman"/>
                <w:bCs/>
                <w:color w:val="000000" w:themeColor="text1"/>
              </w:rPr>
              <w:t>3</w:t>
            </w:r>
            <w:r w:rsidRPr="00390D88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 учебный год</w:t>
            </w:r>
          </w:p>
          <w:p w14:paraId="19C2B9CB" w14:textId="77777777" w:rsidR="00240432" w:rsidRPr="00390D88" w:rsidRDefault="00240432" w:rsidP="00CA1E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90D88">
              <w:rPr>
                <w:rFonts w:ascii="Times New Roman" w:hAnsi="Times New Roman" w:cs="Times New Roman"/>
                <w:color w:val="000000" w:themeColor="text1"/>
              </w:rPr>
              <w:t>с. Бабстово</w:t>
            </w:r>
          </w:p>
          <w:p w14:paraId="5E5E5A5D" w14:textId="77777777" w:rsidR="00240432" w:rsidRPr="00390D88" w:rsidRDefault="00240432" w:rsidP="00C97E6B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14:paraId="5827ADA9" w14:textId="77777777" w:rsidR="00240432" w:rsidRPr="00390D88" w:rsidRDefault="00240432" w:rsidP="00C97E6B">
      <w:pPr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14:paraId="053E1958" w14:textId="77777777" w:rsidR="00240432" w:rsidRPr="00390D88" w:rsidRDefault="00240432" w:rsidP="00CA1E48">
      <w:pPr>
        <w:ind w:firstLine="567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390D8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lastRenderedPageBreak/>
        <w:t>Планируемые результаты</w:t>
      </w:r>
    </w:p>
    <w:p w14:paraId="3A5EFC7E" w14:textId="77777777" w:rsidR="00240432" w:rsidRPr="00390D88" w:rsidRDefault="00240432" w:rsidP="00E1451A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0D88">
        <w:rPr>
          <w:rFonts w:ascii="Times New Roman" w:hAnsi="Times New Roman" w:cs="Times New Roman"/>
          <w:b/>
          <w:bCs/>
          <w:color w:val="000000" w:themeColor="text1"/>
        </w:rPr>
        <w:t>Личностные результаты:</w:t>
      </w:r>
    </w:p>
    <w:p w14:paraId="6909381A" w14:textId="77777777" w:rsidR="00240432" w:rsidRPr="00390D88" w:rsidRDefault="00240432" w:rsidP="00E1451A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 w:themeColor="text1"/>
        </w:rPr>
      </w:pPr>
      <w:r w:rsidRPr="00390D88">
        <w:rPr>
          <w:rFonts w:ascii="Times New Roman" w:hAnsi="Times New Roman" w:cs="Times New Roman"/>
          <w:color w:val="000000" w:themeColor="text1"/>
        </w:rPr>
        <w:t>•  Целостное восприятие окружающего мира.</w:t>
      </w:r>
    </w:p>
    <w:p w14:paraId="21BA1E7B" w14:textId="77777777" w:rsidR="00240432" w:rsidRPr="00390D88" w:rsidRDefault="00240432" w:rsidP="00E1451A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 w:themeColor="text1"/>
        </w:rPr>
      </w:pPr>
      <w:r w:rsidRPr="00390D88">
        <w:rPr>
          <w:rFonts w:ascii="Times New Roman" w:hAnsi="Times New Roman" w:cs="Times New Roman"/>
          <w:color w:val="000000" w:themeColor="text1"/>
        </w:rPr>
        <w:t>•  Развитая мотивация учебной деятельности и личностного смысла учения, заинтересованность в приобретении и расширении знаний и способов действий; творческий подход к выполнению заданий.</w:t>
      </w:r>
    </w:p>
    <w:p w14:paraId="7C3010C6" w14:textId="77777777" w:rsidR="00240432" w:rsidRPr="00390D88" w:rsidRDefault="00240432" w:rsidP="00E1451A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 w:themeColor="text1"/>
        </w:rPr>
      </w:pPr>
      <w:r w:rsidRPr="00390D88">
        <w:rPr>
          <w:rFonts w:ascii="Times New Roman" w:hAnsi="Times New Roman" w:cs="Times New Roman"/>
          <w:color w:val="000000" w:themeColor="text1"/>
        </w:rPr>
        <w:t>•  Рефлексивная самооценка, умение анализировать свои действия и управлять ими.</w:t>
      </w:r>
    </w:p>
    <w:p w14:paraId="5B006FB1" w14:textId="77777777" w:rsidR="00240432" w:rsidRPr="00390D88" w:rsidRDefault="00240432" w:rsidP="00E1451A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 w:themeColor="text1"/>
        </w:rPr>
      </w:pPr>
      <w:r w:rsidRPr="00390D88">
        <w:rPr>
          <w:rFonts w:ascii="Times New Roman" w:hAnsi="Times New Roman" w:cs="Times New Roman"/>
          <w:color w:val="000000" w:themeColor="text1"/>
        </w:rPr>
        <w:t>•  Навыки сотрудничества со взрослыми и сверстниками.</w:t>
      </w:r>
    </w:p>
    <w:p w14:paraId="3AC9CB91" w14:textId="77777777" w:rsidR="00240432" w:rsidRPr="00390D88" w:rsidRDefault="00240432" w:rsidP="00E1451A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 w:themeColor="text1"/>
        </w:rPr>
      </w:pPr>
      <w:r w:rsidRPr="00390D88">
        <w:rPr>
          <w:rFonts w:ascii="Times New Roman" w:hAnsi="Times New Roman" w:cs="Times New Roman"/>
          <w:color w:val="000000" w:themeColor="text1"/>
        </w:rPr>
        <w:t>•  Установка на здоровый образ жизни, наличие мотивации к творческому труду, работе на результат.</w:t>
      </w:r>
    </w:p>
    <w:p w14:paraId="6A935396" w14:textId="77777777" w:rsidR="00240432" w:rsidRPr="00390D88" w:rsidRDefault="00240432" w:rsidP="00E1451A">
      <w:pPr>
        <w:pStyle w:val="ParagraphStyle"/>
        <w:keepNext/>
        <w:spacing w:before="60" w:line="264" w:lineRule="auto"/>
        <w:ind w:firstLine="360"/>
        <w:jc w:val="both"/>
        <w:rPr>
          <w:rFonts w:ascii="Times New Roman" w:hAnsi="Times New Roman" w:cs="Times New Roman"/>
          <w:b/>
          <w:bCs/>
          <w:color w:val="000000" w:themeColor="text1"/>
        </w:rPr>
      </w:pPr>
      <w:r w:rsidRPr="00390D88">
        <w:rPr>
          <w:rFonts w:ascii="Times New Roman" w:hAnsi="Times New Roman" w:cs="Times New Roman"/>
          <w:b/>
          <w:bCs/>
          <w:color w:val="000000" w:themeColor="text1"/>
        </w:rPr>
        <w:t>Метапредметные результаты:</w:t>
      </w:r>
    </w:p>
    <w:p w14:paraId="30FAA07F" w14:textId="77777777" w:rsidR="00240432" w:rsidRPr="00390D88" w:rsidRDefault="00240432" w:rsidP="00E1451A">
      <w:pPr>
        <w:pStyle w:val="ParagraphStyle"/>
        <w:keepNext/>
        <w:spacing w:line="264" w:lineRule="auto"/>
        <w:ind w:firstLine="360"/>
        <w:jc w:val="both"/>
        <w:rPr>
          <w:rFonts w:ascii="Times New Roman" w:hAnsi="Times New Roman" w:cs="Times New Roman"/>
          <w:color w:val="000000" w:themeColor="text1"/>
        </w:rPr>
      </w:pPr>
      <w:r w:rsidRPr="00390D88">
        <w:rPr>
          <w:rFonts w:ascii="Times New Roman" w:hAnsi="Times New Roman" w:cs="Times New Roman"/>
          <w:color w:val="000000" w:themeColor="text1"/>
        </w:rPr>
        <w:t>– Способность принимать и сохранять цели и задачи учебной деятельности, находить средства и способы её осуществления.</w:t>
      </w:r>
    </w:p>
    <w:p w14:paraId="19EBFD68" w14:textId="77777777" w:rsidR="00240432" w:rsidRPr="00390D88" w:rsidRDefault="00240432" w:rsidP="00E1451A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 w:themeColor="text1"/>
        </w:rPr>
      </w:pPr>
      <w:r w:rsidRPr="00390D88">
        <w:rPr>
          <w:rFonts w:ascii="Times New Roman" w:hAnsi="Times New Roman" w:cs="Times New Roman"/>
          <w:color w:val="000000" w:themeColor="text1"/>
        </w:rPr>
        <w:t>– Овладение способами выполнения заданий творческого и поискового характера.</w:t>
      </w:r>
    </w:p>
    <w:p w14:paraId="0D654D62" w14:textId="77777777" w:rsidR="00240432" w:rsidRPr="00390D88" w:rsidRDefault="00240432" w:rsidP="00E1451A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 w:themeColor="text1"/>
        </w:rPr>
      </w:pPr>
      <w:r w:rsidRPr="00390D88">
        <w:rPr>
          <w:rFonts w:ascii="Times New Roman" w:hAnsi="Times New Roman" w:cs="Times New Roman"/>
          <w:color w:val="000000" w:themeColor="text1"/>
        </w:rPr>
        <w:t>– Умения планировать, контролировать и оценивать учебные действия в соответствии с поставленной задачей и условиями её выполнения, определять наиболее эффективные способы достижения результата.</w:t>
      </w:r>
    </w:p>
    <w:p w14:paraId="025670D6" w14:textId="77777777" w:rsidR="00240432" w:rsidRPr="00390D88" w:rsidRDefault="00240432" w:rsidP="00E1451A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 w:themeColor="text1"/>
        </w:rPr>
      </w:pPr>
      <w:r w:rsidRPr="00390D88">
        <w:rPr>
          <w:rFonts w:ascii="Times New Roman" w:hAnsi="Times New Roman" w:cs="Times New Roman"/>
          <w:color w:val="000000" w:themeColor="text1"/>
        </w:rPr>
        <w:t>– Способность использовать знаково-символические средства представления информации для создания моделей изучаемых объектов и процессов, схем решения учебно-познавательных и практических задач.</w:t>
      </w:r>
    </w:p>
    <w:p w14:paraId="4933791D" w14:textId="77777777" w:rsidR="00240432" w:rsidRPr="00390D88" w:rsidRDefault="00240432" w:rsidP="00E1451A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 w:themeColor="text1"/>
        </w:rPr>
      </w:pPr>
      <w:r w:rsidRPr="00390D88">
        <w:rPr>
          <w:rFonts w:ascii="Times New Roman" w:hAnsi="Times New Roman" w:cs="Times New Roman"/>
          <w:color w:val="000000" w:themeColor="text1"/>
        </w:rPr>
        <w:t>– Использование различных способов поиска (в справочных источниках и открытом учебном информационном пространстве Интернета), сбора, обработки, анализа, передачи информации в соответствии с коммуникативными и познавательными задачами и технологиями учебного предмета, способность фиксировать (записывать) результаты измерения величин и анализировать изображения, звуки, готовить своё выступление и выступать с аудио-, видео- и графическим изображением.</w:t>
      </w:r>
    </w:p>
    <w:p w14:paraId="56BA304B" w14:textId="77777777" w:rsidR="00240432" w:rsidRPr="00390D88" w:rsidRDefault="00240432" w:rsidP="00E1451A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 w:themeColor="text1"/>
        </w:rPr>
      </w:pPr>
      <w:r w:rsidRPr="00390D88">
        <w:rPr>
          <w:rFonts w:ascii="Times New Roman" w:hAnsi="Times New Roman" w:cs="Times New Roman"/>
          <w:color w:val="000000" w:themeColor="text1"/>
        </w:rPr>
        <w:t>– Овладение логическими действиями сравнения, анализа,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понятиям.</w:t>
      </w:r>
    </w:p>
    <w:p w14:paraId="3FDB8729" w14:textId="77777777" w:rsidR="00240432" w:rsidRPr="00390D88" w:rsidRDefault="00240432" w:rsidP="00E1451A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 w:themeColor="text1"/>
        </w:rPr>
      </w:pPr>
      <w:r w:rsidRPr="00390D88">
        <w:rPr>
          <w:rFonts w:ascii="Times New Roman" w:hAnsi="Times New Roman" w:cs="Times New Roman"/>
          <w:color w:val="000000" w:themeColor="text1"/>
        </w:rPr>
        <w:t>– Готовность слушать собеседника и вести диалог; признать возможность существования различных точек зрения и права каждого иметь свою; излагать своё мнение и аргументировать свою точку зрения.</w:t>
      </w:r>
    </w:p>
    <w:p w14:paraId="63DD0888" w14:textId="77777777" w:rsidR="00240432" w:rsidRPr="00390D88" w:rsidRDefault="00240432" w:rsidP="00E1451A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 w:themeColor="text1"/>
        </w:rPr>
      </w:pPr>
      <w:r w:rsidRPr="00390D88">
        <w:rPr>
          <w:rFonts w:ascii="Times New Roman" w:hAnsi="Times New Roman" w:cs="Times New Roman"/>
          <w:color w:val="000000" w:themeColor="text1"/>
        </w:rPr>
        <w:t>– Определение общей цели и путей её достижения: умение договариваться о распределении функций и ролей в совместной деятельности, осуществлять взаимный контроль в совместной деятельности, адекватно оценивать собственное поведение и поведение окружающих.</w:t>
      </w:r>
    </w:p>
    <w:p w14:paraId="319D450A" w14:textId="77777777" w:rsidR="00240432" w:rsidRPr="00390D88" w:rsidRDefault="00240432" w:rsidP="00E1451A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 w:themeColor="text1"/>
        </w:rPr>
      </w:pPr>
      <w:r w:rsidRPr="00390D88">
        <w:rPr>
          <w:rFonts w:ascii="Times New Roman" w:hAnsi="Times New Roman" w:cs="Times New Roman"/>
          <w:color w:val="000000" w:themeColor="text1"/>
        </w:rPr>
        <w:t>– Овладение начальными сведениями о сущности и особенностях объектов и процессов в соответствии с содержанием учебного предмета «Математика».</w:t>
      </w:r>
    </w:p>
    <w:p w14:paraId="796E5F3B" w14:textId="77777777" w:rsidR="00240432" w:rsidRPr="00390D88" w:rsidRDefault="00240432" w:rsidP="00E1451A">
      <w:pPr>
        <w:pStyle w:val="ParagraphStyle"/>
        <w:spacing w:before="60" w:line="264" w:lineRule="auto"/>
        <w:ind w:firstLine="360"/>
        <w:jc w:val="both"/>
        <w:rPr>
          <w:rFonts w:ascii="Times New Roman" w:hAnsi="Times New Roman" w:cs="Times New Roman"/>
          <w:b/>
          <w:bCs/>
          <w:color w:val="000000" w:themeColor="text1"/>
        </w:rPr>
      </w:pPr>
      <w:r w:rsidRPr="00390D88">
        <w:rPr>
          <w:rFonts w:ascii="Times New Roman" w:hAnsi="Times New Roman" w:cs="Times New Roman"/>
          <w:b/>
          <w:bCs/>
          <w:color w:val="000000" w:themeColor="text1"/>
        </w:rPr>
        <w:t>Предметные результаты:</w:t>
      </w:r>
    </w:p>
    <w:p w14:paraId="1A484908" w14:textId="77777777" w:rsidR="00240432" w:rsidRPr="00390D88" w:rsidRDefault="00240432" w:rsidP="00E1451A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 w:themeColor="text1"/>
        </w:rPr>
      </w:pPr>
      <w:r w:rsidRPr="00390D88">
        <w:rPr>
          <w:rFonts w:ascii="Times New Roman" w:hAnsi="Times New Roman" w:cs="Times New Roman"/>
          <w:color w:val="000000" w:themeColor="text1"/>
        </w:rPr>
        <w:t>– Использование приобретённых математических знаний для описания и объяснения окружающих предметов, процессов, явлений, а также для оценки их количественных и пространственных отношений.</w:t>
      </w:r>
    </w:p>
    <w:p w14:paraId="62266F47" w14:textId="77777777" w:rsidR="00240432" w:rsidRPr="00390D88" w:rsidRDefault="00240432" w:rsidP="00E1451A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 w:themeColor="text1"/>
        </w:rPr>
      </w:pPr>
      <w:r w:rsidRPr="00390D88">
        <w:rPr>
          <w:rFonts w:ascii="Times New Roman" w:hAnsi="Times New Roman" w:cs="Times New Roman"/>
          <w:color w:val="000000" w:themeColor="text1"/>
        </w:rPr>
        <w:lastRenderedPageBreak/>
        <w:t>– Овладение основами логического и алгоритмического мышления, пространственного воображения и математической речи, основами счёта, измерения, прикидки результата и его оценки, наглядного представления данных в разной форме (таблицы, схемы, диаграммы), записи и выполнения алгоритмов.</w:t>
      </w:r>
    </w:p>
    <w:p w14:paraId="7787D98C" w14:textId="77777777" w:rsidR="00240432" w:rsidRPr="00390D88" w:rsidRDefault="00240432" w:rsidP="00E1451A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 w:themeColor="text1"/>
        </w:rPr>
      </w:pPr>
      <w:r w:rsidRPr="00390D88">
        <w:rPr>
          <w:rFonts w:ascii="Times New Roman" w:hAnsi="Times New Roman" w:cs="Times New Roman"/>
          <w:color w:val="000000" w:themeColor="text1"/>
        </w:rPr>
        <w:t>– Приобретение начального опыта применения математических знаний для решения учебно-познавательных и учебно-практических задач.</w:t>
      </w:r>
    </w:p>
    <w:p w14:paraId="31B1B923" w14:textId="77777777" w:rsidR="00240432" w:rsidRPr="00390D88" w:rsidRDefault="00240432" w:rsidP="00E1451A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 w:themeColor="text1"/>
        </w:rPr>
      </w:pPr>
      <w:r w:rsidRPr="00390D88">
        <w:rPr>
          <w:rFonts w:ascii="Times New Roman" w:hAnsi="Times New Roman" w:cs="Times New Roman"/>
          <w:color w:val="000000" w:themeColor="text1"/>
        </w:rPr>
        <w:t>– Умения выполнять устно и письменно арифметические действия с числами и числовыми выражениями, решать текстовые задачи, выполнять и строить алгоритмы и стратегии в игре, исследовать, распознавать и изображать геометрические фигуры, работать с таблицами, схемами, графиками и диаграммами, цепочками, представлять, анализировать и интерпретировать данные.</w:t>
      </w:r>
    </w:p>
    <w:p w14:paraId="0A182F23" w14:textId="77777777" w:rsidR="00240432" w:rsidRPr="00390D88" w:rsidRDefault="00240432" w:rsidP="00E1451A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 w:themeColor="text1"/>
        </w:rPr>
      </w:pPr>
      <w:r w:rsidRPr="00390D88">
        <w:rPr>
          <w:rFonts w:ascii="Times New Roman" w:hAnsi="Times New Roman" w:cs="Times New Roman"/>
          <w:color w:val="000000" w:themeColor="text1"/>
        </w:rPr>
        <w:t>– Приобретение первоначальных навыков работы на компьютере (набирать текст на клавиатуре, работать с меню, находить информацию по заданной теме, распечатывать её на принтере).</w:t>
      </w:r>
    </w:p>
    <w:p w14:paraId="5CD506C3" w14:textId="77777777" w:rsidR="00240432" w:rsidRPr="00390D88" w:rsidRDefault="00240432" w:rsidP="00E1451A">
      <w:pPr>
        <w:pStyle w:val="ParagraphStyle"/>
        <w:spacing w:before="180" w:after="120" w:line="264" w:lineRule="auto"/>
        <w:jc w:val="both"/>
        <w:rPr>
          <w:rFonts w:ascii="Times New Roman" w:hAnsi="Times New Roman" w:cs="Times New Roman"/>
          <w:b/>
          <w:bCs/>
          <w:color w:val="000000" w:themeColor="text1"/>
        </w:rPr>
      </w:pPr>
    </w:p>
    <w:p w14:paraId="737157C1" w14:textId="77777777" w:rsidR="00240432" w:rsidRPr="00390D88" w:rsidRDefault="00240432" w:rsidP="00E1451A">
      <w:pPr>
        <w:pStyle w:val="ParagraphStyle"/>
        <w:spacing w:before="180" w:after="120" w:line="264" w:lineRule="auto"/>
        <w:jc w:val="both"/>
        <w:rPr>
          <w:rFonts w:ascii="Times New Roman" w:hAnsi="Times New Roman" w:cs="Times New Roman"/>
          <w:b/>
          <w:bCs/>
          <w:color w:val="000000" w:themeColor="text1"/>
        </w:rPr>
      </w:pPr>
    </w:p>
    <w:p w14:paraId="5E407D0D" w14:textId="77777777" w:rsidR="00240432" w:rsidRPr="00390D88" w:rsidRDefault="00240432" w:rsidP="00E1451A">
      <w:pPr>
        <w:pStyle w:val="ParagraphStyle"/>
        <w:spacing w:before="180" w:after="120" w:line="264" w:lineRule="auto"/>
        <w:jc w:val="both"/>
        <w:rPr>
          <w:rFonts w:ascii="Times New Roman" w:hAnsi="Times New Roman" w:cs="Times New Roman"/>
          <w:b/>
          <w:bCs/>
          <w:color w:val="000000" w:themeColor="text1"/>
        </w:rPr>
      </w:pPr>
    </w:p>
    <w:p w14:paraId="6B0A31F6" w14:textId="77777777" w:rsidR="00240432" w:rsidRPr="00390D88" w:rsidRDefault="00240432" w:rsidP="00E1451A">
      <w:pPr>
        <w:pStyle w:val="ParagraphStyle"/>
        <w:spacing w:before="180" w:after="120" w:line="264" w:lineRule="auto"/>
        <w:jc w:val="both"/>
        <w:rPr>
          <w:rFonts w:ascii="Times New Roman" w:hAnsi="Times New Roman" w:cs="Times New Roman"/>
          <w:b/>
          <w:bCs/>
          <w:color w:val="000000" w:themeColor="text1"/>
        </w:rPr>
      </w:pPr>
    </w:p>
    <w:p w14:paraId="012BAD32" w14:textId="77777777" w:rsidR="00240432" w:rsidRPr="00390D88" w:rsidRDefault="00240432" w:rsidP="00E1451A">
      <w:pPr>
        <w:pStyle w:val="ParagraphStyle"/>
        <w:spacing w:before="180" w:after="120" w:line="264" w:lineRule="auto"/>
        <w:jc w:val="both"/>
        <w:rPr>
          <w:rFonts w:ascii="Times New Roman" w:hAnsi="Times New Roman" w:cs="Times New Roman"/>
          <w:b/>
          <w:bCs/>
          <w:color w:val="000000" w:themeColor="text1"/>
        </w:rPr>
      </w:pPr>
    </w:p>
    <w:p w14:paraId="03A01057" w14:textId="77777777" w:rsidR="00240432" w:rsidRPr="00390D88" w:rsidRDefault="00240432" w:rsidP="00E1451A">
      <w:pPr>
        <w:pStyle w:val="ParagraphStyle"/>
        <w:spacing w:before="180" w:after="120" w:line="264" w:lineRule="auto"/>
        <w:jc w:val="both"/>
        <w:rPr>
          <w:rFonts w:ascii="Times New Roman" w:hAnsi="Times New Roman" w:cs="Times New Roman"/>
          <w:b/>
          <w:bCs/>
          <w:color w:val="000000" w:themeColor="text1"/>
        </w:rPr>
      </w:pPr>
    </w:p>
    <w:p w14:paraId="2E9F7D6C" w14:textId="77777777" w:rsidR="00240432" w:rsidRPr="00390D88" w:rsidRDefault="00240432" w:rsidP="00E1451A">
      <w:pPr>
        <w:pStyle w:val="ParagraphStyle"/>
        <w:spacing w:before="180" w:after="120" w:line="264" w:lineRule="auto"/>
        <w:jc w:val="both"/>
        <w:rPr>
          <w:rFonts w:ascii="Times New Roman" w:hAnsi="Times New Roman" w:cs="Times New Roman"/>
          <w:b/>
          <w:bCs/>
          <w:color w:val="000000" w:themeColor="text1"/>
        </w:rPr>
      </w:pPr>
    </w:p>
    <w:p w14:paraId="379B76D4" w14:textId="77777777" w:rsidR="00240432" w:rsidRPr="00390D88" w:rsidRDefault="00240432" w:rsidP="00E1451A">
      <w:pPr>
        <w:pStyle w:val="ParagraphStyle"/>
        <w:spacing w:before="180" w:after="120" w:line="264" w:lineRule="auto"/>
        <w:jc w:val="both"/>
        <w:rPr>
          <w:rFonts w:ascii="Times New Roman" w:hAnsi="Times New Roman" w:cs="Times New Roman"/>
          <w:b/>
          <w:bCs/>
          <w:color w:val="000000" w:themeColor="text1"/>
        </w:rPr>
      </w:pPr>
    </w:p>
    <w:p w14:paraId="622A6E5B" w14:textId="77777777" w:rsidR="00240432" w:rsidRPr="00390D88" w:rsidRDefault="00240432" w:rsidP="00C97E6B">
      <w:pPr>
        <w:pStyle w:val="ParagraphStyle"/>
        <w:spacing w:before="180" w:after="120" w:line="264" w:lineRule="auto"/>
        <w:rPr>
          <w:rFonts w:ascii="Times New Roman" w:hAnsi="Times New Roman" w:cs="Times New Roman"/>
          <w:b/>
          <w:bCs/>
          <w:color w:val="000000" w:themeColor="text1"/>
        </w:rPr>
      </w:pPr>
    </w:p>
    <w:p w14:paraId="10D87839" w14:textId="77777777" w:rsidR="00240432" w:rsidRPr="00390D88" w:rsidRDefault="00240432" w:rsidP="00C97E6B">
      <w:pPr>
        <w:pStyle w:val="ParagraphStyle"/>
        <w:spacing w:before="180" w:after="120" w:line="264" w:lineRule="auto"/>
        <w:rPr>
          <w:rFonts w:ascii="Times New Roman" w:hAnsi="Times New Roman" w:cs="Times New Roman"/>
          <w:b/>
          <w:bCs/>
          <w:color w:val="000000" w:themeColor="text1"/>
        </w:rPr>
      </w:pPr>
    </w:p>
    <w:p w14:paraId="5B88CA0B" w14:textId="77777777" w:rsidR="00240432" w:rsidRPr="00390D88" w:rsidRDefault="00240432" w:rsidP="00C97E6B">
      <w:pPr>
        <w:pStyle w:val="ParagraphStyle"/>
        <w:spacing w:before="180" w:after="120" w:line="264" w:lineRule="auto"/>
        <w:rPr>
          <w:rFonts w:ascii="Times New Roman" w:hAnsi="Times New Roman" w:cs="Times New Roman"/>
          <w:b/>
          <w:bCs/>
          <w:color w:val="000000" w:themeColor="text1"/>
        </w:rPr>
      </w:pPr>
    </w:p>
    <w:p w14:paraId="29BBEFB3" w14:textId="77777777" w:rsidR="003848CA" w:rsidRPr="00390D88" w:rsidRDefault="003848CA" w:rsidP="00C97E6B">
      <w:pPr>
        <w:pStyle w:val="ParagraphStyle"/>
        <w:spacing w:before="180" w:after="120" w:line="264" w:lineRule="auto"/>
        <w:rPr>
          <w:rFonts w:ascii="Times New Roman" w:hAnsi="Times New Roman" w:cs="Times New Roman"/>
          <w:b/>
          <w:bCs/>
          <w:color w:val="000000" w:themeColor="text1"/>
        </w:rPr>
      </w:pPr>
    </w:p>
    <w:p w14:paraId="29E7687E" w14:textId="77777777" w:rsidR="003848CA" w:rsidRPr="00390D88" w:rsidRDefault="003848CA" w:rsidP="00C97E6B">
      <w:pPr>
        <w:pStyle w:val="ParagraphStyle"/>
        <w:spacing w:before="180" w:after="120" w:line="264" w:lineRule="auto"/>
        <w:rPr>
          <w:rFonts w:ascii="Times New Roman" w:hAnsi="Times New Roman" w:cs="Times New Roman"/>
          <w:b/>
          <w:bCs/>
          <w:color w:val="000000" w:themeColor="text1"/>
        </w:rPr>
      </w:pPr>
    </w:p>
    <w:p w14:paraId="2DA061AC" w14:textId="77777777" w:rsidR="003848CA" w:rsidRPr="00390D88" w:rsidRDefault="00EB7882" w:rsidP="00CA1E48">
      <w:pPr>
        <w:pStyle w:val="ParagraphStyle"/>
        <w:spacing w:before="180" w:after="120" w:line="264" w:lineRule="auto"/>
        <w:jc w:val="center"/>
        <w:rPr>
          <w:rFonts w:ascii="Times New Roman" w:hAnsi="Times New Roman" w:cs="Times New Roman"/>
          <w:b/>
          <w:bCs/>
          <w:color w:val="000000" w:themeColor="text1"/>
        </w:rPr>
      </w:pPr>
      <w:r>
        <w:rPr>
          <w:rFonts w:ascii="Times New Roman" w:hAnsi="Times New Roman" w:cs="Times New Roman"/>
          <w:b/>
          <w:bCs/>
          <w:color w:val="000000" w:themeColor="text1"/>
        </w:rPr>
        <w:lastRenderedPageBreak/>
        <w:t>Содержание программы</w:t>
      </w:r>
    </w:p>
    <w:p w14:paraId="7CCFCA4A" w14:textId="77777777" w:rsidR="00121DCD" w:rsidRPr="00390D88" w:rsidRDefault="00121DCD" w:rsidP="00C97E6B">
      <w:pPr>
        <w:shd w:val="clear" w:color="auto" w:fill="FFFFFF"/>
        <w:spacing w:after="0" w:line="240" w:lineRule="auto"/>
        <w:ind w:firstLine="567"/>
        <w:rPr>
          <w:rFonts w:ascii="Calibri" w:eastAsia="Times New Roman" w:hAnsi="Calibri" w:cs="Times New Roman"/>
          <w:color w:val="000000" w:themeColor="text1"/>
          <w:sz w:val="24"/>
          <w:szCs w:val="24"/>
          <w:lang w:eastAsia="ru-RU"/>
        </w:rPr>
      </w:pPr>
      <w:r w:rsidRPr="00390D8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Числа от 1 до 100. Нумерация (1</w:t>
      </w:r>
      <w:r w:rsidR="000C58C1" w:rsidRPr="00390D8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7</w:t>
      </w:r>
      <w:r w:rsidRPr="00390D8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ч</w:t>
      </w:r>
      <w:r w:rsidR="006B7B19" w:rsidRPr="00390D8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.</w:t>
      </w:r>
      <w:r w:rsidRPr="00390D8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)</w:t>
      </w:r>
    </w:p>
    <w:p w14:paraId="4A906BAC" w14:textId="77777777" w:rsidR="00121DCD" w:rsidRPr="00390D88" w:rsidRDefault="00121DCD" w:rsidP="00C97E6B">
      <w:pPr>
        <w:shd w:val="clear" w:color="auto" w:fill="FFFFFF"/>
        <w:spacing w:after="0" w:line="240" w:lineRule="auto"/>
        <w:ind w:firstLine="567"/>
        <w:rPr>
          <w:rFonts w:ascii="Calibri" w:eastAsia="Times New Roman" w:hAnsi="Calibri" w:cs="Times New Roman"/>
          <w:color w:val="000000" w:themeColor="text1"/>
          <w:sz w:val="24"/>
          <w:szCs w:val="24"/>
          <w:lang w:eastAsia="ru-RU"/>
        </w:rPr>
      </w:pPr>
      <w:r w:rsidRPr="00390D8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Новая счетная единица – десяток. Счет десятками. Образование и названия чисел, их десятичный состав. Запись и чтение чисел. Числа однозначные и двузначные. Порядок следования чисел при счете.</w:t>
      </w:r>
    </w:p>
    <w:p w14:paraId="217F89D1" w14:textId="77777777" w:rsidR="00121DCD" w:rsidRPr="00390D88" w:rsidRDefault="00121DCD" w:rsidP="00C97E6B">
      <w:pPr>
        <w:shd w:val="clear" w:color="auto" w:fill="FFFFFF"/>
        <w:spacing w:after="0" w:line="240" w:lineRule="auto"/>
        <w:ind w:firstLine="567"/>
        <w:rPr>
          <w:rFonts w:ascii="Calibri" w:eastAsia="Times New Roman" w:hAnsi="Calibri" w:cs="Times New Roman"/>
          <w:color w:val="000000" w:themeColor="text1"/>
          <w:sz w:val="24"/>
          <w:szCs w:val="24"/>
          <w:lang w:eastAsia="ru-RU"/>
        </w:rPr>
      </w:pPr>
      <w:r w:rsidRPr="00390D8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Сравнение чисел.</w:t>
      </w:r>
    </w:p>
    <w:p w14:paraId="34D6D2B8" w14:textId="77777777" w:rsidR="00121DCD" w:rsidRPr="00390D88" w:rsidRDefault="00121DCD" w:rsidP="00C97E6B">
      <w:pPr>
        <w:shd w:val="clear" w:color="auto" w:fill="FFFFFF"/>
        <w:spacing w:after="0" w:line="240" w:lineRule="auto"/>
        <w:ind w:firstLine="567"/>
        <w:rPr>
          <w:rFonts w:ascii="Calibri" w:eastAsia="Times New Roman" w:hAnsi="Calibri" w:cs="Times New Roman"/>
          <w:color w:val="000000" w:themeColor="text1"/>
          <w:sz w:val="24"/>
          <w:szCs w:val="24"/>
          <w:lang w:eastAsia="ru-RU"/>
        </w:rPr>
      </w:pPr>
      <w:r w:rsidRPr="00390D8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Единицы длины: сантиметр, дециметр, миллиметр, метр.</w:t>
      </w:r>
    </w:p>
    <w:p w14:paraId="305EB4BC" w14:textId="77777777" w:rsidR="00121DCD" w:rsidRPr="00390D88" w:rsidRDefault="00121DCD" w:rsidP="00C97E6B">
      <w:pPr>
        <w:shd w:val="clear" w:color="auto" w:fill="FFFFFF"/>
        <w:spacing w:after="0" w:line="240" w:lineRule="auto"/>
        <w:ind w:firstLine="567"/>
        <w:rPr>
          <w:rFonts w:ascii="Calibri" w:eastAsia="Times New Roman" w:hAnsi="Calibri" w:cs="Times New Roman"/>
          <w:color w:val="000000" w:themeColor="text1"/>
          <w:sz w:val="24"/>
          <w:szCs w:val="24"/>
          <w:lang w:eastAsia="ru-RU"/>
        </w:rPr>
      </w:pPr>
      <w:r w:rsidRPr="00390D8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Соотношения между ними.</w:t>
      </w:r>
    </w:p>
    <w:p w14:paraId="3C486C9C" w14:textId="77777777" w:rsidR="00121DCD" w:rsidRPr="00390D88" w:rsidRDefault="00121DCD" w:rsidP="00C97E6B">
      <w:pPr>
        <w:shd w:val="clear" w:color="auto" w:fill="FFFFFF"/>
        <w:spacing w:after="0" w:line="240" w:lineRule="auto"/>
        <w:ind w:firstLine="567"/>
        <w:rPr>
          <w:rFonts w:ascii="Calibri" w:eastAsia="Times New Roman" w:hAnsi="Calibri" w:cs="Times New Roman"/>
          <w:color w:val="000000" w:themeColor="text1"/>
          <w:sz w:val="24"/>
          <w:szCs w:val="24"/>
          <w:lang w:eastAsia="ru-RU"/>
        </w:rPr>
      </w:pPr>
      <w:r w:rsidRPr="00390D8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Длина ломаной.</w:t>
      </w:r>
    </w:p>
    <w:p w14:paraId="417B6E1F" w14:textId="77777777" w:rsidR="00121DCD" w:rsidRPr="00390D88" w:rsidRDefault="00121DCD" w:rsidP="00C97E6B">
      <w:pPr>
        <w:shd w:val="clear" w:color="auto" w:fill="FFFFFF"/>
        <w:spacing w:after="0" w:line="240" w:lineRule="auto"/>
        <w:ind w:firstLine="567"/>
        <w:rPr>
          <w:rFonts w:ascii="Calibri" w:eastAsia="Times New Roman" w:hAnsi="Calibri" w:cs="Times New Roman"/>
          <w:color w:val="000000" w:themeColor="text1"/>
          <w:sz w:val="24"/>
          <w:szCs w:val="24"/>
          <w:lang w:eastAsia="ru-RU"/>
        </w:rPr>
      </w:pPr>
      <w:r w:rsidRPr="00390D8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Периметр многоугольника.</w:t>
      </w:r>
    </w:p>
    <w:p w14:paraId="373C5FBF" w14:textId="77777777" w:rsidR="00121DCD" w:rsidRPr="00390D88" w:rsidRDefault="00121DCD" w:rsidP="00C97E6B">
      <w:pPr>
        <w:shd w:val="clear" w:color="auto" w:fill="FFFFFF"/>
        <w:spacing w:after="0" w:line="240" w:lineRule="auto"/>
        <w:ind w:firstLine="567"/>
        <w:rPr>
          <w:rFonts w:ascii="Calibri" w:eastAsia="Times New Roman" w:hAnsi="Calibri" w:cs="Times New Roman"/>
          <w:color w:val="000000" w:themeColor="text1"/>
          <w:sz w:val="24"/>
          <w:szCs w:val="24"/>
          <w:lang w:eastAsia="ru-RU"/>
        </w:rPr>
      </w:pPr>
      <w:r w:rsidRPr="00390D8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Единицы времени: час, минута. Соотношение между ними. Определение времени по часам с точностью до минуты.</w:t>
      </w:r>
    </w:p>
    <w:p w14:paraId="2231FCFA" w14:textId="77777777" w:rsidR="00121DCD" w:rsidRPr="00390D88" w:rsidRDefault="00121DCD" w:rsidP="00C97E6B">
      <w:pPr>
        <w:shd w:val="clear" w:color="auto" w:fill="FFFFFF"/>
        <w:spacing w:after="0" w:line="240" w:lineRule="auto"/>
        <w:ind w:firstLine="567"/>
        <w:rPr>
          <w:rFonts w:ascii="Calibri" w:eastAsia="Times New Roman" w:hAnsi="Calibri" w:cs="Times New Roman"/>
          <w:color w:val="000000" w:themeColor="text1"/>
          <w:sz w:val="24"/>
          <w:szCs w:val="24"/>
          <w:lang w:eastAsia="ru-RU"/>
        </w:rPr>
      </w:pPr>
      <w:r w:rsidRPr="00390D8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Монеты (набор и размен).</w:t>
      </w:r>
    </w:p>
    <w:p w14:paraId="72C2CD72" w14:textId="77777777" w:rsidR="00121DCD" w:rsidRPr="00390D88" w:rsidRDefault="00121DCD" w:rsidP="00C97E6B">
      <w:pPr>
        <w:shd w:val="clear" w:color="auto" w:fill="FFFFFF"/>
        <w:spacing w:after="0" w:line="240" w:lineRule="auto"/>
        <w:ind w:firstLine="567"/>
        <w:rPr>
          <w:rFonts w:ascii="Calibri" w:eastAsia="Times New Roman" w:hAnsi="Calibri" w:cs="Times New Roman"/>
          <w:color w:val="000000" w:themeColor="text1"/>
          <w:sz w:val="24"/>
          <w:szCs w:val="24"/>
          <w:lang w:eastAsia="ru-RU"/>
        </w:rPr>
      </w:pPr>
      <w:r w:rsidRPr="00390D8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Задачи на нахождение неизвестного слагаемого, неизвестного уменьшаемого и неизвестного вычитаемого.</w:t>
      </w:r>
    </w:p>
    <w:p w14:paraId="36508B52" w14:textId="77777777" w:rsidR="00121DCD" w:rsidRPr="00390D88" w:rsidRDefault="00121DCD" w:rsidP="00C97E6B">
      <w:pPr>
        <w:shd w:val="clear" w:color="auto" w:fill="FFFFFF"/>
        <w:spacing w:after="0" w:line="240" w:lineRule="auto"/>
        <w:ind w:firstLine="567"/>
        <w:rPr>
          <w:rFonts w:ascii="Calibri" w:eastAsia="Times New Roman" w:hAnsi="Calibri" w:cs="Times New Roman"/>
          <w:color w:val="000000" w:themeColor="text1"/>
          <w:sz w:val="24"/>
          <w:szCs w:val="24"/>
          <w:lang w:eastAsia="ru-RU"/>
        </w:rPr>
      </w:pPr>
      <w:r w:rsidRPr="00390D8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Решение задач в 2 действия на сложение и вычитание.</w:t>
      </w:r>
    </w:p>
    <w:p w14:paraId="4AFD9AD6" w14:textId="77777777" w:rsidR="00121DCD" w:rsidRPr="00390D88" w:rsidRDefault="00121DCD" w:rsidP="00C97E6B">
      <w:pPr>
        <w:shd w:val="clear" w:color="auto" w:fill="FFFFFF"/>
        <w:spacing w:after="0" w:line="240" w:lineRule="auto"/>
        <w:ind w:firstLine="567"/>
        <w:rPr>
          <w:rFonts w:ascii="Calibri" w:eastAsia="Times New Roman" w:hAnsi="Calibri" w:cs="Times New Roman"/>
          <w:color w:val="000000" w:themeColor="text1"/>
          <w:sz w:val="24"/>
          <w:szCs w:val="24"/>
          <w:lang w:eastAsia="ru-RU"/>
        </w:rPr>
      </w:pPr>
      <w:r w:rsidRPr="00390D8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Числа от 1 до 100. Сложение и вычитание (7</w:t>
      </w:r>
      <w:r w:rsidR="00390D88" w:rsidRPr="00390D8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1</w:t>
      </w:r>
      <w:r w:rsidRPr="00390D8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ч</w:t>
      </w:r>
      <w:r w:rsidR="006B7B19" w:rsidRPr="00390D8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.</w:t>
      </w:r>
      <w:r w:rsidRPr="00390D8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)</w:t>
      </w:r>
    </w:p>
    <w:p w14:paraId="7E29D99B" w14:textId="77777777" w:rsidR="00121DCD" w:rsidRPr="00390D88" w:rsidRDefault="00121DCD" w:rsidP="00C97E6B">
      <w:pPr>
        <w:shd w:val="clear" w:color="auto" w:fill="FFFFFF"/>
        <w:spacing w:after="0" w:line="240" w:lineRule="auto"/>
        <w:ind w:firstLine="567"/>
        <w:rPr>
          <w:rFonts w:ascii="Calibri" w:eastAsia="Times New Roman" w:hAnsi="Calibri" w:cs="Times New Roman"/>
          <w:color w:val="000000" w:themeColor="text1"/>
          <w:sz w:val="24"/>
          <w:szCs w:val="24"/>
          <w:lang w:eastAsia="ru-RU"/>
        </w:rPr>
      </w:pPr>
      <w:r w:rsidRPr="00390D8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Устные и письменные приемы сложения и вычитания чисел в пределах 100.</w:t>
      </w:r>
    </w:p>
    <w:p w14:paraId="268E15A8" w14:textId="77777777" w:rsidR="00121DCD" w:rsidRPr="00390D88" w:rsidRDefault="00121DCD" w:rsidP="00C97E6B">
      <w:pPr>
        <w:shd w:val="clear" w:color="auto" w:fill="FFFFFF"/>
        <w:spacing w:after="0" w:line="240" w:lineRule="auto"/>
        <w:ind w:firstLine="567"/>
        <w:rPr>
          <w:rFonts w:ascii="Calibri" w:eastAsia="Times New Roman" w:hAnsi="Calibri" w:cs="Times New Roman"/>
          <w:color w:val="000000" w:themeColor="text1"/>
          <w:sz w:val="24"/>
          <w:szCs w:val="24"/>
          <w:lang w:eastAsia="ru-RU"/>
        </w:rPr>
      </w:pPr>
      <w:r w:rsidRPr="00390D8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Числовое выражение и его значение.</w:t>
      </w:r>
    </w:p>
    <w:p w14:paraId="33E19BBC" w14:textId="77777777" w:rsidR="00121DCD" w:rsidRPr="00390D88" w:rsidRDefault="00121DCD" w:rsidP="00C97E6B">
      <w:pPr>
        <w:shd w:val="clear" w:color="auto" w:fill="FFFFFF"/>
        <w:spacing w:after="0" w:line="240" w:lineRule="auto"/>
        <w:ind w:firstLine="567"/>
        <w:rPr>
          <w:rFonts w:ascii="Calibri" w:eastAsia="Times New Roman" w:hAnsi="Calibri" w:cs="Times New Roman"/>
          <w:color w:val="000000" w:themeColor="text1"/>
          <w:sz w:val="24"/>
          <w:szCs w:val="24"/>
          <w:lang w:eastAsia="ru-RU"/>
        </w:rPr>
      </w:pPr>
      <w:r w:rsidRPr="00390D8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Порядок действий в выражениях, содержащих 2 действия (со скобками и без них).</w:t>
      </w:r>
    </w:p>
    <w:p w14:paraId="71203CA2" w14:textId="77777777" w:rsidR="00121DCD" w:rsidRPr="00390D88" w:rsidRDefault="00121DCD" w:rsidP="00C97E6B">
      <w:pPr>
        <w:shd w:val="clear" w:color="auto" w:fill="FFFFFF"/>
        <w:spacing w:after="0" w:line="240" w:lineRule="auto"/>
        <w:ind w:firstLine="567"/>
        <w:rPr>
          <w:rFonts w:ascii="Calibri" w:eastAsia="Times New Roman" w:hAnsi="Calibri" w:cs="Times New Roman"/>
          <w:color w:val="000000" w:themeColor="text1"/>
          <w:sz w:val="24"/>
          <w:szCs w:val="24"/>
          <w:lang w:eastAsia="ru-RU"/>
        </w:rPr>
      </w:pPr>
      <w:r w:rsidRPr="00390D8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Сочетательное свойство сложения. Использование переместительного и сочетательного свойств сложения для рационализации вычислений.</w:t>
      </w:r>
    </w:p>
    <w:p w14:paraId="7CC2FBAC" w14:textId="77777777" w:rsidR="00121DCD" w:rsidRPr="00390D88" w:rsidRDefault="00121DCD" w:rsidP="00C97E6B">
      <w:pPr>
        <w:shd w:val="clear" w:color="auto" w:fill="FFFFFF"/>
        <w:spacing w:after="0" w:line="240" w:lineRule="auto"/>
        <w:ind w:firstLine="567"/>
        <w:rPr>
          <w:rFonts w:ascii="Calibri" w:eastAsia="Times New Roman" w:hAnsi="Calibri" w:cs="Times New Roman"/>
          <w:color w:val="000000" w:themeColor="text1"/>
          <w:sz w:val="24"/>
          <w:szCs w:val="24"/>
          <w:lang w:eastAsia="ru-RU"/>
        </w:rPr>
      </w:pPr>
      <w:r w:rsidRPr="00390D8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Взаимосвязь между компонентами и результатом сложения (вычитания).</w:t>
      </w:r>
    </w:p>
    <w:p w14:paraId="5F3DFA2E" w14:textId="77777777" w:rsidR="00121DCD" w:rsidRPr="00390D88" w:rsidRDefault="00121DCD" w:rsidP="00C97E6B">
      <w:pPr>
        <w:shd w:val="clear" w:color="auto" w:fill="FFFFFF"/>
        <w:spacing w:after="0" w:line="240" w:lineRule="auto"/>
        <w:ind w:firstLine="567"/>
        <w:rPr>
          <w:rFonts w:ascii="Calibri" w:eastAsia="Times New Roman" w:hAnsi="Calibri" w:cs="Times New Roman"/>
          <w:color w:val="000000" w:themeColor="text1"/>
          <w:sz w:val="24"/>
          <w:szCs w:val="24"/>
          <w:lang w:eastAsia="ru-RU"/>
        </w:rPr>
      </w:pPr>
      <w:r w:rsidRPr="00390D8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Проверка сложения и вычитания.</w:t>
      </w:r>
    </w:p>
    <w:p w14:paraId="67B3AAEC" w14:textId="77777777" w:rsidR="00121DCD" w:rsidRPr="00390D88" w:rsidRDefault="00121DCD" w:rsidP="00C97E6B">
      <w:pPr>
        <w:shd w:val="clear" w:color="auto" w:fill="FFFFFF"/>
        <w:spacing w:after="0" w:line="240" w:lineRule="auto"/>
        <w:ind w:firstLine="567"/>
        <w:rPr>
          <w:rFonts w:ascii="Calibri" w:eastAsia="Times New Roman" w:hAnsi="Calibri" w:cs="Times New Roman"/>
          <w:color w:val="000000" w:themeColor="text1"/>
          <w:sz w:val="24"/>
          <w:szCs w:val="24"/>
          <w:lang w:eastAsia="ru-RU"/>
        </w:rPr>
      </w:pPr>
      <w:r w:rsidRPr="00390D8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Выражения с одной переменной вида </w:t>
      </w:r>
      <w:r w:rsidRPr="00390D88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а </w:t>
      </w:r>
      <w:r w:rsidRPr="00390D8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+ 28, 43-6.</w:t>
      </w:r>
    </w:p>
    <w:p w14:paraId="72B1155E" w14:textId="77777777" w:rsidR="00121DCD" w:rsidRPr="00390D88" w:rsidRDefault="00121DCD" w:rsidP="00C97E6B">
      <w:pPr>
        <w:shd w:val="clear" w:color="auto" w:fill="FFFFFF"/>
        <w:spacing w:after="0" w:line="240" w:lineRule="auto"/>
        <w:ind w:firstLine="567"/>
        <w:rPr>
          <w:rFonts w:ascii="Calibri" w:eastAsia="Times New Roman" w:hAnsi="Calibri" w:cs="Times New Roman"/>
          <w:color w:val="000000" w:themeColor="text1"/>
          <w:sz w:val="24"/>
          <w:szCs w:val="24"/>
          <w:lang w:eastAsia="ru-RU"/>
        </w:rPr>
      </w:pPr>
      <w:r w:rsidRPr="00390D8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Уравнение. Решение уравнения.</w:t>
      </w:r>
    </w:p>
    <w:p w14:paraId="0E8DBE19" w14:textId="77777777" w:rsidR="00121DCD" w:rsidRPr="00390D88" w:rsidRDefault="00121DCD" w:rsidP="00C97E6B">
      <w:pPr>
        <w:shd w:val="clear" w:color="auto" w:fill="FFFFFF"/>
        <w:spacing w:after="0" w:line="240" w:lineRule="auto"/>
        <w:ind w:firstLine="567"/>
        <w:rPr>
          <w:rFonts w:ascii="Calibri" w:eastAsia="Times New Roman" w:hAnsi="Calibri" w:cs="Times New Roman"/>
          <w:color w:val="000000" w:themeColor="text1"/>
          <w:sz w:val="24"/>
          <w:szCs w:val="24"/>
          <w:lang w:eastAsia="ru-RU"/>
        </w:rPr>
      </w:pPr>
      <w:r w:rsidRPr="00390D8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Решение уравнений вида 12 + х =12, 25 – х = 20, х – 2</w:t>
      </w:r>
      <w:r w:rsidRPr="00390D88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 </w:t>
      </w:r>
      <w:r w:rsidRPr="00390D8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= 8 способом подбора.</w:t>
      </w:r>
    </w:p>
    <w:p w14:paraId="6EC27DCD" w14:textId="77777777" w:rsidR="00121DCD" w:rsidRPr="00390D88" w:rsidRDefault="00121DCD" w:rsidP="00C97E6B">
      <w:pPr>
        <w:shd w:val="clear" w:color="auto" w:fill="FFFFFF"/>
        <w:spacing w:after="0" w:line="240" w:lineRule="auto"/>
        <w:ind w:firstLine="567"/>
        <w:rPr>
          <w:rFonts w:ascii="Calibri" w:eastAsia="Times New Roman" w:hAnsi="Calibri" w:cs="Times New Roman"/>
          <w:color w:val="000000" w:themeColor="text1"/>
          <w:sz w:val="24"/>
          <w:szCs w:val="24"/>
          <w:lang w:eastAsia="ru-RU"/>
        </w:rPr>
      </w:pPr>
      <w:r w:rsidRPr="00390D8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Углы прямые и непрямые (острые, тупые). Прямоугольник (квадрат). Свойство противоположных сторон прямоугольника.</w:t>
      </w:r>
    </w:p>
    <w:p w14:paraId="36610E92" w14:textId="77777777" w:rsidR="00121DCD" w:rsidRPr="00390D88" w:rsidRDefault="00121DCD" w:rsidP="00C97E6B">
      <w:pPr>
        <w:shd w:val="clear" w:color="auto" w:fill="FFFFFF"/>
        <w:spacing w:after="0" w:line="240" w:lineRule="auto"/>
        <w:ind w:firstLine="567"/>
        <w:rPr>
          <w:rFonts w:ascii="Calibri" w:eastAsia="Times New Roman" w:hAnsi="Calibri" w:cs="Times New Roman"/>
          <w:color w:val="000000" w:themeColor="text1"/>
          <w:sz w:val="24"/>
          <w:szCs w:val="24"/>
          <w:lang w:eastAsia="ru-RU"/>
        </w:rPr>
      </w:pPr>
      <w:r w:rsidRPr="00390D8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Построение прямого угла, прямоугольника (квадрата) на клетчатой бумаге.</w:t>
      </w:r>
    </w:p>
    <w:p w14:paraId="4478BC7F" w14:textId="77777777" w:rsidR="00121DCD" w:rsidRPr="00390D88" w:rsidRDefault="00121DCD" w:rsidP="00C97E6B">
      <w:pPr>
        <w:shd w:val="clear" w:color="auto" w:fill="FFFFFF"/>
        <w:spacing w:after="0" w:line="240" w:lineRule="auto"/>
        <w:ind w:firstLine="567"/>
        <w:rPr>
          <w:rFonts w:ascii="Calibri" w:eastAsia="Times New Roman" w:hAnsi="Calibri" w:cs="Times New Roman"/>
          <w:color w:val="000000" w:themeColor="text1"/>
          <w:sz w:val="24"/>
          <w:szCs w:val="24"/>
          <w:lang w:eastAsia="ru-RU"/>
        </w:rPr>
      </w:pPr>
      <w:r w:rsidRPr="00390D8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Решение задач в 1 – 2 действия на сложение и вычитание.</w:t>
      </w:r>
    </w:p>
    <w:p w14:paraId="66E43C96" w14:textId="77777777" w:rsidR="00121DCD" w:rsidRPr="00EB7882" w:rsidRDefault="00121DCD" w:rsidP="00EB7882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90D88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eastAsia="ru-RU"/>
        </w:rPr>
        <w:t>Практические работы:</w:t>
      </w:r>
      <w:r w:rsidRPr="00390D8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Сумма и разность отрезков. Единицы времени, определение времени по часам с точностью до часа, с точностью до минуты. Прямой угол, получение модели прямого угла; построение прямого угла и прямоугольника на клетчатой бумаге.</w:t>
      </w:r>
    </w:p>
    <w:p w14:paraId="5CF52846" w14:textId="77777777" w:rsidR="00121DCD" w:rsidRPr="00390D88" w:rsidRDefault="00121DCD" w:rsidP="00C97E6B">
      <w:pPr>
        <w:shd w:val="clear" w:color="auto" w:fill="FFFFFF"/>
        <w:spacing w:after="0" w:line="240" w:lineRule="auto"/>
        <w:ind w:firstLine="567"/>
        <w:rPr>
          <w:rFonts w:ascii="Calibri" w:eastAsia="Times New Roman" w:hAnsi="Calibri" w:cs="Times New Roman"/>
          <w:color w:val="000000" w:themeColor="text1"/>
          <w:sz w:val="24"/>
          <w:szCs w:val="24"/>
          <w:lang w:eastAsia="ru-RU"/>
        </w:rPr>
      </w:pPr>
      <w:r w:rsidRPr="00390D8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Числа от 1 до 100. Умножение и деление (40 ч</w:t>
      </w:r>
      <w:r w:rsidR="006B7B19" w:rsidRPr="00390D8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.</w:t>
      </w:r>
      <w:r w:rsidRPr="00390D8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)</w:t>
      </w:r>
    </w:p>
    <w:p w14:paraId="4416E0D8" w14:textId="77777777" w:rsidR="00121DCD" w:rsidRPr="00390D88" w:rsidRDefault="00121DCD" w:rsidP="00C97E6B">
      <w:pPr>
        <w:shd w:val="clear" w:color="auto" w:fill="FFFFFF"/>
        <w:spacing w:after="0" w:line="240" w:lineRule="auto"/>
        <w:ind w:firstLine="567"/>
        <w:rPr>
          <w:rFonts w:ascii="Calibri" w:eastAsia="Times New Roman" w:hAnsi="Calibri" w:cs="Times New Roman"/>
          <w:color w:val="000000" w:themeColor="text1"/>
          <w:sz w:val="24"/>
          <w:szCs w:val="24"/>
          <w:lang w:eastAsia="ru-RU"/>
        </w:rPr>
      </w:pPr>
      <w:r w:rsidRPr="00390D8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Конкретный смысл и названия действий умножения и деления. Знаки умножения • (точка) и деления </w:t>
      </w:r>
      <w:r w:rsidRPr="00390D8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:</w:t>
      </w:r>
      <w:r w:rsidRPr="00390D8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(две точки).</w:t>
      </w:r>
    </w:p>
    <w:p w14:paraId="3CBC8906" w14:textId="77777777" w:rsidR="00121DCD" w:rsidRPr="00390D88" w:rsidRDefault="00121DCD" w:rsidP="00C97E6B">
      <w:pPr>
        <w:shd w:val="clear" w:color="auto" w:fill="FFFFFF"/>
        <w:spacing w:after="0" w:line="240" w:lineRule="auto"/>
        <w:ind w:firstLine="567"/>
        <w:rPr>
          <w:rFonts w:ascii="Calibri" w:eastAsia="Times New Roman" w:hAnsi="Calibri" w:cs="Times New Roman"/>
          <w:color w:val="000000" w:themeColor="text1"/>
          <w:sz w:val="24"/>
          <w:szCs w:val="24"/>
          <w:lang w:eastAsia="ru-RU"/>
        </w:rPr>
      </w:pPr>
      <w:r w:rsidRPr="00390D8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Названия компонентов и результата умножения (деления), их использование при чтении и записи выражений.</w:t>
      </w:r>
    </w:p>
    <w:p w14:paraId="27E17AC1" w14:textId="77777777" w:rsidR="00121DCD" w:rsidRPr="00390D88" w:rsidRDefault="00121DCD" w:rsidP="00C97E6B">
      <w:pPr>
        <w:shd w:val="clear" w:color="auto" w:fill="FFFFFF"/>
        <w:spacing w:after="0" w:line="240" w:lineRule="auto"/>
        <w:ind w:firstLine="567"/>
        <w:rPr>
          <w:rFonts w:ascii="Calibri" w:eastAsia="Times New Roman" w:hAnsi="Calibri" w:cs="Times New Roman"/>
          <w:color w:val="000000" w:themeColor="text1"/>
          <w:sz w:val="24"/>
          <w:szCs w:val="24"/>
          <w:lang w:eastAsia="ru-RU"/>
        </w:rPr>
      </w:pPr>
      <w:r w:rsidRPr="00390D8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Переместительное свойство умножения.</w:t>
      </w:r>
    </w:p>
    <w:p w14:paraId="102F1436" w14:textId="77777777" w:rsidR="00121DCD" w:rsidRPr="00390D88" w:rsidRDefault="00121DCD" w:rsidP="00C97E6B">
      <w:pPr>
        <w:shd w:val="clear" w:color="auto" w:fill="FFFFFF"/>
        <w:spacing w:after="0" w:line="240" w:lineRule="auto"/>
        <w:ind w:firstLine="567"/>
        <w:rPr>
          <w:rFonts w:ascii="Calibri" w:eastAsia="Times New Roman" w:hAnsi="Calibri" w:cs="Times New Roman"/>
          <w:color w:val="000000" w:themeColor="text1"/>
          <w:sz w:val="24"/>
          <w:szCs w:val="24"/>
          <w:lang w:eastAsia="ru-RU"/>
        </w:rPr>
      </w:pPr>
      <w:r w:rsidRPr="00390D8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Взаимосвязи между компонентами и результатом действия умножения; их использование при рассмотрении деления с числом 10 и при составлении таблиц умножения и деления с числами 2, 3.</w:t>
      </w:r>
    </w:p>
    <w:p w14:paraId="792703C7" w14:textId="77777777" w:rsidR="00121DCD" w:rsidRPr="00390D88" w:rsidRDefault="00121DCD" w:rsidP="00C97E6B">
      <w:pPr>
        <w:shd w:val="clear" w:color="auto" w:fill="FFFFFF"/>
        <w:spacing w:after="0" w:line="240" w:lineRule="auto"/>
        <w:ind w:firstLine="567"/>
        <w:rPr>
          <w:rFonts w:ascii="Calibri" w:eastAsia="Times New Roman" w:hAnsi="Calibri" w:cs="Times New Roman"/>
          <w:color w:val="000000" w:themeColor="text1"/>
          <w:sz w:val="24"/>
          <w:szCs w:val="24"/>
          <w:lang w:eastAsia="ru-RU"/>
        </w:rPr>
      </w:pPr>
      <w:r w:rsidRPr="00390D8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Порядок выполнения действий в выражениях, содержащих 2 – 3 действия (со скобками и без них).</w:t>
      </w:r>
    </w:p>
    <w:p w14:paraId="68C8D0EB" w14:textId="77777777" w:rsidR="00121DCD" w:rsidRPr="00390D88" w:rsidRDefault="00121DCD" w:rsidP="00C97E6B">
      <w:pPr>
        <w:shd w:val="clear" w:color="auto" w:fill="FFFFFF"/>
        <w:spacing w:after="0" w:line="240" w:lineRule="auto"/>
        <w:ind w:firstLine="567"/>
        <w:rPr>
          <w:rFonts w:ascii="Calibri" w:eastAsia="Times New Roman" w:hAnsi="Calibri" w:cs="Times New Roman"/>
          <w:color w:val="000000" w:themeColor="text1"/>
          <w:sz w:val="24"/>
          <w:szCs w:val="24"/>
          <w:lang w:eastAsia="ru-RU"/>
        </w:rPr>
      </w:pPr>
      <w:r w:rsidRPr="00390D8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Периметр прямоугольника (квадрата).</w:t>
      </w:r>
    </w:p>
    <w:p w14:paraId="7B03A94D" w14:textId="77777777" w:rsidR="00121DCD" w:rsidRPr="00390D88" w:rsidRDefault="00121DCD" w:rsidP="00C97E6B">
      <w:pPr>
        <w:shd w:val="clear" w:color="auto" w:fill="FFFFFF"/>
        <w:spacing w:after="0" w:line="240" w:lineRule="auto"/>
        <w:ind w:firstLine="567"/>
        <w:rPr>
          <w:rFonts w:ascii="Calibri" w:eastAsia="Times New Roman" w:hAnsi="Calibri" w:cs="Times New Roman"/>
          <w:color w:val="000000" w:themeColor="text1"/>
          <w:sz w:val="24"/>
          <w:szCs w:val="24"/>
          <w:lang w:eastAsia="ru-RU"/>
        </w:rPr>
      </w:pPr>
      <w:r w:rsidRPr="00390D8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Решение задач в одно действие на умножение и деление.</w:t>
      </w:r>
    </w:p>
    <w:p w14:paraId="5682D852" w14:textId="77777777" w:rsidR="00121DCD" w:rsidRPr="00390D88" w:rsidRDefault="00121DCD" w:rsidP="00C97E6B">
      <w:pPr>
        <w:shd w:val="clear" w:color="auto" w:fill="FFFFFF"/>
        <w:spacing w:after="0" w:line="240" w:lineRule="auto"/>
        <w:ind w:firstLine="567"/>
        <w:rPr>
          <w:rFonts w:ascii="Calibri" w:eastAsia="Times New Roman" w:hAnsi="Calibri" w:cs="Times New Roman"/>
          <w:color w:val="000000" w:themeColor="text1"/>
          <w:sz w:val="24"/>
          <w:szCs w:val="24"/>
          <w:lang w:eastAsia="ru-RU"/>
        </w:rPr>
      </w:pPr>
      <w:r w:rsidRPr="00390D8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Итоговое повторение (8 ч</w:t>
      </w:r>
      <w:r w:rsidR="006B7B19" w:rsidRPr="00390D8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.</w:t>
      </w:r>
      <w:r w:rsidRPr="00390D8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)</w:t>
      </w:r>
    </w:p>
    <w:p w14:paraId="74B1AA9C" w14:textId="77777777" w:rsidR="00121DCD" w:rsidRPr="00390D88" w:rsidRDefault="00121DCD" w:rsidP="00C97E6B">
      <w:pPr>
        <w:shd w:val="clear" w:color="auto" w:fill="FFFFFF"/>
        <w:spacing w:after="0" w:line="240" w:lineRule="auto"/>
        <w:ind w:firstLine="567"/>
        <w:rPr>
          <w:rFonts w:ascii="Calibri" w:eastAsia="Times New Roman" w:hAnsi="Calibri" w:cs="Times New Roman"/>
          <w:color w:val="000000" w:themeColor="text1"/>
          <w:sz w:val="24"/>
          <w:szCs w:val="24"/>
          <w:lang w:eastAsia="ru-RU"/>
        </w:rPr>
      </w:pPr>
      <w:r w:rsidRPr="00390D8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Числа от 1 до 100. Нумерация чисел. Сложение, вычитание, умножение, деление в пределах 100: устные и письменные приемы.</w:t>
      </w:r>
    </w:p>
    <w:p w14:paraId="5EEB274B" w14:textId="77777777" w:rsidR="00121DCD" w:rsidRPr="00390D88" w:rsidRDefault="00121DCD" w:rsidP="00C97E6B">
      <w:pPr>
        <w:shd w:val="clear" w:color="auto" w:fill="FFFFFF"/>
        <w:spacing w:after="0" w:line="240" w:lineRule="auto"/>
        <w:ind w:firstLine="567"/>
        <w:rPr>
          <w:rFonts w:ascii="Calibri" w:eastAsia="Times New Roman" w:hAnsi="Calibri" w:cs="Times New Roman"/>
          <w:color w:val="000000" w:themeColor="text1"/>
          <w:sz w:val="24"/>
          <w:szCs w:val="24"/>
          <w:lang w:eastAsia="ru-RU"/>
        </w:rPr>
      </w:pPr>
      <w:r w:rsidRPr="00390D8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Решение задач изученных видов.</w:t>
      </w:r>
    </w:p>
    <w:p w14:paraId="7E4F5590" w14:textId="77777777" w:rsidR="00121DCD" w:rsidRPr="00390D88" w:rsidRDefault="00121DCD" w:rsidP="00C97E6B">
      <w:pPr>
        <w:shd w:val="clear" w:color="auto" w:fill="FFFFFF"/>
        <w:tabs>
          <w:tab w:val="left" w:pos="432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14:paraId="4492760A" w14:textId="77777777" w:rsidR="006B7B19" w:rsidRPr="00390D88" w:rsidRDefault="000C58C1" w:rsidP="006B7B19">
      <w:pPr>
        <w:shd w:val="clear" w:color="auto" w:fill="FFFFFF"/>
        <w:tabs>
          <w:tab w:val="left" w:pos="432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390D8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</w:p>
    <w:p w14:paraId="41C739DF" w14:textId="77777777" w:rsidR="00390D88" w:rsidRDefault="006B7B19" w:rsidP="006B7B1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90D8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                      </w:t>
      </w:r>
    </w:p>
    <w:p w14:paraId="1303EA7E" w14:textId="77777777" w:rsidR="00390D88" w:rsidRDefault="00390D88" w:rsidP="006B7B1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1847AC62" w14:textId="77777777" w:rsidR="00390D88" w:rsidRDefault="00390D88" w:rsidP="006B7B1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10ACDF75" w14:textId="77777777" w:rsidR="00390D88" w:rsidRDefault="00390D88" w:rsidP="006B7B1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5305334A" w14:textId="77777777" w:rsidR="00390D88" w:rsidRDefault="00390D88" w:rsidP="006B7B1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098D8909" w14:textId="77777777" w:rsidR="00390D88" w:rsidRDefault="00390D88" w:rsidP="006B7B1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15CEC802" w14:textId="77777777" w:rsidR="00390D88" w:rsidRDefault="00390D88" w:rsidP="006B7B1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38DBAEDF" w14:textId="77777777" w:rsidR="00390D88" w:rsidRDefault="00390D88" w:rsidP="006B7B1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5ED0790D" w14:textId="77777777" w:rsidR="00390D88" w:rsidRDefault="00390D88" w:rsidP="006B7B1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7EC0D1F8" w14:textId="77777777" w:rsidR="00390D88" w:rsidRDefault="00390D88" w:rsidP="006B7B1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464406A9" w14:textId="77777777" w:rsidR="00390D88" w:rsidRDefault="00390D88" w:rsidP="006B7B1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3AC06D11" w14:textId="77777777" w:rsidR="00390D88" w:rsidRDefault="00390D88" w:rsidP="006B7B1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0324FFB1" w14:textId="77777777" w:rsidR="00390D88" w:rsidRDefault="00390D88" w:rsidP="006B7B1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3D71ECF6" w14:textId="77777777" w:rsidR="00390D88" w:rsidRDefault="00390D88" w:rsidP="006B7B1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569C7408" w14:textId="77777777" w:rsidR="00390D88" w:rsidRDefault="00390D88" w:rsidP="006B7B1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4B1C3F81" w14:textId="77777777" w:rsidR="00390D88" w:rsidRDefault="00390D88" w:rsidP="006B7B1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15BD2796" w14:textId="77777777" w:rsidR="00390D88" w:rsidRDefault="00390D88" w:rsidP="006B7B1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14A4524D" w14:textId="77777777" w:rsidR="00390D88" w:rsidRDefault="00390D88" w:rsidP="006B7B1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7EF61F46" w14:textId="77777777" w:rsidR="00390D88" w:rsidRDefault="00390D88" w:rsidP="006B7B1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431AAF53" w14:textId="77777777" w:rsidR="00390D88" w:rsidRDefault="00390D88" w:rsidP="006B7B1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71C4D665" w14:textId="77777777" w:rsidR="00390D88" w:rsidRDefault="00390D88" w:rsidP="006B7B1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2761D954" w14:textId="77777777" w:rsidR="00390D88" w:rsidRDefault="00390D88" w:rsidP="006B7B1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6FDB3013" w14:textId="77777777" w:rsidR="00390D88" w:rsidRDefault="00390D88" w:rsidP="006B7B1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46D02A75" w14:textId="77777777" w:rsidR="006B7B19" w:rsidRPr="00EB7882" w:rsidRDefault="006B7B19" w:rsidP="00EB78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EB788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lastRenderedPageBreak/>
        <w:t>Учебный план</w:t>
      </w:r>
    </w:p>
    <w:p w14:paraId="3AF9B786" w14:textId="77777777" w:rsidR="006B7B19" w:rsidRPr="00390D88" w:rsidRDefault="006B7B19" w:rsidP="006B7B1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tbl>
      <w:tblPr>
        <w:tblStyle w:val="33"/>
        <w:tblW w:w="0" w:type="auto"/>
        <w:tblInd w:w="1384" w:type="dxa"/>
        <w:tblLook w:val="04A0" w:firstRow="1" w:lastRow="0" w:firstColumn="1" w:lastColumn="0" w:noHBand="0" w:noVBand="1"/>
      </w:tblPr>
      <w:tblGrid>
        <w:gridCol w:w="567"/>
        <w:gridCol w:w="7371"/>
        <w:gridCol w:w="2410"/>
      </w:tblGrid>
      <w:tr w:rsidR="006B7B19" w:rsidRPr="00390D88" w14:paraId="4F1A4101" w14:textId="77777777" w:rsidTr="00EB7882">
        <w:tc>
          <w:tcPr>
            <w:tcW w:w="567" w:type="dxa"/>
          </w:tcPr>
          <w:p w14:paraId="19027489" w14:textId="77777777" w:rsidR="006B7B19" w:rsidRPr="00390D88" w:rsidRDefault="006B7B19" w:rsidP="006B7B19">
            <w:pPr>
              <w:rPr>
                <w:bCs/>
                <w:color w:val="000000" w:themeColor="text1"/>
                <w:sz w:val="24"/>
                <w:szCs w:val="24"/>
              </w:rPr>
            </w:pPr>
            <w:r w:rsidRPr="00390D88">
              <w:rPr>
                <w:bCs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7371" w:type="dxa"/>
          </w:tcPr>
          <w:p w14:paraId="0E3D71FB" w14:textId="77777777" w:rsidR="006B7B19" w:rsidRPr="00390D88" w:rsidRDefault="006B7B19" w:rsidP="006B7B19">
            <w:pPr>
              <w:rPr>
                <w:bCs/>
                <w:color w:val="000000" w:themeColor="text1"/>
                <w:sz w:val="24"/>
                <w:szCs w:val="24"/>
              </w:rPr>
            </w:pPr>
            <w:r w:rsidRPr="00390D88">
              <w:rPr>
                <w:bCs/>
                <w:color w:val="000000" w:themeColor="text1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410" w:type="dxa"/>
          </w:tcPr>
          <w:p w14:paraId="664A653A" w14:textId="77777777" w:rsidR="006B7B19" w:rsidRPr="00390D88" w:rsidRDefault="00EB7882" w:rsidP="006B7B19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Кол – во </w:t>
            </w:r>
            <w:r w:rsidR="006B7B19" w:rsidRPr="00390D88">
              <w:rPr>
                <w:b/>
                <w:color w:val="000000" w:themeColor="text1"/>
                <w:sz w:val="24"/>
                <w:szCs w:val="24"/>
              </w:rPr>
              <w:t xml:space="preserve"> часов</w:t>
            </w:r>
          </w:p>
        </w:tc>
      </w:tr>
      <w:tr w:rsidR="006B7B19" w:rsidRPr="00390D88" w14:paraId="792C4D59" w14:textId="77777777" w:rsidTr="00EB7882">
        <w:tc>
          <w:tcPr>
            <w:tcW w:w="567" w:type="dxa"/>
            <w:vAlign w:val="center"/>
          </w:tcPr>
          <w:p w14:paraId="3D3CA286" w14:textId="77777777" w:rsidR="006B7B19" w:rsidRPr="00390D88" w:rsidRDefault="006B7B19" w:rsidP="006B7B19">
            <w:pPr>
              <w:rPr>
                <w:bCs/>
                <w:color w:val="000000" w:themeColor="text1"/>
                <w:sz w:val="24"/>
                <w:szCs w:val="24"/>
              </w:rPr>
            </w:pPr>
            <w:r w:rsidRPr="00390D88">
              <w:rPr>
                <w:bCs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7371" w:type="dxa"/>
            <w:vAlign w:val="center"/>
          </w:tcPr>
          <w:p w14:paraId="5A33BC61" w14:textId="77777777" w:rsidR="006B7B19" w:rsidRPr="00390D88" w:rsidRDefault="006B7B19" w:rsidP="00C14203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390D88">
              <w:rPr>
                <w:bCs/>
                <w:color w:val="000000" w:themeColor="text1"/>
                <w:sz w:val="24"/>
                <w:szCs w:val="24"/>
              </w:rPr>
              <w:t>ЧИСЛА ОТ 1 ДО 100.</w:t>
            </w:r>
          </w:p>
          <w:p w14:paraId="0DCEBCF1" w14:textId="77777777" w:rsidR="006B7B19" w:rsidRPr="00390D88" w:rsidRDefault="006B7B19" w:rsidP="00C14203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390D88">
              <w:rPr>
                <w:bCs/>
                <w:color w:val="000000" w:themeColor="text1"/>
                <w:sz w:val="24"/>
                <w:szCs w:val="24"/>
              </w:rPr>
              <w:t>Нумерация.</w:t>
            </w:r>
          </w:p>
        </w:tc>
        <w:tc>
          <w:tcPr>
            <w:tcW w:w="2410" w:type="dxa"/>
            <w:vAlign w:val="center"/>
          </w:tcPr>
          <w:p w14:paraId="4F332C03" w14:textId="77777777" w:rsidR="006B7B19" w:rsidRPr="00EB7882" w:rsidRDefault="006B7B19" w:rsidP="00EB788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B7882">
              <w:rPr>
                <w:b/>
                <w:color w:val="000000" w:themeColor="text1"/>
                <w:sz w:val="24"/>
                <w:szCs w:val="24"/>
              </w:rPr>
              <w:t>1</w:t>
            </w:r>
            <w:r w:rsidR="003316B3" w:rsidRPr="00EB7882">
              <w:rPr>
                <w:b/>
                <w:color w:val="000000" w:themeColor="text1"/>
                <w:sz w:val="24"/>
                <w:szCs w:val="24"/>
              </w:rPr>
              <w:t>7</w:t>
            </w:r>
            <w:r w:rsidRPr="00EB7882">
              <w:rPr>
                <w:b/>
                <w:color w:val="000000" w:themeColor="text1"/>
                <w:sz w:val="24"/>
                <w:szCs w:val="24"/>
              </w:rPr>
              <w:t xml:space="preserve"> ч.</w:t>
            </w:r>
          </w:p>
        </w:tc>
      </w:tr>
      <w:tr w:rsidR="000F2907" w:rsidRPr="00390D88" w14:paraId="6C76A7F8" w14:textId="77777777" w:rsidTr="00EB7882">
        <w:tc>
          <w:tcPr>
            <w:tcW w:w="567" w:type="dxa"/>
            <w:vAlign w:val="center"/>
          </w:tcPr>
          <w:p w14:paraId="33A03C81" w14:textId="77777777" w:rsidR="000F2907" w:rsidRPr="00390D88" w:rsidRDefault="001F21E3" w:rsidP="006B7B19">
            <w:pPr>
              <w:rPr>
                <w:bCs/>
                <w:color w:val="000000" w:themeColor="text1"/>
                <w:sz w:val="24"/>
                <w:szCs w:val="24"/>
              </w:rPr>
            </w:pPr>
            <w:r w:rsidRPr="00390D88">
              <w:rPr>
                <w:bCs/>
                <w:color w:val="000000" w:themeColor="text1"/>
                <w:sz w:val="24"/>
                <w:szCs w:val="24"/>
              </w:rPr>
              <w:t>2</w:t>
            </w:r>
          </w:p>
          <w:p w14:paraId="253DED5E" w14:textId="77777777" w:rsidR="000F2907" w:rsidRPr="00390D88" w:rsidRDefault="000F2907" w:rsidP="006B7B19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14:paraId="53C7F415" w14:textId="77777777" w:rsidR="000F2907" w:rsidRPr="00390D88" w:rsidRDefault="000F2907" w:rsidP="00C14203">
            <w:pPr>
              <w:shd w:val="clear" w:color="auto" w:fill="FFFFFF"/>
              <w:jc w:val="both"/>
              <w:rPr>
                <w:rFonts w:ascii="Calibri" w:hAnsi="Calibri"/>
                <w:bCs/>
                <w:color w:val="000000" w:themeColor="text1"/>
                <w:sz w:val="24"/>
                <w:szCs w:val="24"/>
              </w:rPr>
            </w:pPr>
            <w:r w:rsidRPr="00390D88">
              <w:rPr>
                <w:bCs/>
                <w:color w:val="000000" w:themeColor="text1"/>
                <w:sz w:val="24"/>
                <w:szCs w:val="24"/>
              </w:rPr>
              <w:t>Числа от 1 до 100. Сложение и вычитание</w:t>
            </w:r>
            <w:r w:rsidR="001F21E3" w:rsidRPr="00390D88">
              <w:rPr>
                <w:bCs/>
                <w:color w:val="000000" w:themeColor="text1"/>
                <w:sz w:val="24"/>
                <w:szCs w:val="24"/>
              </w:rPr>
              <w:t>.</w:t>
            </w:r>
            <w:r w:rsidRPr="00390D88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14:paraId="38EBA7AA" w14:textId="77777777" w:rsidR="000F2907" w:rsidRPr="00390D88" w:rsidRDefault="000F2907" w:rsidP="00C14203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438BFD06" w14:textId="77777777" w:rsidR="000F2907" w:rsidRPr="00EB7882" w:rsidRDefault="00D9555E" w:rsidP="00EB788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B7882">
              <w:rPr>
                <w:b/>
                <w:bCs/>
                <w:color w:val="000000" w:themeColor="text1"/>
                <w:sz w:val="24"/>
                <w:szCs w:val="24"/>
              </w:rPr>
              <w:t>7</w:t>
            </w:r>
            <w:r w:rsidR="0048394C" w:rsidRPr="00EB7882">
              <w:rPr>
                <w:b/>
                <w:bCs/>
                <w:color w:val="000000" w:themeColor="text1"/>
                <w:sz w:val="24"/>
                <w:szCs w:val="24"/>
              </w:rPr>
              <w:t>1</w:t>
            </w:r>
            <w:r w:rsidRPr="00EB7882">
              <w:rPr>
                <w:b/>
                <w:bCs/>
                <w:color w:val="000000" w:themeColor="text1"/>
                <w:sz w:val="24"/>
                <w:szCs w:val="24"/>
              </w:rPr>
              <w:t>ч.</w:t>
            </w:r>
          </w:p>
        </w:tc>
      </w:tr>
      <w:tr w:rsidR="006B7B19" w:rsidRPr="00390D88" w14:paraId="1C2471F2" w14:textId="77777777" w:rsidTr="00EB7882">
        <w:tc>
          <w:tcPr>
            <w:tcW w:w="567" w:type="dxa"/>
          </w:tcPr>
          <w:p w14:paraId="1F16B84D" w14:textId="77777777" w:rsidR="006B7B19" w:rsidRPr="00390D88" w:rsidRDefault="001F21E3" w:rsidP="006B7B19">
            <w:pPr>
              <w:rPr>
                <w:bCs/>
                <w:color w:val="000000" w:themeColor="text1"/>
                <w:sz w:val="24"/>
                <w:szCs w:val="24"/>
              </w:rPr>
            </w:pPr>
            <w:r w:rsidRPr="00390D88">
              <w:rPr>
                <w:bCs/>
                <w:color w:val="000000" w:themeColor="text1"/>
                <w:sz w:val="24"/>
                <w:szCs w:val="24"/>
              </w:rPr>
              <w:t>3</w:t>
            </w:r>
            <w:r w:rsidR="006B7B19" w:rsidRPr="00390D88">
              <w:rPr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7371" w:type="dxa"/>
          </w:tcPr>
          <w:p w14:paraId="45A92855" w14:textId="77777777" w:rsidR="001F21E3" w:rsidRPr="00390D88" w:rsidRDefault="001F21E3" w:rsidP="00C14203">
            <w:pPr>
              <w:shd w:val="clear" w:color="auto" w:fill="FFFFFF"/>
              <w:jc w:val="both"/>
              <w:rPr>
                <w:rFonts w:ascii="Calibri" w:hAnsi="Calibri"/>
                <w:bCs/>
                <w:color w:val="000000" w:themeColor="text1"/>
                <w:sz w:val="24"/>
                <w:szCs w:val="24"/>
              </w:rPr>
            </w:pPr>
            <w:r w:rsidRPr="00390D88">
              <w:rPr>
                <w:bCs/>
                <w:color w:val="000000" w:themeColor="text1"/>
                <w:sz w:val="24"/>
                <w:szCs w:val="24"/>
              </w:rPr>
              <w:t>Числа от 1 до 100. Умножение и деление.</w:t>
            </w:r>
          </w:p>
          <w:p w14:paraId="057D0DDD" w14:textId="77777777" w:rsidR="006B7B19" w:rsidRPr="00390D88" w:rsidRDefault="006B7B19" w:rsidP="00C14203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14:paraId="2989879E" w14:textId="77777777" w:rsidR="006B7B19" w:rsidRPr="00EB7882" w:rsidRDefault="001F21E3" w:rsidP="00EB788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B7882">
              <w:rPr>
                <w:b/>
                <w:color w:val="000000" w:themeColor="text1"/>
                <w:sz w:val="24"/>
                <w:szCs w:val="24"/>
              </w:rPr>
              <w:t>40</w:t>
            </w:r>
            <w:r w:rsidR="006B7B19" w:rsidRPr="00EB7882">
              <w:rPr>
                <w:b/>
                <w:color w:val="000000" w:themeColor="text1"/>
                <w:sz w:val="24"/>
                <w:szCs w:val="24"/>
              </w:rPr>
              <w:t>ч.</w:t>
            </w:r>
          </w:p>
        </w:tc>
      </w:tr>
      <w:tr w:rsidR="006B7B19" w:rsidRPr="00390D88" w14:paraId="465BA576" w14:textId="77777777" w:rsidTr="00EB7882">
        <w:tc>
          <w:tcPr>
            <w:tcW w:w="567" w:type="dxa"/>
          </w:tcPr>
          <w:p w14:paraId="3D341792" w14:textId="77777777" w:rsidR="006B7B19" w:rsidRPr="00390D88" w:rsidRDefault="001F21E3" w:rsidP="006B7B19">
            <w:pPr>
              <w:rPr>
                <w:bCs/>
                <w:color w:val="000000" w:themeColor="text1"/>
                <w:sz w:val="24"/>
                <w:szCs w:val="24"/>
              </w:rPr>
            </w:pPr>
            <w:r w:rsidRPr="00390D88">
              <w:rPr>
                <w:bCs/>
                <w:color w:val="000000" w:themeColor="text1"/>
                <w:sz w:val="24"/>
                <w:szCs w:val="24"/>
              </w:rPr>
              <w:t>4</w:t>
            </w:r>
            <w:r w:rsidR="006B7B19" w:rsidRPr="00390D88">
              <w:rPr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7371" w:type="dxa"/>
          </w:tcPr>
          <w:p w14:paraId="127920E5" w14:textId="77777777" w:rsidR="006B7B19" w:rsidRPr="00390D88" w:rsidRDefault="006B7B19" w:rsidP="006B7B19">
            <w:pPr>
              <w:rPr>
                <w:bCs/>
                <w:color w:val="000000" w:themeColor="text1"/>
                <w:sz w:val="24"/>
                <w:szCs w:val="24"/>
              </w:rPr>
            </w:pPr>
            <w:r w:rsidRPr="00390D88">
              <w:rPr>
                <w:bCs/>
                <w:color w:val="000000" w:themeColor="text1"/>
                <w:sz w:val="24"/>
                <w:szCs w:val="24"/>
              </w:rPr>
              <w:t>Итоговое повторение «Что узнали. Чему научились во 2 классе».</w:t>
            </w:r>
          </w:p>
        </w:tc>
        <w:tc>
          <w:tcPr>
            <w:tcW w:w="2410" w:type="dxa"/>
          </w:tcPr>
          <w:p w14:paraId="4BEFB766" w14:textId="77777777" w:rsidR="006B7B19" w:rsidRPr="00EB7882" w:rsidRDefault="00E31556" w:rsidP="00EB788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B7882">
              <w:rPr>
                <w:b/>
                <w:color w:val="000000" w:themeColor="text1"/>
                <w:sz w:val="24"/>
                <w:szCs w:val="24"/>
              </w:rPr>
              <w:t>8</w:t>
            </w:r>
            <w:r w:rsidR="001F21E3" w:rsidRPr="00EB7882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6B7B19" w:rsidRPr="00EB7882">
              <w:rPr>
                <w:b/>
                <w:color w:val="000000" w:themeColor="text1"/>
                <w:sz w:val="24"/>
                <w:szCs w:val="24"/>
              </w:rPr>
              <w:t>ч.</w:t>
            </w:r>
          </w:p>
        </w:tc>
      </w:tr>
      <w:tr w:rsidR="006B7B19" w:rsidRPr="00390D88" w14:paraId="762CDD8D" w14:textId="77777777" w:rsidTr="00EB7882">
        <w:tc>
          <w:tcPr>
            <w:tcW w:w="7938" w:type="dxa"/>
            <w:gridSpan w:val="2"/>
          </w:tcPr>
          <w:p w14:paraId="44E77ECD" w14:textId="77777777" w:rsidR="006B7B19" w:rsidRPr="00390D88" w:rsidRDefault="006B7B19" w:rsidP="006B7B19">
            <w:pPr>
              <w:rPr>
                <w:bCs/>
                <w:color w:val="000000" w:themeColor="text1"/>
                <w:sz w:val="24"/>
                <w:szCs w:val="24"/>
              </w:rPr>
            </w:pPr>
            <w:r w:rsidRPr="00390D88">
              <w:rPr>
                <w:bCs/>
                <w:color w:val="000000" w:themeColor="text1"/>
                <w:sz w:val="24"/>
                <w:szCs w:val="24"/>
              </w:rPr>
              <w:t>Итого:</w:t>
            </w:r>
          </w:p>
        </w:tc>
        <w:tc>
          <w:tcPr>
            <w:tcW w:w="2410" w:type="dxa"/>
          </w:tcPr>
          <w:p w14:paraId="7FF85DA1" w14:textId="77777777" w:rsidR="006B7B19" w:rsidRPr="00EB7882" w:rsidRDefault="006B7B19" w:rsidP="00EB788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B7882">
              <w:rPr>
                <w:b/>
                <w:color w:val="000000" w:themeColor="text1"/>
                <w:sz w:val="24"/>
                <w:szCs w:val="24"/>
              </w:rPr>
              <w:t>136</w:t>
            </w:r>
            <w:r w:rsidR="001F21E3" w:rsidRPr="00EB7882">
              <w:rPr>
                <w:b/>
                <w:color w:val="000000" w:themeColor="text1"/>
                <w:sz w:val="24"/>
                <w:szCs w:val="24"/>
              </w:rPr>
              <w:t xml:space="preserve"> ч.</w:t>
            </w:r>
          </w:p>
        </w:tc>
      </w:tr>
    </w:tbl>
    <w:p w14:paraId="323C5200" w14:textId="77777777" w:rsidR="00121DCD" w:rsidRPr="00390D88" w:rsidRDefault="00121DCD" w:rsidP="00C97E6B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14:paraId="4F229381" w14:textId="77777777" w:rsidR="00121DCD" w:rsidRPr="00390D88" w:rsidRDefault="00121DCD" w:rsidP="00C97E6B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7C819CF8" w14:textId="77777777" w:rsidR="00CA1E48" w:rsidRPr="00390D88" w:rsidRDefault="00CA1E48" w:rsidP="00CA1E48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36FBF85" w14:textId="77777777" w:rsidR="00CA1E48" w:rsidRPr="00390D88" w:rsidRDefault="00CA1E48" w:rsidP="00CA1E48">
      <w:pPr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390D8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br w:type="textWrapping" w:clear="all"/>
      </w:r>
    </w:p>
    <w:p w14:paraId="41131AAC" w14:textId="77777777" w:rsidR="00CA1E48" w:rsidRPr="00390D88" w:rsidRDefault="00CA1E48" w:rsidP="00CA1E48">
      <w:pPr>
        <w:shd w:val="clear" w:color="auto" w:fill="FFFFFF"/>
        <w:spacing w:after="0" w:line="240" w:lineRule="auto"/>
        <w:ind w:firstLine="567"/>
        <w:rPr>
          <w:rFonts w:ascii="Calibri" w:eastAsia="Times New Roman" w:hAnsi="Calibri" w:cs="Times New Roman"/>
          <w:color w:val="000000" w:themeColor="text1"/>
          <w:sz w:val="24"/>
          <w:szCs w:val="24"/>
          <w:lang w:eastAsia="ru-RU"/>
        </w:rPr>
      </w:pPr>
    </w:p>
    <w:p w14:paraId="14F30BA8" w14:textId="77777777" w:rsidR="00121DCD" w:rsidRPr="00390D88" w:rsidRDefault="00121DCD" w:rsidP="00C97E6B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14:paraId="4B12F755" w14:textId="77777777" w:rsidR="00C14203" w:rsidRPr="00390D88" w:rsidRDefault="00C14203" w:rsidP="00CA1E48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0" w:name="_Hlk80882068"/>
    </w:p>
    <w:p w14:paraId="31A766C6" w14:textId="77777777" w:rsidR="00C14203" w:rsidRPr="00390D88" w:rsidRDefault="00C14203" w:rsidP="00CA1E48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1E8D2C" w14:textId="77777777" w:rsidR="00390D88" w:rsidRDefault="00390D88" w:rsidP="00CA1E48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51AC99E" w14:textId="77777777" w:rsidR="00390D88" w:rsidRDefault="00390D88" w:rsidP="00CA1E48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FB59D53" w14:textId="77777777" w:rsidR="00390D88" w:rsidRDefault="00390D88" w:rsidP="00CA1E48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561346C" w14:textId="77777777" w:rsidR="00390D88" w:rsidRDefault="00390D88" w:rsidP="00CA1E48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D24E0B6" w14:textId="77777777" w:rsidR="00390D88" w:rsidRDefault="00390D88" w:rsidP="00CA1E48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ACD78EA" w14:textId="77777777" w:rsidR="00390D88" w:rsidRDefault="00390D88" w:rsidP="00CA1E48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7A477D5" w14:textId="77777777" w:rsidR="00CA1E48" w:rsidRPr="00390D88" w:rsidRDefault="00CA1E48" w:rsidP="00CA1E48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90D88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Календарно – тематическое планирование</w:t>
      </w:r>
    </w:p>
    <w:tbl>
      <w:tblPr>
        <w:tblStyle w:val="a3"/>
        <w:tblpPr w:leftFromText="180" w:rightFromText="180" w:vertAnchor="text" w:tblpY="1"/>
        <w:tblOverlap w:val="never"/>
        <w:tblW w:w="14737" w:type="dxa"/>
        <w:tblLook w:val="04A0" w:firstRow="1" w:lastRow="0" w:firstColumn="1" w:lastColumn="0" w:noHBand="0" w:noVBand="1"/>
      </w:tblPr>
      <w:tblGrid>
        <w:gridCol w:w="1101"/>
        <w:gridCol w:w="8817"/>
        <w:gridCol w:w="2268"/>
        <w:gridCol w:w="2551"/>
      </w:tblGrid>
      <w:tr w:rsidR="00390D88" w:rsidRPr="00390D88" w14:paraId="468608A7" w14:textId="77777777" w:rsidTr="00390D88">
        <w:trPr>
          <w:trHeight w:val="56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60383" w14:textId="77777777" w:rsidR="00CA1E48" w:rsidRPr="00390D88" w:rsidRDefault="00CA1E48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1B054" w14:textId="77777777" w:rsidR="00CA1E48" w:rsidRPr="00390D88" w:rsidRDefault="00CA1E4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Тема раздела, урока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64408" w14:textId="77777777" w:rsidR="00CA1E48" w:rsidRPr="00390D88" w:rsidRDefault="00CA1E48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Дата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CC59E" w14:textId="77777777" w:rsidR="00CA1E48" w:rsidRPr="00390D88" w:rsidRDefault="00CA1E48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Примечание</w:t>
            </w:r>
          </w:p>
        </w:tc>
      </w:tr>
      <w:tr w:rsidR="00390D88" w:rsidRPr="00390D88" w14:paraId="2201329E" w14:textId="77777777" w:rsidTr="00390D88">
        <w:trPr>
          <w:trHeight w:val="562"/>
        </w:trPr>
        <w:tc>
          <w:tcPr>
            <w:tcW w:w="121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6C8BC" w14:textId="77777777" w:rsidR="00CA1E48" w:rsidRPr="00390D88" w:rsidRDefault="00CA1E4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Нумерация (17 часов)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9482" w14:textId="77777777" w:rsidR="00CA1E48" w:rsidRPr="00390D88" w:rsidRDefault="00CA1E48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390D88" w:rsidRPr="00390D88" w14:paraId="718DC4D6" w14:textId="77777777" w:rsidTr="0042789E">
        <w:trPr>
          <w:trHeight w:val="69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FA6C0" w14:textId="77777777" w:rsidR="00CA1E48" w:rsidRPr="00390D88" w:rsidRDefault="00CA1E4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CD4F0" w14:textId="77777777" w:rsidR="00CA1E48" w:rsidRPr="00390D88" w:rsidRDefault="00CA1E4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Знакомство с   учебником.   Числа от 1 до 20 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1D614" w14:textId="5D220D6F" w:rsidR="00CA1E48" w:rsidRPr="00390D88" w:rsidRDefault="00CA1E4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bookmarkStart w:id="1" w:name="_GoBack"/>
            <w:bookmarkEnd w:id="1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7D67" w14:textId="77777777" w:rsidR="00CA1E48" w:rsidRPr="00390D88" w:rsidRDefault="00CA1E4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0D88" w:rsidRPr="00390D88" w14:paraId="244C6C7A" w14:textId="77777777" w:rsidTr="00390D88">
        <w:trPr>
          <w:trHeight w:val="407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53FA6" w14:textId="77777777" w:rsidR="00CA1E48" w:rsidRPr="00390D88" w:rsidRDefault="00CA1E4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7B186" w14:textId="77777777" w:rsidR="00CA1E48" w:rsidRPr="00390D88" w:rsidRDefault="003316B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</w:t>
            </w:r>
            <w:r w:rsidR="00CA1E48"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исла от 1 до 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242EF" w14:textId="7E6A3682" w:rsidR="00CA1E48" w:rsidRPr="00390D88" w:rsidRDefault="00CA1E4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EC22F" w14:textId="77777777" w:rsidR="00CA1E48" w:rsidRPr="00390D88" w:rsidRDefault="00CA1E4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0D88" w:rsidRPr="00390D88" w14:paraId="2B1CF9B4" w14:textId="77777777" w:rsidTr="00390D8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A5146" w14:textId="77777777" w:rsidR="00CA1E48" w:rsidRPr="00390D88" w:rsidRDefault="00CA1E4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CB2D0" w14:textId="77777777" w:rsidR="00CA1E48" w:rsidRPr="00390D88" w:rsidRDefault="00CA1E4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Десяток. Счет десятками до 100.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49ADF" w14:textId="4BBA1B9A" w:rsidR="00CA1E48" w:rsidRPr="00390D88" w:rsidRDefault="00CA1E4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3786" w14:textId="77777777" w:rsidR="00CA1E48" w:rsidRPr="00390D88" w:rsidRDefault="00CA1E4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0D88" w:rsidRPr="00390D88" w14:paraId="1CED1C4C" w14:textId="77777777" w:rsidTr="00390D8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44922" w14:textId="77777777" w:rsidR="00CA1E48" w:rsidRPr="00390D88" w:rsidRDefault="00CA1E4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64F8D" w14:textId="77777777" w:rsidR="00CA1E48" w:rsidRPr="00390D88" w:rsidRDefault="00CA1E4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Устная нумерация в пределах 100.Числа от 11 до 100. Образование чисел.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6C8E3" w14:textId="3DC1BEE2" w:rsidR="00CA1E48" w:rsidRPr="00390D88" w:rsidRDefault="00CA1E4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7F2F" w14:textId="77777777" w:rsidR="00CA1E48" w:rsidRPr="00390D88" w:rsidRDefault="00CA1E4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0D88" w:rsidRPr="00390D88" w14:paraId="74F00E8F" w14:textId="77777777" w:rsidTr="00390D8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34A94" w14:textId="77777777" w:rsidR="00CA1E48" w:rsidRPr="00390D88" w:rsidRDefault="00CA1E4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0E7BC" w14:textId="67626B9E" w:rsidR="00CA1E48" w:rsidRPr="00390D88" w:rsidRDefault="00CA1E4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Числа от 11 до 100. Поместное значение цифр</w:t>
            </w:r>
            <w:r w:rsidR="004278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6D438" w14:textId="4CC4B912" w:rsidR="00CA1E48" w:rsidRPr="00390D88" w:rsidRDefault="00CA1E4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80F4F" w14:textId="77777777" w:rsidR="00CA1E48" w:rsidRPr="00390D88" w:rsidRDefault="00CA1E4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0D88" w:rsidRPr="00390D88" w14:paraId="1FD6E373" w14:textId="77777777" w:rsidTr="00390D8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B7203" w14:textId="77777777" w:rsidR="00CA1E48" w:rsidRPr="00390D88" w:rsidRDefault="00CA1E4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1A134" w14:textId="77777777" w:rsidR="00CA1E48" w:rsidRPr="00390D88" w:rsidRDefault="00CA1E48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Однозначные и двухзначные числа.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1FFA4" w14:textId="31FCC0A1" w:rsidR="00CA1E48" w:rsidRPr="00390D88" w:rsidRDefault="00CA1E4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8EF74" w14:textId="77777777" w:rsidR="00CA1E48" w:rsidRPr="00390D88" w:rsidRDefault="00CA1E4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0D88" w:rsidRPr="00390D88" w14:paraId="5FF94EBB" w14:textId="77777777" w:rsidTr="00390D8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06FFF" w14:textId="77777777" w:rsidR="00CA1E48" w:rsidRPr="00390D88" w:rsidRDefault="00CA1E4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54C78" w14:textId="77777777" w:rsidR="00CA1E48" w:rsidRPr="00390D88" w:rsidRDefault="00CA1E48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Контрольная работа (входная) по теме «Числа от 1 до 20»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398B3" w14:textId="4876B934" w:rsidR="00CA1E48" w:rsidRPr="00390D88" w:rsidRDefault="00CA1E4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5BD3A" w14:textId="77777777" w:rsidR="00CA1E48" w:rsidRPr="00390D88" w:rsidRDefault="00CA1E4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0D88" w:rsidRPr="00390D88" w14:paraId="70308795" w14:textId="77777777" w:rsidTr="00390D8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E5517" w14:textId="77777777" w:rsidR="00CA1E48" w:rsidRPr="00390D88" w:rsidRDefault="00CA1E4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3488C" w14:textId="77777777" w:rsidR="00CA1E48" w:rsidRPr="00390D88" w:rsidRDefault="00CA1E4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Работа над ошибками. Миллиметр.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D9A2" w14:textId="0DABDC21" w:rsidR="00CA1E48" w:rsidRPr="00390D88" w:rsidRDefault="00CA1E4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3ED39" w14:textId="77777777" w:rsidR="00CA1E48" w:rsidRPr="00390D88" w:rsidRDefault="00CA1E4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0D88" w:rsidRPr="00390D88" w14:paraId="3D299F9D" w14:textId="77777777" w:rsidTr="00390D8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E6434" w14:textId="77777777" w:rsidR="00CA1E48" w:rsidRPr="00390D88" w:rsidRDefault="00CA1E4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6E925" w14:textId="77777777" w:rsidR="00CA1E48" w:rsidRPr="00390D88" w:rsidRDefault="00CA1E4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Миллиметр. </w:t>
            </w:r>
          </w:p>
          <w:p w14:paraId="2D8B0A82" w14:textId="77777777" w:rsidR="00CA1E48" w:rsidRPr="00390D88" w:rsidRDefault="00CA1E48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Практическая работа: Построение отрезков заданной длины.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EDD71" w14:textId="77777777" w:rsidR="00CA1E48" w:rsidRPr="00390D88" w:rsidRDefault="00CA1E4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20514" w14:textId="77777777" w:rsidR="00CA1E48" w:rsidRPr="00390D88" w:rsidRDefault="00CA1E4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0D88" w:rsidRPr="00390D88" w14:paraId="78FF794F" w14:textId="77777777" w:rsidTr="00390D8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D3197" w14:textId="77777777" w:rsidR="00CA1E48" w:rsidRPr="00390D88" w:rsidRDefault="00CA1E4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42261" w14:textId="77777777" w:rsidR="00CA1E48" w:rsidRPr="00390D88" w:rsidRDefault="00CA1E4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Сотня. Число 100.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C9BE" w14:textId="77777777" w:rsidR="00CA1E48" w:rsidRPr="00390D88" w:rsidRDefault="00CA1E4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4F8D" w14:textId="77777777" w:rsidR="00CA1E48" w:rsidRPr="00390D88" w:rsidRDefault="00CA1E4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0D88" w:rsidRPr="00390D88" w14:paraId="606AE5FA" w14:textId="77777777" w:rsidTr="00390D8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DC887" w14:textId="77777777" w:rsidR="00CA1E48" w:rsidRPr="00390D88" w:rsidRDefault="00CA1E4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2D490" w14:textId="77777777" w:rsidR="00CA1E48" w:rsidRPr="00390D88" w:rsidRDefault="00CA1E4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Метр. Таблица мер длины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152FC" w14:textId="77777777" w:rsidR="00CA1E48" w:rsidRPr="00390D88" w:rsidRDefault="00CA1E4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49A4" w14:textId="77777777" w:rsidR="00CA1E48" w:rsidRPr="00390D88" w:rsidRDefault="00CA1E4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0D88" w:rsidRPr="00390D88" w14:paraId="29E63B9E" w14:textId="77777777" w:rsidTr="00390D8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59A04" w14:textId="77777777" w:rsidR="00CA1E48" w:rsidRPr="00390D88" w:rsidRDefault="00CA1E4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23808" w14:textId="77777777" w:rsidR="00CA1E48" w:rsidRPr="00390D88" w:rsidRDefault="00CA1E4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Сложение и вычитание вида: 30+5;35-30; 35-5</w:t>
            </w:r>
            <w:r w:rsidR="003316B3"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8E08" w14:textId="77777777" w:rsidR="00CA1E48" w:rsidRPr="00390D88" w:rsidRDefault="00CA1E4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1ABBD" w14:textId="77777777" w:rsidR="00CA1E48" w:rsidRPr="00390D88" w:rsidRDefault="00CA1E4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0D88" w:rsidRPr="00390D88" w14:paraId="250A3E8E" w14:textId="77777777" w:rsidTr="00390D8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9DA98" w14:textId="77777777" w:rsidR="00CA1E48" w:rsidRPr="00390D88" w:rsidRDefault="00CA1E4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3A38E" w14:textId="77777777" w:rsidR="00CA1E48" w:rsidRPr="00390D88" w:rsidRDefault="00CA1E4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Замена двузначного числа  суммой разрядных слагаемых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4A1E" w14:textId="77777777" w:rsidR="00CA1E48" w:rsidRPr="00390D88" w:rsidRDefault="00CA1E4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62370" w14:textId="77777777" w:rsidR="00CA1E48" w:rsidRPr="00390D88" w:rsidRDefault="00CA1E4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0D88" w:rsidRPr="00390D88" w14:paraId="34883ED3" w14:textId="77777777" w:rsidTr="00390D8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E9046" w14:textId="77777777" w:rsidR="00CA1E48" w:rsidRPr="00390D88" w:rsidRDefault="00CA1E4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19A3B" w14:textId="77777777" w:rsidR="00CA1E48" w:rsidRPr="00390D88" w:rsidRDefault="00CA1E48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Единицы стоимости. Рубль.</w:t>
            </w:r>
          </w:p>
          <w:p w14:paraId="2046AA3E" w14:textId="77777777" w:rsidR="00CA1E48" w:rsidRPr="00390D88" w:rsidRDefault="00CA1E4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Копейка</w:t>
            </w:r>
            <w:r w:rsidR="003316B3"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Самостоятельная работа.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DDA13" w14:textId="77777777" w:rsidR="00CA1E48" w:rsidRPr="00390D88" w:rsidRDefault="00CA1E4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3E4AB" w14:textId="77777777" w:rsidR="00CA1E48" w:rsidRPr="00390D88" w:rsidRDefault="00CA1E4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0D88" w:rsidRPr="00390D88" w14:paraId="6B4FFEA5" w14:textId="77777777" w:rsidTr="00390D8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F0229" w14:textId="77777777" w:rsidR="00CA1E48" w:rsidRPr="00390D88" w:rsidRDefault="00CA1E4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2D31C" w14:textId="77777777" w:rsidR="00CA1E48" w:rsidRPr="00390D88" w:rsidRDefault="00CA1E48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Что узнали. Чему научились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9A873" w14:textId="77777777" w:rsidR="00CA1E48" w:rsidRPr="00390D88" w:rsidRDefault="00CA1E4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FFDFF" w14:textId="77777777" w:rsidR="00CA1E48" w:rsidRPr="00390D88" w:rsidRDefault="00CA1E4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0D88" w:rsidRPr="00390D88" w14:paraId="71AA4596" w14:textId="77777777" w:rsidTr="00390D8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8E611" w14:textId="77777777" w:rsidR="00CA1E48" w:rsidRPr="00390D88" w:rsidRDefault="00CA1E4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F0A31" w14:textId="77777777" w:rsidR="00CA1E48" w:rsidRPr="00390D88" w:rsidRDefault="00CA1E48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Контрольная работа по теме: Числа от 1 до 100. Нумерация.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E8EC" w14:textId="77777777" w:rsidR="00CA1E48" w:rsidRPr="00390D88" w:rsidRDefault="00CA1E4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26785" w14:textId="77777777" w:rsidR="00CA1E48" w:rsidRPr="00390D88" w:rsidRDefault="00CA1E4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0D88" w:rsidRPr="00390D88" w14:paraId="1EE02398" w14:textId="77777777" w:rsidTr="00390D8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C7777" w14:textId="77777777" w:rsidR="00CA1E48" w:rsidRPr="00390D88" w:rsidRDefault="00CA1E4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FE055" w14:textId="77777777" w:rsidR="00CA1E48" w:rsidRPr="00390D88" w:rsidRDefault="00CA1E4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Работа над ошибками. Повторение изученного материала</w:t>
            </w:r>
            <w:r w:rsidRPr="00390D8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. Тест: </w:t>
            </w: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Проверь себя</w:t>
            </w:r>
            <w:r w:rsidR="003316B3"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DD706" w14:textId="77777777" w:rsidR="00CA1E48" w:rsidRPr="00390D88" w:rsidRDefault="00CA1E4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ED938" w14:textId="77777777" w:rsidR="00CA1E48" w:rsidRPr="00390D88" w:rsidRDefault="00CA1E4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0D88" w:rsidRPr="00390D88" w14:paraId="321CC3B5" w14:textId="77777777" w:rsidTr="00390D88">
        <w:tc>
          <w:tcPr>
            <w:tcW w:w="121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24794" w14:textId="77777777" w:rsidR="00CA1E48" w:rsidRPr="00390D88" w:rsidRDefault="00CA1E4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Сложение и вычитание (</w:t>
            </w:r>
            <w:r w:rsidR="001F21E3" w:rsidRPr="00390D8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7</w:t>
            </w:r>
            <w:r w:rsidR="00C14203" w:rsidRPr="00390D8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</w:t>
            </w:r>
            <w:r w:rsidRPr="00390D8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часов)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A593" w14:textId="77777777" w:rsidR="00CA1E48" w:rsidRPr="00390D88" w:rsidRDefault="00CA1E4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0D88" w:rsidRPr="00390D88" w14:paraId="331B2C4C" w14:textId="77777777" w:rsidTr="00390D8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CBF4A" w14:textId="77777777" w:rsidR="00CA1E48" w:rsidRPr="00390D88" w:rsidRDefault="00CA1E4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326C3" w14:textId="77777777" w:rsidR="00CA1E48" w:rsidRPr="00390D88" w:rsidRDefault="00CA1E48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Задачи, обратные данной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2FF7A" w14:textId="77777777" w:rsidR="00CA1E48" w:rsidRPr="00390D88" w:rsidRDefault="00CA1E4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AFE1" w14:textId="77777777" w:rsidR="00CA1E48" w:rsidRPr="00390D88" w:rsidRDefault="00CA1E4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0D88" w:rsidRPr="00390D88" w14:paraId="2E166D89" w14:textId="77777777" w:rsidTr="00390D8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F261E" w14:textId="77777777" w:rsidR="00CA1E48" w:rsidRPr="00390D88" w:rsidRDefault="00CA1E4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623D2" w14:textId="77777777" w:rsidR="00CA1E48" w:rsidRPr="00390D88" w:rsidRDefault="00CA1E4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Сумма и разность отрезков. </w:t>
            </w:r>
            <w:r w:rsidRPr="00390D8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Математический диктант.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8D75F" w14:textId="77777777" w:rsidR="00CA1E48" w:rsidRPr="00390D88" w:rsidRDefault="00CA1E4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B5E89" w14:textId="77777777" w:rsidR="00CA1E48" w:rsidRPr="00390D88" w:rsidRDefault="00CA1E4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0D88" w:rsidRPr="00390D88" w14:paraId="70D31D0F" w14:textId="77777777" w:rsidTr="00390D8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4EA5A" w14:textId="77777777" w:rsidR="00CA1E48" w:rsidRPr="00390D88" w:rsidRDefault="00CA1E4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F4067" w14:textId="77777777" w:rsidR="00CA1E48" w:rsidRPr="00390D88" w:rsidRDefault="00CA1E4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Задачи на нахождение неизвестного уменьшаемого.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6BB15" w14:textId="77777777" w:rsidR="00CA1E48" w:rsidRPr="00390D88" w:rsidRDefault="00CA1E4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404A6" w14:textId="77777777" w:rsidR="00CA1E48" w:rsidRPr="00390D88" w:rsidRDefault="00CA1E4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0D88" w:rsidRPr="00390D88" w14:paraId="22B24CE3" w14:textId="77777777" w:rsidTr="00390D8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EB099" w14:textId="77777777" w:rsidR="00CA1E48" w:rsidRPr="00390D88" w:rsidRDefault="00CA1E4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9CA01" w14:textId="77777777" w:rsidR="00CA1E48" w:rsidRPr="00390D88" w:rsidRDefault="00CA1E4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Задачи на нахождение неизвестного вычитаемого.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75BE8" w14:textId="77777777" w:rsidR="00CA1E48" w:rsidRPr="00390D88" w:rsidRDefault="00CA1E4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C16C" w14:textId="77777777" w:rsidR="00CA1E48" w:rsidRPr="00390D88" w:rsidRDefault="00CA1E4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0D88" w:rsidRPr="00390D88" w14:paraId="09B56181" w14:textId="77777777" w:rsidTr="00390D8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C75A9" w14:textId="77777777" w:rsidR="00CA1E48" w:rsidRPr="00390D88" w:rsidRDefault="00CA1E4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A9C08" w14:textId="77777777" w:rsidR="00CA1E48" w:rsidRPr="00390D88" w:rsidRDefault="00CA1E4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Закрепление изученного, решение задач. </w:t>
            </w:r>
            <w:r w:rsidRPr="00390D8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Проверочная работа по теме «Задачи»</w:t>
            </w:r>
            <w:r w:rsidR="003316B3" w:rsidRPr="00390D8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084E6" w14:textId="77777777" w:rsidR="00CA1E48" w:rsidRPr="00390D88" w:rsidRDefault="00CA1E4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7228E" w14:textId="77777777" w:rsidR="00CA1E48" w:rsidRPr="00390D88" w:rsidRDefault="00CA1E4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0D88" w:rsidRPr="00390D88" w14:paraId="3469F073" w14:textId="77777777" w:rsidTr="00390D8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A4305" w14:textId="77777777" w:rsidR="00CA1E48" w:rsidRPr="00390D88" w:rsidRDefault="00CA1E4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23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9D04A" w14:textId="77777777" w:rsidR="00CA1E48" w:rsidRPr="00390D88" w:rsidRDefault="00CA1E48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Единицы времени. Час. Минута</w:t>
            </w:r>
          </w:p>
          <w:p w14:paraId="30D86693" w14:textId="77777777" w:rsidR="00CA1E48" w:rsidRPr="00390D88" w:rsidRDefault="00CA1E48">
            <w:pPr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Практическая работа: Определение времени по часам.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3D803" w14:textId="77777777" w:rsidR="00CA1E48" w:rsidRPr="00390D88" w:rsidRDefault="00CA1E4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2D749" w14:textId="77777777" w:rsidR="00CA1E48" w:rsidRPr="00390D88" w:rsidRDefault="00CA1E4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0D88" w:rsidRPr="00390D88" w14:paraId="437B8954" w14:textId="77777777" w:rsidTr="00390D8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A38F4" w14:textId="77777777" w:rsidR="00CA1E48" w:rsidRPr="00390D88" w:rsidRDefault="00CA1E4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7C5ED" w14:textId="77777777" w:rsidR="00CA1E48" w:rsidRPr="00390D88" w:rsidRDefault="00CA1E4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Длина ломаной.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F468" w14:textId="77777777" w:rsidR="00CA1E48" w:rsidRPr="00390D88" w:rsidRDefault="00CA1E4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D156B" w14:textId="77777777" w:rsidR="00CA1E48" w:rsidRPr="00390D88" w:rsidRDefault="00CA1E4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0D88" w:rsidRPr="00390D88" w14:paraId="7D18267A" w14:textId="77777777" w:rsidTr="00390D8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04516" w14:textId="77777777" w:rsidR="00CA1E48" w:rsidRPr="00390D88" w:rsidRDefault="00CA1E4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75A93" w14:textId="77777777" w:rsidR="00CA1E48" w:rsidRPr="00390D88" w:rsidRDefault="003316B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Лома</w:t>
            </w:r>
            <w:r w:rsidR="006969D1"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ная. </w:t>
            </w:r>
            <w:r w:rsidR="00CA1E48"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Решение задач.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7D5D" w14:textId="77777777" w:rsidR="00CA1E48" w:rsidRPr="00390D88" w:rsidRDefault="00CA1E4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828F5" w14:textId="77777777" w:rsidR="00CA1E48" w:rsidRPr="00390D88" w:rsidRDefault="00CA1E4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0D88" w:rsidRPr="00390D88" w14:paraId="1272E5B1" w14:textId="77777777" w:rsidTr="00390D8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9109B" w14:textId="77777777" w:rsidR="00CA1E48" w:rsidRPr="00390D88" w:rsidRDefault="00CA1E4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ECE91" w14:textId="77777777" w:rsidR="00CA1E48" w:rsidRPr="00390D88" w:rsidRDefault="000F290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Контрольная работа за 1 четверть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77CBA" w14:textId="77777777" w:rsidR="00CA1E48" w:rsidRPr="00390D88" w:rsidRDefault="00CA1E4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9C59" w14:textId="77777777" w:rsidR="00CA1E48" w:rsidRPr="00390D88" w:rsidRDefault="00CA1E4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0D88" w:rsidRPr="00390D88" w14:paraId="1549D98B" w14:textId="77777777" w:rsidTr="00390D8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26561" w14:textId="77777777" w:rsidR="00CA1E48" w:rsidRPr="00390D88" w:rsidRDefault="00CA1E4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82F46" w14:textId="77777777" w:rsidR="00CA1E48" w:rsidRPr="00390D88" w:rsidRDefault="000F290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Работа над ошибками. Порядок выполнения действий. Скобки.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A85FD" w14:textId="77777777" w:rsidR="00CA1E48" w:rsidRPr="00390D88" w:rsidRDefault="00CA1E4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3AF6" w14:textId="77777777" w:rsidR="00CA1E48" w:rsidRPr="00390D88" w:rsidRDefault="00CA1E4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0D88" w:rsidRPr="00390D88" w14:paraId="2729F832" w14:textId="77777777" w:rsidTr="00390D8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B6BCF" w14:textId="77777777" w:rsidR="00CA1E48" w:rsidRPr="00390D88" w:rsidRDefault="00CA1E4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3B486" w14:textId="77777777" w:rsidR="00CA1E48" w:rsidRPr="00390D88" w:rsidRDefault="000F290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Числовые выражения.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147BA" w14:textId="77777777" w:rsidR="00CA1E48" w:rsidRPr="00390D88" w:rsidRDefault="00CA1E4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9C9D" w14:textId="77777777" w:rsidR="00CA1E48" w:rsidRPr="00390D88" w:rsidRDefault="00CA1E4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0D88" w:rsidRPr="00390D88" w14:paraId="12BE3E35" w14:textId="77777777" w:rsidTr="00390D8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362BE" w14:textId="77777777" w:rsidR="00CA1E48" w:rsidRPr="00390D88" w:rsidRDefault="00CA1E4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FDEED" w14:textId="77777777" w:rsidR="00CA1E48" w:rsidRPr="00390D88" w:rsidRDefault="00CA1E48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Сравнение числовых выражений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0404" w14:textId="77777777" w:rsidR="00CA1E48" w:rsidRPr="00390D88" w:rsidRDefault="00CA1E4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EBFBA" w14:textId="77777777" w:rsidR="00CA1E48" w:rsidRPr="00390D88" w:rsidRDefault="00CA1E4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0D88" w:rsidRPr="00390D88" w14:paraId="52453A89" w14:textId="77777777" w:rsidTr="00390D8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53692" w14:textId="77777777" w:rsidR="00CA1E48" w:rsidRPr="00390D88" w:rsidRDefault="00CA1E4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B452B" w14:textId="77777777" w:rsidR="00CA1E48" w:rsidRPr="00390D88" w:rsidRDefault="00CA1E4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Периметр многоугольника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9836D" w14:textId="77777777" w:rsidR="00CA1E48" w:rsidRPr="00390D88" w:rsidRDefault="00CA1E4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3A95E" w14:textId="77777777" w:rsidR="00CA1E48" w:rsidRPr="00390D88" w:rsidRDefault="00CA1E4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0D88" w:rsidRPr="00390D88" w14:paraId="1DE92D68" w14:textId="77777777" w:rsidTr="00390D8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38D3C" w14:textId="77777777" w:rsidR="00CA1E48" w:rsidRPr="00390D88" w:rsidRDefault="00CA1E4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E0D1D" w14:textId="77777777" w:rsidR="00CA1E48" w:rsidRPr="00390D88" w:rsidRDefault="00CA1E4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Свойства сложения.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F4F6" w14:textId="77777777" w:rsidR="00CA1E48" w:rsidRPr="00390D88" w:rsidRDefault="00CA1E4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782FE" w14:textId="77777777" w:rsidR="00CA1E48" w:rsidRPr="00390D88" w:rsidRDefault="00CA1E4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0D88" w:rsidRPr="00390D88" w14:paraId="3EF61840" w14:textId="77777777" w:rsidTr="00390D8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FAE2C" w14:textId="77777777" w:rsidR="00CA1E48" w:rsidRPr="00390D88" w:rsidRDefault="00CA1E4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99B16" w14:textId="77777777" w:rsidR="00CA1E48" w:rsidRPr="00390D88" w:rsidRDefault="00CA1E4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Свойства сложения.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F714F" w14:textId="77777777" w:rsidR="00CA1E48" w:rsidRPr="00390D88" w:rsidRDefault="00CA1E4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AC721" w14:textId="77777777" w:rsidR="00CA1E48" w:rsidRPr="00390D88" w:rsidRDefault="00CA1E4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0D88" w:rsidRPr="00390D88" w14:paraId="1B1436CB" w14:textId="77777777" w:rsidTr="00390D8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D323C" w14:textId="77777777" w:rsidR="00CA1E48" w:rsidRPr="00390D88" w:rsidRDefault="00CA1E4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CD940" w14:textId="77777777" w:rsidR="00CA1E48" w:rsidRPr="00390D88" w:rsidRDefault="00CA1E4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Свойства сложения.</w:t>
            </w:r>
            <w:r w:rsidR="0048394C"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Наши проекты.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74198" w14:textId="77777777" w:rsidR="00CA1E48" w:rsidRPr="00390D88" w:rsidRDefault="00CA1E4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C50CB" w14:textId="77777777" w:rsidR="00CA1E48" w:rsidRPr="00390D88" w:rsidRDefault="00CA1E4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0D88" w:rsidRPr="00390D88" w14:paraId="405CC21B" w14:textId="77777777" w:rsidTr="00390D8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6C250" w14:textId="77777777" w:rsidR="00CA1E48" w:rsidRPr="00390D88" w:rsidRDefault="00CA1E4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97C95" w14:textId="77777777" w:rsidR="00CA1E48" w:rsidRPr="00390D88" w:rsidRDefault="00CA1E4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Страничка для любознательных.</w:t>
            </w:r>
            <w:r w:rsidR="0048394C"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Что узнали. Чему научились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D5459" w14:textId="77777777" w:rsidR="00CA1E48" w:rsidRPr="00390D88" w:rsidRDefault="00CA1E4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9833E" w14:textId="77777777" w:rsidR="00CA1E48" w:rsidRPr="00390D88" w:rsidRDefault="00CA1E4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0D88" w:rsidRPr="00390D88" w14:paraId="76F73BC1" w14:textId="77777777" w:rsidTr="00390D8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F64D1" w14:textId="77777777" w:rsidR="0048394C" w:rsidRPr="00390D88" w:rsidRDefault="0048394C" w:rsidP="0048394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B8C0E" w14:textId="77777777" w:rsidR="0048394C" w:rsidRPr="00390D88" w:rsidRDefault="0048394C" w:rsidP="0048394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Подготовка к изучению устных приёмов сложения и вычитания.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8BEAA" w14:textId="77777777" w:rsidR="0048394C" w:rsidRPr="00390D88" w:rsidRDefault="0048394C" w:rsidP="0048394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767D6" w14:textId="77777777" w:rsidR="0048394C" w:rsidRPr="00390D88" w:rsidRDefault="0048394C" w:rsidP="0048394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0D88" w:rsidRPr="00390D88" w14:paraId="1330F871" w14:textId="77777777" w:rsidTr="00390D8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C521A" w14:textId="77777777" w:rsidR="0048394C" w:rsidRPr="00390D88" w:rsidRDefault="0048394C" w:rsidP="0048394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67402" w14:textId="77777777" w:rsidR="0048394C" w:rsidRPr="00390D88" w:rsidRDefault="0048394C" w:rsidP="0048394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Приём вычислений вида  36+2, 36+20.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2BEC" w14:textId="77777777" w:rsidR="0048394C" w:rsidRPr="00390D88" w:rsidRDefault="0048394C" w:rsidP="0048394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C33F" w14:textId="77777777" w:rsidR="0048394C" w:rsidRPr="00390D88" w:rsidRDefault="0048394C" w:rsidP="0048394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0D88" w:rsidRPr="00390D88" w14:paraId="08EEC4C1" w14:textId="77777777" w:rsidTr="00390D8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7D580" w14:textId="77777777" w:rsidR="0048394C" w:rsidRPr="00390D88" w:rsidRDefault="0048394C" w:rsidP="0048394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67029" w14:textId="77777777" w:rsidR="0048394C" w:rsidRPr="00390D88" w:rsidRDefault="0048394C" w:rsidP="0048394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Приём вычислений вида  36-2, 36-20.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99483" w14:textId="77777777" w:rsidR="0048394C" w:rsidRPr="00390D88" w:rsidRDefault="0048394C" w:rsidP="0048394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213B" w14:textId="77777777" w:rsidR="0048394C" w:rsidRPr="00390D88" w:rsidRDefault="0048394C" w:rsidP="0048394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0D88" w:rsidRPr="00390D88" w14:paraId="7BB91BBD" w14:textId="77777777" w:rsidTr="00390D8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EDE4E" w14:textId="77777777" w:rsidR="0048394C" w:rsidRPr="00390D88" w:rsidRDefault="0048394C" w:rsidP="0048394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32709" w14:textId="77777777" w:rsidR="0048394C" w:rsidRPr="00390D88" w:rsidRDefault="0048394C" w:rsidP="0048394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Приём вычислений вида  26+4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D4FCC" w14:textId="77777777" w:rsidR="0048394C" w:rsidRPr="00390D88" w:rsidRDefault="0048394C" w:rsidP="0048394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B228C" w14:textId="77777777" w:rsidR="0048394C" w:rsidRPr="00390D88" w:rsidRDefault="0048394C" w:rsidP="0048394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0D88" w:rsidRPr="00390D88" w14:paraId="0CFDD599" w14:textId="77777777" w:rsidTr="00390D8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A1B6C" w14:textId="77777777" w:rsidR="0048394C" w:rsidRPr="00390D88" w:rsidRDefault="0048394C" w:rsidP="0048394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B828" w14:textId="77777777" w:rsidR="0048394C" w:rsidRPr="00390D88" w:rsidRDefault="0048394C" w:rsidP="0048394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Приём вычислений вида 30-7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799AC" w14:textId="77777777" w:rsidR="0048394C" w:rsidRPr="00390D88" w:rsidRDefault="0048394C" w:rsidP="0048394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F055E" w14:textId="77777777" w:rsidR="0048394C" w:rsidRPr="00390D88" w:rsidRDefault="0048394C" w:rsidP="0048394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0D88" w:rsidRPr="00390D88" w14:paraId="2D05AA84" w14:textId="77777777" w:rsidTr="00390D8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7F82C" w14:textId="77777777" w:rsidR="0048394C" w:rsidRPr="00390D88" w:rsidRDefault="0048394C" w:rsidP="0048394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5C31" w14:textId="77777777" w:rsidR="0048394C" w:rsidRPr="00390D88" w:rsidRDefault="0048394C" w:rsidP="0048394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Приём вычислений вида 60-24</w:t>
            </w:r>
          </w:p>
          <w:p w14:paraId="29F5A416" w14:textId="77777777" w:rsidR="0048394C" w:rsidRPr="00390D88" w:rsidRDefault="0048394C" w:rsidP="0048394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Математический диктант.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4AE97" w14:textId="77777777" w:rsidR="0048394C" w:rsidRPr="00390D88" w:rsidRDefault="0048394C" w:rsidP="0048394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AC572" w14:textId="77777777" w:rsidR="0048394C" w:rsidRPr="00390D88" w:rsidRDefault="0048394C" w:rsidP="0048394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0D88" w:rsidRPr="00390D88" w14:paraId="4ABDABC8" w14:textId="77777777" w:rsidTr="00390D8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B466B" w14:textId="77777777" w:rsidR="0048394C" w:rsidRPr="00390D88" w:rsidRDefault="0048394C" w:rsidP="0048394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9671E" w14:textId="77777777" w:rsidR="0048394C" w:rsidRPr="00390D88" w:rsidRDefault="0048394C" w:rsidP="0048394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Решение составных  задач.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A11E" w14:textId="77777777" w:rsidR="0048394C" w:rsidRPr="00390D88" w:rsidRDefault="0048394C" w:rsidP="0048394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2F714" w14:textId="77777777" w:rsidR="0048394C" w:rsidRPr="00390D88" w:rsidRDefault="0048394C" w:rsidP="0048394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0D88" w:rsidRPr="00390D88" w14:paraId="31D753CE" w14:textId="77777777" w:rsidTr="00390D8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3F8B0" w14:textId="77777777" w:rsidR="0048394C" w:rsidRPr="00390D88" w:rsidRDefault="0048394C" w:rsidP="0048394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85A65" w14:textId="77777777" w:rsidR="0048394C" w:rsidRPr="00390D88" w:rsidRDefault="0048394C" w:rsidP="0048394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Решение задач изученных видов.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0A218" w14:textId="77777777" w:rsidR="0048394C" w:rsidRPr="00390D88" w:rsidRDefault="0048394C" w:rsidP="0048394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73E8C" w14:textId="77777777" w:rsidR="0048394C" w:rsidRPr="00390D88" w:rsidRDefault="0048394C" w:rsidP="0048394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0D88" w:rsidRPr="00390D88" w14:paraId="3C405554" w14:textId="77777777" w:rsidTr="00390D8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6E299" w14:textId="77777777" w:rsidR="0048394C" w:rsidRPr="00390D88" w:rsidRDefault="0048394C" w:rsidP="0048394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43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FDC79" w14:textId="77777777" w:rsidR="0048394C" w:rsidRPr="00390D88" w:rsidRDefault="0048394C" w:rsidP="0048394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Контрольная работа </w:t>
            </w: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 теме «Сложение и вычитание двузначных чисел без перехода через разряд»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0672" w14:textId="77777777" w:rsidR="0048394C" w:rsidRPr="00390D88" w:rsidRDefault="0048394C" w:rsidP="0048394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5F9E4" w14:textId="77777777" w:rsidR="0048394C" w:rsidRPr="00390D88" w:rsidRDefault="0048394C" w:rsidP="0048394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0D88" w:rsidRPr="00390D88" w14:paraId="71E64AA2" w14:textId="77777777" w:rsidTr="00390D8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64585" w14:textId="77777777" w:rsidR="0048394C" w:rsidRPr="00390D88" w:rsidRDefault="0048394C" w:rsidP="0048394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5B629" w14:textId="77777777" w:rsidR="0048394C" w:rsidRPr="00390D88" w:rsidRDefault="0048394C" w:rsidP="0048394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Работа над ошибками. Решение задач на движение.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4199" w14:textId="77777777" w:rsidR="0048394C" w:rsidRPr="00390D88" w:rsidRDefault="0048394C" w:rsidP="0048394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36A6A" w14:textId="77777777" w:rsidR="0048394C" w:rsidRPr="00390D88" w:rsidRDefault="0048394C" w:rsidP="0048394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0D88" w:rsidRPr="00390D88" w14:paraId="46E68676" w14:textId="77777777" w:rsidTr="00390D8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A18CC" w14:textId="77777777" w:rsidR="0048394C" w:rsidRPr="00390D88" w:rsidRDefault="0048394C" w:rsidP="0048394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0BF9" w14:textId="77777777" w:rsidR="0048394C" w:rsidRPr="00390D88" w:rsidRDefault="0048394C" w:rsidP="0048394C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Приём вычислений вида  26+7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61C56" w14:textId="77777777" w:rsidR="0048394C" w:rsidRPr="00390D88" w:rsidRDefault="0048394C" w:rsidP="0048394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D0A8" w14:textId="77777777" w:rsidR="0048394C" w:rsidRPr="00390D88" w:rsidRDefault="0048394C" w:rsidP="0048394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0D88" w:rsidRPr="00390D88" w14:paraId="12B828F2" w14:textId="77777777" w:rsidTr="00390D8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13702" w14:textId="77777777" w:rsidR="0048394C" w:rsidRPr="00390D88" w:rsidRDefault="0048394C" w:rsidP="0048394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46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80EE8" w14:textId="77777777" w:rsidR="0048394C" w:rsidRPr="00390D88" w:rsidRDefault="0048394C" w:rsidP="0048394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Приём вычислений вида 35-7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0C98C" w14:textId="77777777" w:rsidR="0048394C" w:rsidRPr="00390D88" w:rsidRDefault="0048394C" w:rsidP="0048394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0F5F2" w14:textId="77777777" w:rsidR="0048394C" w:rsidRPr="00390D88" w:rsidRDefault="0048394C" w:rsidP="0048394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0D88" w:rsidRPr="00390D88" w14:paraId="46E7B4F5" w14:textId="77777777" w:rsidTr="00390D8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79232" w14:textId="77777777" w:rsidR="0048394C" w:rsidRPr="00390D88" w:rsidRDefault="0048394C" w:rsidP="0048394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47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708A" w14:textId="77777777" w:rsidR="0048394C" w:rsidRPr="00390D88" w:rsidRDefault="0048394C" w:rsidP="0048394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Сложение и вычитание двузначных чисел с переходом через разряд.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A38F2" w14:textId="77777777" w:rsidR="0048394C" w:rsidRPr="00390D88" w:rsidRDefault="0048394C" w:rsidP="0048394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77B72" w14:textId="77777777" w:rsidR="0048394C" w:rsidRPr="00390D88" w:rsidRDefault="0048394C" w:rsidP="0048394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0D88" w:rsidRPr="00390D88" w14:paraId="7A5ABB64" w14:textId="77777777" w:rsidTr="00390D8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5EE19" w14:textId="77777777" w:rsidR="0048394C" w:rsidRPr="00390D88" w:rsidRDefault="0048394C" w:rsidP="0048394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48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C1FC7" w14:textId="77777777" w:rsidR="0048394C" w:rsidRPr="00390D88" w:rsidRDefault="0048394C" w:rsidP="0048394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Сложение и вычитание двузначных чисел с переходом через разряд.</w:t>
            </w:r>
          </w:p>
          <w:p w14:paraId="0F3C0850" w14:textId="77777777" w:rsidR="0048394C" w:rsidRPr="00390D88" w:rsidRDefault="0048394C" w:rsidP="0048394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Математический диктант.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79193" w14:textId="77777777" w:rsidR="0048394C" w:rsidRPr="00390D88" w:rsidRDefault="0048394C" w:rsidP="0048394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863D5" w14:textId="77777777" w:rsidR="0048394C" w:rsidRPr="00390D88" w:rsidRDefault="0048394C" w:rsidP="0048394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0D88" w:rsidRPr="00390D88" w14:paraId="528CC514" w14:textId="77777777" w:rsidTr="00390D8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3E371" w14:textId="77777777" w:rsidR="0048394C" w:rsidRPr="00390D88" w:rsidRDefault="0048394C" w:rsidP="0048394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49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9201F" w14:textId="77777777" w:rsidR="0048394C" w:rsidRPr="00390D88" w:rsidRDefault="0048394C" w:rsidP="0048394C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Странички для любознательных. Что узнали. Чему научились.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21656" w14:textId="77777777" w:rsidR="0048394C" w:rsidRPr="00390D88" w:rsidRDefault="0048394C" w:rsidP="0048394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FA940" w14:textId="77777777" w:rsidR="0048394C" w:rsidRPr="00390D88" w:rsidRDefault="0048394C" w:rsidP="0048394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0D88" w:rsidRPr="00390D88" w14:paraId="3B788C51" w14:textId="77777777" w:rsidTr="00390D8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17F61" w14:textId="77777777" w:rsidR="0048394C" w:rsidRPr="00390D88" w:rsidRDefault="0048394C" w:rsidP="0048394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0BAC1" w14:textId="77777777" w:rsidR="0048394C" w:rsidRPr="00390D88" w:rsidRDefault="0048394C" w:rsidP="0048394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Буквенные выражения.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442D" w14:textId="77777777" w:rsidR="0048394C" w:rsidRPr="00390D88" w:rsidRDefault="0048394C" w:rsidP="0048394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1F74" w14:textId="77777777" w:rsidR="0048394C" w:rsidRPr="00390D88" w:rsidRDefault="0048394C" w:rsidP="0048394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0D88" w:rsidRPr="00390D88" w14:paraId="49DE5CB9" w14:textId="77777777" w:rsidTr="00390D8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BDDD7" w14:textId="77777777" w:rsidR="0048394C" w:rsidRPr="00390D88" w:rsidRDefault="0048394C" w:rsidP="0048394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51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A2F7C" w14:textId="77777777" w:rsidR="0048394C" w:rsidRPr="00390D88" w:rsidRDefault="0048394C" w:rsidP="0048394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Буквенные выражения. Закрепление.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C9298" w14:textId="77777777" w:rsidR="0048394C" w:rsidRPr="00390D88" w:rsidRDefault="0048394C" w:rsidP="0048394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0B64C" w14:textId="77777777" w:rsidR="0048394C" w:rsidRPr="00390D88" w:rsidRDefault="0048394C" w:rsidP="0048394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0D88" w:rsidRPr="00390D88" w14:paraId="11E057D0" w14:textId="77777777" w:rsidTr="00390D8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7FA3F" w14:textId="77777777" w:rsidR="0048394C" w:rsidRPr="00390D88" w:rsidRDefault="0048394C" w:rsidP="0048394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52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8494F" w14:textId="77777777" w:rsidR="0048394C" w:rsidRPr="00390D88" w:rsidRDefault="0048394C" w:rsidP="0048394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Закрепление пройдённого материала.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3071" w14:textId="77777777" w:rsidR="0048394C" w:rsidRPr="00390D88" w:rsidRDefault="0048394C" w:rsidP="0048394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C4999" w14:textId="77777777" w:rsidR="0048394C" w:rsidRPr="00390D88" w:rsidRDefault="0048394C" w:rsidP="0048394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0D88" w:rsidRPr="00390D88" w14:paraId="7C41BED7" w14:textId="77777777" w:rsidTr="00390D8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5893F" w14:textId="77777777" w:rsidR="0048394C" w:rsidRPr="00390D88" w:rsidRDefault="0048394C" w:rsidP="0048394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53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290E" w14:textId="77777777" w:rsidR="0048394C" w:rsidRPr="00390D88" w:rsidRDefault="0048394C" w:rsidP="0048394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Уравнение. Решение  уравнений методом подбора.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B887" w14:textId="77777777" w:rsidR="0048394C" w:rsidRPr="00390D88" w:rsidRDefault="0048394C" w:rsidP="0048394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206F5" w14:textId="77777777" w:rsidR="0048394C" w:rsidRPr="00390D88" w:rsidRDefault="0048394C" w:rsidP="0048394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0D88" w:rsidRPr="00390D88" w14:paraId="45821F87" w14:textId="77777777" w:rsidTr="00390D8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33625" w14:textId="77777777" w:rsidR="0048394C" w:rsidRPr="00390D88" w:rsidRDefault="0048394C" w:rsidP="0048394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DC9F" w14:textId="77777777" w:rsidR="0048394C" w:rsidRPr="00390D88" w:rsidRDefault="0048394C" w:rsidP="0048394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Решение уравнений.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7591" w14:textId="77777777" w:rsidR="0048394C" w:rsidRPr="00390D88" w:rsidRDefault="0048394C" w:rsidP="0048394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6E452" w14:textId="77777777" w:rsidR="0048394C" w:rsidRPr="00390D88" w:rsidRDefault="0048394C" w:rsidP="0048394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0D88" w:rsidRPr="00390D88" w14:paraId="6E5C310C" w14:textId="77777777" w:rsidTr="00390D8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05842" w14:textId="77777777" w:rsidR="0048394C" w:rsidRPr="00390D88" w:rsidRDefault="0048394C" w:rsidP="0048394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AA21" w14:textId="77777777" w:rsidR="0048394C" w:rsidRPr="00390D88" w:rsidRDefault="0048394C" w:rsidP="0048394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Уравнение. </w:t>
            </w:r>
            <w:r w:rsidRPr="00390D8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Проверочная работа</w:t>
            </w: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по теме «Решение уравнений».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78C6" w14:textId="77777777" w:rsidR="0048394C" w:rsidRPr="00390D88" w:rsidRDefault="0048394C" w:rsidP="0048394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B1408" w14:textId="77777777" w:rsidR="0048394C" w:rsidRPr="00390D88" w:rsidRDefault="0048394C" w:rsidP="0048394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0D88" w:rsidRPr="00390D88" w14:paraId="1744BC9C" w14:textId="77777777" w:rsidTr="00390D8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297C3" w14:textId="77777777" w:rsidR="0048394C" w:rsidRPr="00390D88" w:rsidRDefault="0048394C" w:rsidP="0048394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56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4FE29" w14:textId="77777777" w:rsidR="0048394C" w:rsidRPr="00390D88" w:rsidRDefault="0048394C" w:rsidP="0048394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Проверка сложения.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7616F" w14:textId="77777777" w:rsidR="0048394C" w:rsidRPr="00390D88" w:rsidRDefault="0048394C" w:rsidP="0048394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1A070" w14:textId="77777777" w:rsidR="0048394C" w:rsidRPr="00390D88" w:rsidRDefault="0048394C" w:rsidP="0048394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0D88" w:rsidRPr="00390D88" w14:paraId="0E128A61" w14:textId="77777777" w:rsidTr="00390D8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470EF" w14:textId="77777777" w:rsidR="0048394C" w:rsidRPr="00390D88" w:rsidRDefault="0048394C" w:rsidP="0048394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57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D4683" w14:textId="77777777" w:rsidR="0048394C" w:rsidRPr="00390D88" w:rsidRDefault="0048394C" w:rsidP="0048394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Проверка вычитания.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C038" w14:textId="77777777" w:rsidR="0048394C" w:rsidRPr="00390D88" w:rsidRDefault="0048394C" w:rsidP="0048394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8F9C2" w14:textId="77777777" w:rsidR="0048394C" w:rsidRPr="00390D88" w:rsidRDefault="0048394C" w:rsidP="0048394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0D88" w:rsidRPr="00390D88" w14:paraId="77FA6D05" w14:textId="77777777" w:rsidTr="00390D8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36B4D" w14:textId="77777777" w:rsidR="0048394C" w:rsidRPr="00390D88" w:rsidRDefault="0048394C" w:rsidP="0048394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58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84E6D" w14:textId="77777777" w:rsidR="0048394C" w:rsidRPr="00390D88" w:rsidRDefault="0048394C" w:rsidP="0048394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Решение задач.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58356" w14:textId="77777777" w:rsidR="0048394C" w:rsidRPr="00390D88" w:rsidRDefault="0048394C" w:rsidP="0048394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C6EFC" w14:textId="77777777" w:rsidR="0048394C" w:rsidRPr="00390D88" w:rsidRDefault="0048394C" w:rsidP="0048394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0D88" w:rsidRPr="00390D88" w14:paraId="7EEFEC09" w14:textId="77777777" w:rsidTr="00390D8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550DA" w14:textId="77777777" w:rsidR="0048394C" w:rsidRPr="00390D88" w:rsidRDefault="0048394C" w:rsidP="0048394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59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94BC" w14:textId="77777777" w:rsidR="0048394C" w:rsidRPr="00390D88" w:rsidRDefault="0048394C" w:rsidP="0048394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Контрольная работа за 2 четверть.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CC75" w14:textId="77777777" w:rsidR="0048394C" w:rsidRPr="00390D88" w:rsidRDefault="0048394C" w:rsidP="0048394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8E60" w14:textId="77777777" w:rsidR="0048394C" w:rsidRPr="00390D88" w:rsidRDefault="0048394C" w:rsidP="0048394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0D88" w:rsidRPr="00390D88" w14:paraId="468C828A" w14:textId="77777777" w:rsidTr="00390D8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F1C70" w14:textId="77777777" w:rsidR="0048394C" w:rsidRPr="00390D88" w:rsidRDefault="0048394C" w:rsidP="0048394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2E899" w14:textId="77777777" w:rsidR="0048394C" w:rsidRPr="00390D88" w:rsidRDefault="0048394C" w:rsidP="0048394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Работа над ошибками.   Что узнали. Чему научились.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35B6" w14:textId="77777777" w:rsidR="0048394C" w:rsidRPr="00390D88" w:rsidRDefault="0048394C" w:rsidP="0048394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351F8" w14:textId="77777777" w:rsidR="0048394C" w:rsidRPr="00390D88" w:rsidRDefault="0048394C" w:rsidP="0048394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0D88" w:rsidRPr="00390D88" w14:paraId="37A17148" w14:textId="77777777" w:rsidTr="00390D8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8D41B" w14:textId="77777777" w:rsidR="0048394C" w:rsidRPr="00390D88" w:rsidRDefault="0048394C" w:rsidP="0048394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DDFD6" w14:textId="77777777" w:rsidR="0048394C" w:rsidRPr="00390D88" w:rsidRDefault="0048394C" w:rsidP="0048394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Письменные вычисления. Сложение вида 45 + 23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C7EB" w14:textId="77777777" w:rsidR="0048394C" w:rsidRPr="00390D88" w:rsidRDefault="0048394C" w:rsidP="0048394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5E88" w14:textId="77777777" w:rsidR="0048394C" w:rsidRPr="00390D88" w:rsidRDefault="0048394C" w:rsidP="0048394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0D88" w:rsidRPr="00390D88" w14:paraId="7E7B2E4E" w14:textId="77777777" w:rsidTr="00390D8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3A3E2" w14:textId="77777777" w:rsidR="0048394C" w:rsidRPr="00390D88" w:rsidRDefault="0048394C" w:rsidP="0048394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62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2EEF1" w14:textId="77777777" w:rsidR="0048394C" w:rsidRPr="00390D88" w:rsidRDefault="0048394C" w:rsidP="0048394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Вычитание  вида 57 – 26.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56539" w14:textId="77777777" w:rsidR="0048394C" w:rsidRPr="00390D88" w:rsidRDefault="0048394C" w:rsidP="0048394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91519" w14:textId="77777777" w:rsidR="0048394C" w:rsidRPr="00390D88" w:rsidRDefault="0048394C" w:rsidP="0048394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0D88" w:rsidRPr="00390D88" w14:paraId="6BC3B231" w14:textId="77777777" w:rsidTr="00390D8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C5873" w14:textId="77777777" w:rsidR="0048394C" w:rsidRPr="00390D88" w:rsidRDefault="0048394C" w:rsidP="0048394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63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2632" w14:textId="77777777" w:rsidR="0048394C" w:rsidRPr="00390D88" w:rsidRDefault="0048394C" w:rsidP="0048394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Письменные вычисления, закрепление.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80DA6" w14:textId="77777777" w:rsidR="0048394C" w:rsidRPr="00390D88" w:rsidRDefault="0048394C" w:rsidP="0048394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9011" w14:textId="77777777" w:rsidR="0048394C" w:rsidRPr="00390D88" w:rsidRDefault="0048394C" w:rsidP="0048394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0D88" w:rsidRPr="00390D88" w14:paraId="2CDB62AF" w14:textId="77777777" w:rsidTr="00390D8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7EFB8" w14:textId="77777777" w:rsidR="0048394C" w:rsidRPr="00390D88" w:rsidRDefault="0048394C" w:rsidP="0048394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64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51AA" w14:textId="77777777" w:rsidR="0048394C" w:rsidRPr="00390D88" w:rsidRDefault="0048394C" w:rsidP="0048394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Решение задач изученных видов.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DCF35" w14:textId="77777777" w:rsidR="0048394C" w:rsidRPr="00390D88" w:rsidRDefault="0048394C" w:rsidP="0048394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3060A" w14:textId="77777777" w:rsidR="0048394C" w:rsidRPr="00390D88" w:rsidRDefault="0048394C" w:rsidP="0048394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0D88" w:rsidRPr="00390D88" w14:paraId="69BDBCBE" w14:textId="77777777" w:rsidTr="00390D8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59E20" w14:textId="77777777" w:rsidR="0048394C" w:rsidRPr="00390D88" w:rsidRDefault="0048394C" w:rsidP="0048394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65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02791" w14:textId="77777777" w:rsidR="0048394C" w:rsidRPr="00390D88" w:rsidRDefault="0048394C" w:rsidP="0048394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Угол. Виды углов.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958E" w14:textId="77777777" w:rsidR="0048394C" w:rsidRPr="00390D88" w:rsidRDefault="0048394C" w:rsidP="0048394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450C" w14:textId="77777777" w:rsidR="0048394C" w:rsidRPr="00390D88" w:rsidRDefault="0048394C" w:rsidP="0048394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0D88" w:rsidRPr="00390D88" w14:paraId="79C71A1C" w14:textId="77777777" w:rsidTr="00390D8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A7A1" w14:textId="77777777" w:rsidR="0048394C" w:rsidRPr="00390D88" w:rsidRDefault="0048394C" w:rsidP="0048394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66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1A6D3" w14:textId="77777777" w:rsidR="0048394C" w:rsidRPr="00390D88" w:rsidRDefault="0048394C" w:rsidP="0048394C">
            <w:pPr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Решение задач.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D699" w14:textId="77777777" w:rsidR="0048394C" w:rsidRPr="00390D88" w:rsidRDefault="0048394C" w:rsidP="0048394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AA5C9" w14:textId="77777777" w:rsidR="0048394C" w:rsidRPr="00390D88" w:rsidRDefault="0048394C" w:rsidP="0048394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0D88" w:rsidRPr="00390D88" w14:paraId="28FB3CBD" w14:textId="77777777" w:rsidTr="00390D8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19B61" w14:textId="77777777" w:rsidR="0048394C" w:rsidRPr="00390D88" w:rsidRDefault="0048394C" w:rsidP="0048394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67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2D823" w14:textId="77777777" w:rsidR="0048394C" w:rsidRPr="00390D88" w:rsidRDefault="0048394C" w:rsidP="0048394C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Сложение вида 37 +48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AB93D" w14:textId="77777777" w:rsidR="0048394C" w:rsidRPr="00390D88" w:rsidRDefault="0048394C" w:rsidP="0048394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1432E" w14:textId="77777777" w:rsidR="0048394C" w:rsidRPr="00390D88" w:rsidRDefault="0048394C" w:rsidP="0048394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0D88" w:rsidRPr="00390D88" w14:paraId="1AA4DED0" w14:textId="77777777" w:rsidTr="00390D88">
        <w:trPr>
          <w:trHeight w:val="13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5F068" w14:textId="77777777" w:rsidR="0048394C" w:rsidRPr="00390D88" w:rsidRDefault="0048394C" w:rsidP="0048394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68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A625" w14:textId="77777777" w:rsidR="0048394C" w:rsidRPr="00390D88" w:rsidRDefault="0048394C" w:rsidP="0048394C">
            <w:pPr>
              <w:tabs>
                <w:tab w:val="left" w:pos="1185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Сложение вида 37 +53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67D2F" w14:textId="77777777" w:rsidR="0048394C" w:rsidRPr="00390D88" w:rsidRDefault="0048394C" w:rsidP="0048394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D4033" w14:textId="77777777" w:rsidR="0048394C" w:rsidRPr="00390D88" w:rsidRDefault="0048394C" w:rsidP="0048394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0D88" w:rsidRPr="00390D88" w14:paraId="3A886484" w14:textId="77777777" w:rsidTr="00390D8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495D3" w14:textId="77777777" w:rsidR="0048394C" w:rsidRPr="00390D88" w:rsidRDefault="0048394C" w:rsidP="0048394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69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8556" w14:textId="77777777" w:rsidR="0048394C" w:rsidRPr="00390D88" w:rsidRDefault="0048394C" w:rsidP="0048394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Прямоугольник.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C0B3B" w14:textId="77777777" w:rsidR="0048394C" w:rsidRPr="00390D88" w:rsidRDefault="0048394C" w:rsidP="0048394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D237" w14:textId="77777777" w:rsidR="0048394C" w:rsidRPr="00390D88" w:rsidRDefault="0048394C" w:rsidP="0048394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0D88" w:rsidRPr="00390D88" w14:paraId="32922520" w14:textId="77777777" w:rsidTr="00390D8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5024F" w14:textId="77777777" w:rsidR="0048394C" w:rsidRPr="00390D88" w:rsidRDefault="0048394C" w:rsidP="0048394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70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48D3" w14:textId="77777777" w:rsidR="0048394C" w:rsidRPr="00390D88" w:rsidRDefault="0048394C" w:rsidP="0048394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Практическая работа </w:t>
            </w: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 теме: Построение прямого  угла  и прямоугольника.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7C00" w14:textId="77777777" w:rsidR="0048394C" w:rsidRPr="00390D88" w:rsidRDefault="0048394C" w:rsidP="0048394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F26E" w14:textId="77777777" w:rsidR="0048394C" w:rsidRPr="00390D88" w:rsidRDefault="0048394C" w:rsidP="0048394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0D88" w:rsidRPr="00390D88" w14:paraId="51BC8719" w14:textId="77777777" w:rsidTr="00390D8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71B30" w14:textId="77777777" w:rsidR="0048394C" w:rsidRPr="00390D88" w:rsidRDefault="0048394C" w:rsidP="0048394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ABCC1" w14:textId="77777777" w:rsidR="0048394C" w:rsidRPr="00390D88" w:rsidRDefault="0048394C" w:rsidP="0048394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Виды углов.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81A6C" w14:textId="77777777" w:rsidR="0048394C" w:rsidRPr="00390D88" w:rsidRDefault="0048394C" w:rsidP="0048394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60B3" w14:textId="77777777" w:rsidR="0048394C" w:rsidRPr="00390D88" w:rsidRDefault="0048394C" w:rsidP="0048394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0D88" w:rsidRPr="00390D88" w14:paraId="5682269A" w14:textId="77777777" w:rsidTr="00390D8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79C47" w14:textId="77777777" w:rsidR="0048394C" w:rsidRPr="00390D88" w:rsidRDefault="0048394C" w:rsidP="0048394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72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3398" w14:textId="77777777" w:rsidR="0048394C" w:rsidRPr="00390D88" w:rsidRDefault="0048394C" w:rsidP="0048394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Сложение вида 87 +13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4C53" w14:textId="77777777" w:rsidR="0048394C" w:rsidRPr="00390D88" w:rsidRDefault="0048394C" w:rsidP="0048394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FDA9B" w14:textId="77777777" w:rsidR="0048394C" w:rsidRPr="00390D88" w:rsidRDefault="0048394C" w:rsidP="0048394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0D88" w:rsidRPr="00390D88" w14:paraId="6322C6B9" w14:textId="77777777" w:rsidTr="00390D8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FC7EC" w14:textId="77777777" w:rsidR="0048394C" w:rsidRPr="00390D88" w:rsidRDefault="0048394C" w:rsidP="0048394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73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58ABE" w14:textId="77777777" w:rsidR="0048394C" w:rsidRPr="00390D88" w:rsidRDefault="0048394C" w:rsidP="0048394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Сложение двузначных чисел.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864F9" w14:textId="77777777" w:rsidR="0048394C" w:rsidRPr="00390D88" w:rsidRDefault="0048394C" w:rsidP="0048394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6AF60" w14:textId="77777777" w:rsidR="0048394C" w:rsidRPr="00390D88" w:rsidRDefault="0048394C" w:rsidP="0048394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0D88" w:rsidRPr="00390D88" w14:paraId="6A9348A6" w14:textId="77777777" w:rsidTr="00390D8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E80AC" w14:textId="77777777" w:rsidR="0048394C" w:rsidRPr="00390D88" w:rsidRDefault="0048394C" w:rsidP="0048394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74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B1BAE" w14:textId="77777777" w:rsidR="0048394C" w:rsidRPr="00390D88" w:rsidRDefault="0048394C" w:rsidP="0048394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Вычисления вида 32 + 8, 40 - 8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1A9D8" w14:textId="77777777" w:rsidR="0048394C" w:rsidRPr="00390D88" w:rsidRDefault="0048394C" w:rsidP="0048394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D8FD1" w14:textId="77777777" w:rsidR="0048394C" w:rsidRPr="00390D88" w:rsidRDefault="0048394C" w:rsidP="0048394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0D88" w:rsidRPr="00390D88" w14:paraId="63ED27E5" w14:textId="77777777" w:rsidTr="00390D8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6EEBC" w14:textId="77777777" w:rsidR="0048394C" w:rsidRPr="00390D88" w:rsidRDefault="0048394C" w:rsidP="0048394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75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6163" w14:textId="77777777" w:rsidR="0048394C" w:rsidRPr="00390D88" w:rsidRDefault="0048394C" w:rsidP="0048394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Вычитание вида  50 – 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1EA8E" w14:textId="77777777" w:rsidR="0048394C" w:rsidRPr="00390D88" w:rsidRDefault="0048394C" w:rsidP="0048394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3063" w14:textId="77777777" w:rsidR="0048394C" w:rsidRPr="00390D88" w:rsidRDefault="0048394C" w:rsidP="0048394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0D88" w:rsidRPr="00390D88" w14:paraId="7AFFD6F3" w14:textId="77777777" w:rsidTr="00390D8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0659E" w14:textId="77777777" w:rsidR="0048394C" w:rsidRPr="00390D88" w:rsidRDefault="0048394C" w:rsidP="0048394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76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727AE" w14:textId="77777777" w:rsidR="00C14203" w:rsidRPr="00390D88" w:rsidRDefault="0048394C" w:rsidP="0048394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Что узнали. Чему научились.</w:t>
            </w:r>
            <w:r w:rsidR="00C14203"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3BEA0A6A" w14:textId="77777777" w:rsidR="0048394C" w:rsidRPr="00390D88" w:rsidRDefault="0048394C" w:rsidP="0048394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Самостоятельная работа по теме </w:t>
            </w: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«Сложение и вычитание»</w:t>
            </w:r>
            <w:r w:rsidR="00C14203"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E53EF" w14:textId="77777777" w:rsidR="0048394C" w:rsidRPr="00390D88" w:rsidRDefault="0048394C" w:rsidP="0048394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6BFFC" w14:textId="77777777" w:rsidR="0048394C" w:rsidRPr="00390D88" w:rsidRDefault="0048394C" w:rsidP="0048394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0D88" w:rsidRPr="00390D88" w14:paraId="3D42CC91" w14:textId="77777777" w:rsidTr="00390D8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60F28" w14:textId="77777777" w:rsidR="0048394C" w:rsidRPr="00390D88" w:rsidRDefault="0048394C" w:rsidP="0048394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77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03FAE" w14:textId="77777777" w:rsidR="0048394C" w:rsidRPr="00390D88" w:rsidRDefault="0048394C" w:rsidP="0048394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Контрольная работа </w:t>
            </w: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«Письменные приемы сложения и вычитания в пределах 100»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7E15D" w14:textId="77777777" w:rsidR="0048394C" w:rsidRPr="00390D88" w:rsidRDefault="0048394C" w:rsidP="0048394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D56AD" w14:textId="77777777" w:rsidR="0048394C" w:rsidRPr="00390D88" w:rsidRDefault="0048394C" w:rsidP="0048394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0D88" w:rsidRPr="00390D88" w14:paraId="2EE749BF" w14:textId="77777777" w:rsidTr="00390D8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EA679" w14:textId="77777777" w:rsidR="0048394C" w:rsidRPr="00390D88" w:rsidRDefault="0048394C" w:rsidP="0048394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78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55AF5" w14:textId="77777777" w:rsidR="0048394C" w:rsidRPr="00390D88" w:rsidRDefault="0048394C" w:rsidP="0048394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Работа над ошибками, анализ к/р.</w:t>
            </w:r>
          </w:p>
          <w:p w14:paraId="5AEF2B2A" w14:textId="77777777" w:rsidR="0048394C" w:rsidRPr="00390D88" w:rsidRDefault="0048394C" w:rsidP="0048394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Сложение и вычитание с переходом через разряд вида 52 – 24.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7D302" w14:textId="77777777" w:rsidR="0048394C" w:rsidRPr="00390D88" w:rsidRDefault="0048394C" w:rsidP="0048394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6CB04" w14:textId="77777777" w:rsidR="0048394C" w:rsidRPr="00390D88" w:rsidRDefault="0048394C" w:rsidP="0048394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0D88" w:rsidRPr="00390D88" w14:paraId="2DE339F0" w14:textId="77777777" w:rsidTr="00390D8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4F070" w14:textId="77777777" w:rsidR="0048394C" w:rsidRPr="00390D88" w:rsidRDefault="0048394C" w:rsidP="0048394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79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8E08A" w14:textId="77777777" w:rsidR="0048394C" w:rsidRPr="00390D88" w:rsidRDefault="0048394C" w:rsidP="0048394C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Сложение и вычитание с переходом через разряд.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ADEAE" w14:textId="77777777" w:rsidR="0048394C" w:rsidRPr="00390D88" w:rsidRDefault="0048394C" w:rsidP="0048394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9D2B" w14:textId="77777777" w:rsidR="0048394C" w:rsidRPr="00390D88" w:rsidRDefault="0048394C" w:rsidP="0048394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0D88" w:rsidRPr="00390D88" w14:paraId="01E0B3CE" w14:textId="77777777" w:rsidTr="00390D8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27254" w14:textId="77777777" w:rsidR="0048394C" w:rsidRPr="00390D88" w:rsidRDefault="0048394C" w:rsidP="0048394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80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A53C" w14:textId="77777777" w:rsidR="0048394C" w:rsidRPr="00390D88" w:rsidRDefault="0048394C" w:rsidP="0048394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Сложение и вычитание с переходом через разряд.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7A26C" w14:textId="77777777" w:rsidR="0048394C" w:rsidRPr="00390D88" w:rsidRDefault="0048394C" w:rsidP="0048394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EF457" w14:textId="77777777" w:rsidR="0048394C" w:rsidRPr="00390D88" w:rsidRDefault="0048394C" w:rsidP="0048394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0D88" w:rsidRPr="00390D88" w14:paraId="30B99DF6" w14:textId="77777777" w:rsidTr="00390D8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EA59A" w14:textId="77777777" w:rsidR="0048394C" w:rsidRPr="00390D88" w:rsidRDefault="0048394C" w:rsidP="0048394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3CE87" w14:textId="77777777" w:rsidR="0048394C" w:rsidRPr="00390D88" w:rsidRDefault="0048394C" w:rsidP="0048394C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Свойства противоположных сторон прямоугольника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E9C2" w14:textId="77777777" w:rsidR="0048394C" w:rsidRPr="00390D88" w:rsidRDefault="0048394C" w:rsidP="0048394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93B7" w14:textId="77777777" w:rsidR="0048394C" w:rsidRPr="00390D88" w:rsidRDefault="0048394C" w:rsidP="0048394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0D88" w:rsidRPr="00390D88" w14:paraId="7A620E18" w14:textId="77777777" w:rsidTr="00390D8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DAEF9" w14:textId="77777777" w:rsidR="0048394C" w:rsidRPr="00390D88" w:rsidRDefault="0048394C" w:rsidP="0048394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82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E60AC" w14:textId="77777777" w:rsidR="0048394C" w:rsidRPr="00390D88" w:rsidRDefault="0048394C" w:rsidP="0048394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Свойства противоположных сторон прямоугольника.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74A2" w14:textId="77777777" w:rsidR="0048394C" w:rsidRPr="00390D88" w:rsidRDefault="0048394C" w:rsidP="0048394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A5600" w14:textId="77777777" w:rsidR="0048394C" w:rsidRPr="00390D88" w:rsidRDefault="0048394C" w:rsidP="0048394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0D88" w:rsidRPr="00390D88" w14:paraId="3AE1F136" w14:textId="77777777" w:rsidTr="00390D8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3B598" w14:textId="77777777" w:rsidR="0048394C" w:rsidRPr="00390D88" w:rsidRDefault="0048394C" w:rsidP="0048394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83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39E5" w14:textId="77777777" w:rsidR="0048394C" w:rsidRPr="00390D88" w:rsidRDefault="0048394C" w:rsidP="0048394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Квадрат.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F070" w14:textId="77777777" w:rsidR="0048394C" w:rsidRPr="00390D88" w:rsidRDefault="0048394C" w:rsidP="0048394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3E842" w14:textId="77777777" w:rsidR="0048394C" w:rsidRPr="00390D88" w:rsidRDefault="0048394C" w:rsidP="0048394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0D88" w:rsidRPr="00390D88" w14:paraId="1C14F439" w14:textId="77777777" w:rsidTr="00390D8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F782A" w14:textId="77777777" w:rsidR="0048394C" w:rsidRPr="00390D88" w:rsidRDefault="0048394C" w:rsidP="0048394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84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AB0A" w14:textId="77777777" w:rsidR="0048394C" w:rsidRPr="00390D88" w:rsidRDefault="0048394C" w:rsidP="0048394C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Квадрат</w:t>
            </w:r>
            <w:r w:rsidR="00C14203"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.(Свойства квадрата).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78ED" w14:textId="77777777" w:rsidR="0048394C" w:rsidRPr="00390D88" w:rsidRDefault="0048394C" w:rsidP="0048394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CADA" w14:textId="77777777" w:rsidR="0048394C" w:rsidRPr="00390D88" w:rsidRDefault="0048394C" w:rsidP="0048394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0D88" w:rsidRPr="00390D88" w14:paraId="3C12DDC3" w14:textId="77777777" w:rsidTr="00390D8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9FF2D" w14:textId="77777777" w:rsidR="0048394C" w:rsidRPr="00390D88" w:rsidRDefault="0048394C" w:rsidP="0048394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85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F64B3" w14:textId="77777777" w:rsidR="0048394C" w:rsidRPr="00390D88" w:rsidRDefault="0048394C" w:rsidP="0048394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 Проект: </w:t>
            </w: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«Оригами». Изготовление различных изделий и заготовок, имеющих форму квадрат. Странички для любознательных.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6EA89" w14:textId="77777777" w:rsidR="0048394C" w:rsidRPr="00390D88" w:rsidRDefault="0048394C" w:rsidP="0048394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07CDC" w14:textId="77777777" w:rsidR="0048394C" w:rsidRPr="00390D88" w:rsidRDefault="0048394C" w:rsidP="0048394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0D88" w:rsidRPr="00390D88" w14:paraId="13387689" w14:textId="77777777" w:rsidTr="00390D8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25383" w14:textId="77777777" w:rsidR="0048394C" w:rsidRPr="00390D88" w:rsidRDefault="0048394C" w:rsidP="0048394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A1FB" w14:textId="77777777" w:rsidR="0048394C" w:rsidRPr="00390D88" w:rsidRDefault="0048394C" w:rsidP="0048394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Что узнали. Чему научились.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4E869" w14:textId="77777777" w:rsidR="0048394C" w:rsidRPr="00390D88" w:rsidRDefault="0048394C" w:rsidP="0048394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CFE6" w14:textId="77777777" w:rsidR="0048394C" w:rsidRPr="00390D88" w:rsidRDefault="0048394C" w:rsidP="0048394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0D88" w:rsidRPr="00390D88" w14:paraId="79A858D0" w14:textId="77777777" w:rsidTr="00390D8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82049" w14:textId="77777777" w:rsidR="0048394C" w:rsidRPr="00390D88" w:rsidRDefault="0048394C" w:rsidP="0048394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87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B8B67" w14:textId="77777777" w:rsidR="0048394C" w:rsidRPr="00390D88" w:rsidRDefault="0048394C" w:rsidP="0048394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Контрольная работа по теме «</w:t>
            </w: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Сложение и вычитание с переходом через разряд».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FC40F" w14:textId="77777777" w:rsidR="0048394C" w:rsidRPr="00390D88" w:rsidRDefault="0048394C" w:rsidP="0048394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64E3" w14:textId="77777777" w:rsidR="0048394C" w:rsidRPr="00390D88" w:rsidRDefault="0048394C" w:rsidP="0048394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0D88" w:rsidRPr="00390D88" w14:paraId="69474CB2" w14:textId="77777777" w:rsidTr="00390D8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4299C" w14:textId="77777777" w:rsidR="0048394C" w:rsidRPr="00390D88" w:rsidRDefault="0048394C" w:rsidP="0048394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88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D1DDC" w14:textId="77777777" w:rsidR="0048394C" w:rsidRPr="00390D88" w:rsidRDefault="0048394C" w:rsidP="0048394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Анализ к/р. Закрепление изученного материала.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F791B" w14:textId="77777777" w:rsidR="0048394C" w:rsidRPr="00390D88" w:rsidRDefault="0048394C" w:rsidP="0048394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5E823" w14:textId="77777777" w:rsidR="0048394C" w:rsidRPr="00390D88" w:rsidRDefault="0048394C" w:rsidP="0048394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0D88" w:rsidRPr="00390D88" w14:paraId="5A369557" w14:textId="77777777" w:rsidTr="00390D88">
        <w:tc>
          <w:tcPr>
            <w:tcW w:w="14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63B87" w14:textId="77777777" w:rsidR="00E31556" w:rsidRPr="00390D88" w:rsidRDefault="00E31556" w:rsidP="00EB788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Умножение и деление   40 часов.</w:t>
            </w:r>
          </w:p>
        </w:tc>
      </w:tr>
      <w:tr w:rsidR="00390D88" w:rsidRPr="00390D88" w14:paraId="31E9BE5D" w14:textId="77777777" w:rsidTr="00390D8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C08A3" w14:textId="77777777" w:rsidR="00E31556" w:rsidRPr="00390D88" w:rsidRDefault="00E31556" w:rsidP="00E3155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89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453D9" w14:textId="77777777" w:rsidR="00E31556" w:rsidRPr="00390D88" w:rsidRDefault="00E31556" w:rsidP="00E3155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Умножение. Конкретный смысл умножения.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15E68" w14:textId="77777777" w:rsidR="00E31556" w:rsidRPr="00390D88" w:rsidRDefault="00E31556" w:rsidP="00E3155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ACEC" w14:textId="77777777" w:rsidR="00E31556" w:rsidRPr="00390D88" w:rsidRDefault="00E31556" w:rsidP="00E3155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0D88" w:rsidRPr="00390D88" w14:paraId="3B501462" w14:textId="77777777" w:rsidTr="00390D8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8CD73" w14:textId="77777777" w:rsidR="00E31556" w:rsidRPr="00390D88" w:rsidRDefault="00E31556" w:rsidP="00E3155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90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EA28B" w14:textId="77777777" w:rsidR="00E31556" w:rsidRPr="00390D88" w:rsidRDefault="00E31556" w:rsidP="00E31556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Умножение. Конкретный смысл умножения.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EB2BF" w14:textId="77777777" w:rsidR="00E31556" w:rsidRPr="00390D88" w:rsidRDefault="00E31556" w:rsidP="00E3155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13CB" w14:textId="77777777" w:rsidR="00E31556" w:rsidRPr="00390D88" w:rsidRDefault="00E31556" w:rsidP="00E3155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0D88" w:rsidRPr="00390D88" w14:paraId="3240F918" w14:textId="77777777" w:rsidTr="00390D8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AD1F1" w14:textId="77777777" w:rsidR="00E31556" w:rsidRPr="00390D88" w:rsidRDefault="00E31556" w:rsidP="00E3155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B1F7" w14:textId="77777777" w:rsidR="00E31556" w:rsidRPr="00390D88" w:rsidRDefault="00E31556" w:rsidP="00E3155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Вычисление результата умножения с помощью сложения.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1909" w14:textId="77777777" w:rsidR="00E31556" w:rsidRPr="00390D88" w:rsidRDefault="00E31556" w:rsidP="00E3155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952F9" w14:textId="77777777" w:rsidR="00E31556" w:rsidRPr="00390D88" w:rsidRDefault="00E31556" w:rsidP="00E3155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0D88" w:rsidRPr="00390D88" w14:paraId="3A8E9BB5" w14:textId="77777777" w:rsidTr="00390D8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0D102" w14:textId="77777777" w:rsidR="00E31556" w:rsidRPr="00390D88" w:rsidRDefault="00E31556" w:rsidP="00E3155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92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EF18D" w14:textId="77777777" w:rsidR="00E31556" w:rsidRPr="00390D88" w:rsidRDefault="00E31556" w:rsidP="00E3155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Задачи на умножение. </w:t>
            </w:r>
          </w:p>
          <w:p w14:paraId="4E056E10" w14:textId="77777777" w:rsidR="00E31556" w:rsidRPr="00390D88" w:rsidRDefault="00E31556" w:rsidP="00E3155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37DD" w14:textId="77777777" w:rsidR="00E31556" w:rsidRPr="00390D88" w:rsidRDefault="00E31556" w:rsidP="00E3155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7E591" w14:textId="77777777" w:rsidR="00E31556" w:rsidRPr="00390D88" w:rsidRDefault="00E31556" w:rsidP="00E3155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0D88" w:rsidRPr="00390D88" w14:paraId="6167EA6A" w14:textId="77777777" w:rsidTr="00390D8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832CB" w14:textId="77777777" w:rsidR="00E31556" w:rsidRPr="00390D88" w:rsidRDefault="00E31556" w:rsidP="00E3155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93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14686" w14:textId="77777777" w:rsidR="00E31556" w:rsidRPr="00390D88" w:rsidRDefault="00E31556" w:rsidP="00E3155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Периметр прямоугольника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B6609" w14:textId="77777777" w:rsidR="00E31556" w:rsidRPr="00390D88" w:rsidRDefault="00E31556" w:rsidP="00E3155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3B90" w14:textId="77777777" w:rsidR="00E31556" w:rsidRPr="00390D88" w:rsidRDefault="00E31556" w:rsidP="00E3155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0D88" w:rsidRPr="00390D88" w14:paraId="1722A404" w14:textId="77777777" w:rsidTr="00390D8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8BBF2" w14:textId="77777777" w:rsidR="00E31556" w:rsidRPr="00390D88" w:rsidRDefault="00E31556" w:rsidP="00E3155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94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F3226" w14:textId="77777777" w:rsidR="00E31556" w:rsidRPr="00390D88" w:rsidRDefault="00E31556" w:rsidP="00E3155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Приёмы умножения 1 и 0. </w:t>
            </w:r>
            <w:r w:rsidRPr="00390D8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Математический диктант.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37940" w14:textId="77777777" w:rsidR="00E31556" w:rsidRPr="00390D88" w:rsidRDefault="00E31556" w:rsidP="00E3155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74D9" w14:textId="77777777" w:rsidR="00E31556" w:rsidRPr="00390D88" w:rsidRDefault="00E31556" w:rsidP="00E3155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0D88" w:rsidRPr="00390D88" w14:paraId="76EF8B9A" w14:textId="77777777" w:rsidTr="00390D8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AF89C" w14:textId="77777777" w:rsidR="00E31556" w:rsidRPr="00390D88" w:rsidRDefault="00E31556" w:rsidP="00E3155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95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03345" w14:textId="77777777" w:rsidR="00E31556" w:rsidRPr="00390D88" w:rsidRDefault="00E31556" w:rsidP="00E3155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Названия компонентов действия умножения.</w:t>
            </w:r>
            <w:r w:rsidRPr="00390D8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B9331" w14:textId="77777777" w:rsidR="00E31556" w:rsidRPr="00390D88" w:rsidRDefault="00E31556" w:rsidP="00E3155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A9053" w14:textId="77777777" w:rsidR="00E31556" w:rsidRPr="00390D88" w:rsidRDefault="00E31556" w:rsidP="00E3155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0D88" w:rsidRPr="00390D88" w14:paraId="50CE7F85" w14:textId="77777777" w:rsidTr="00390D8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B8FC6" w14:textId="77777777" w:rsidR="00E31556" w:rsidRPr="00390D88" w:rsidRDefault="00E31556" w:rsidP="00E3155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96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79072" w14:textId="77777777" w:rsidR="00E31556" w:rsidRPr="00390D88" w:rsidRDefault="00E31556" w:rsidP="00E3155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Переместительное свойство умножения.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465F" w14:textId="77777777" w:rsidR="00E31556" w:rsidRPr="00390D88" w:rsidRDefault="00E31556" w:rsidP="00E3155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18601" w14:textId="77777777" w:rsidR="00E31556" w:rsidRPr="00390D88" w:rsidRDefault="00E31556" w:rsidP="00E3155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0D88" w:rsidRPr="00390D88" w14:paraId="5F1F784D" w14:textId="77777777" w:rsidTr="00390D8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F0323" w14:textId="77777777" w:rsidR="00E31556" w:rsidRPr="00390D88" w:rsidRDefault="00E31556" w:rsidP="00E3155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97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805D1" w14:textId="77777777" w:rsidR="00E31556" w:rsidRPr="00390D88" w:rsidRDefault="00E31556" w:rsidP="00E3155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Переместительное свойство умножения.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4144A" w14:textId="77777777" w:rsidR="00E31556" w:rsidRPr="00390D88" w:rsidRDefault="00E31556" w:rsidP="00E3155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5457" w14:textId="77777777" w:rsidR="00E31556" w:rsidRPr="00390D88" w:rsidRDefault="00E31556" w:rsidP="00E3155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0D88" w:rsidRPr="00390D88" w14:paraId="60C33F7E" w14:textId="77777777" w:rsidTr="00390D8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14FD" w14:textId="77777777" w:rsidR="00E31556" w:rsidRPr="00390D88" w:rsidRDefault="00E31556" w:rsidP="00E3155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D00C9" w14:textId="77777777" w:rsidR="00E31556" w:rsidRPr="00390D88" w:rsidRDefault="00E31556" w:rsidP="00E3155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Что узнали. Чему научились.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CE73" w14:textId="77777777" w:rsidR="00E31556" w:rsidRPr="00390D88" w:rsidRDefault="00E31556" w:rsidP="00E3155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EACC" w14:textId="77777777" w:rsidR="00E31556" w:rsidRPr="00390D88" w:rsidRDefault="00E31556" w:rsidP="00E3155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0D88" w:rsidRPr="00390D88" w14:paraId="0D87290E" w14:textId="77777777" w:rsidTr="00390D8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7A522" w14:textId="77777777" w:rsidR="00E31556" w:rsidRPr="00390D88" w:rsidRDefault="00E31556" w:rsidP="00E3155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99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6D375" w14:textId="77777777" w:rsidR="00E31556" w:rsidRPr="00390D88" w:rsidRDefault="00E31556" w:rsidP="00E3155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Контрольная работа за 3 четверть.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AFBA1" w14:textId="77777777" w:rsidR="00E31556" w:rsidRPr="00390D88" w:rsidRDefault="00E31556" w:rsidP="00E3155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43E4F" w14:textId="77777777" w:rsidR="00E31556" w:rsidRPr="00390D88" w:rsidRDefault="00E31556" w:rsidP="00E3155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0D88" w:rsidRPr="00390D88" w14:paraId="637BBF9A" w14:textId="77777777" w:rsidTr="00390D8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EB516" w14:textId="77777777" w:rsidR="00E31556" w:rsidRPr="00390D88" w:rsidRDefault="00843312" w:rsidP="00E3155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5CCE8" w14:textId="77777777" w:rsidR="00E31556" w:rsidRPr="00390D88" w:rsidRDefault="00E31556" w:rsidP="00E3155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Анализ контрольной работы. </w:t>
            </w:r>
            <w:r w:rsidR="00843312"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Что узнали. Чему научились.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2B7CC" w14:textId="77777777" w:rsidR="00E31556" w:rsidRPr="00390D88" w:rsidRDefault="00E31556" w:rsidP="00E3155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1ECF1" w14:textId="77777777" w:rsidR="00E31556" w:rsidRPr="00390D88" w:rsidRDefault="00E31556" w:rsidP="00E3155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0D88" w:rsidRPr="00390D88" w14:paraId="46F4C112" w14:textId="77777777" w:rsidTr="00390D8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26012" w14:textId="77777777" w:rsidR="00843312" w:rsidRPr="00390D88" w:rsidRDefault="00843312" w:rsidP="008433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C664F" w14:textId="77777777" w:rsidR="00843312" w:rsidRPr="00390D88" w:rsidRDefault="00843312" w:rsidP="0084331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Деление.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C162" w14:textId="77777777" w:rsidR="00843312" w:rsidRPr="00390D88" w:rsidRDefault="00843312" w:rsidP="008433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0C0E4" w14:textId="77777777" w:rsidR="00843312" w:rsidRPr="00390D88" w:rsidRDefault="00843312" w:rsidP="0084331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0D88" w:rsidRPr="00390D88" w14:paraId="52710FE1" w14:textId="77777777" w:rsidTr="00390D8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FAC00" w14:textId="77777777" w:rsidR="00843312" w:rsidRPr="00390D88" w:rsidRDefault="00843312" w:rsidP="008433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102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5B63" w14:textId="77777777" w:rsidR="00843312" w:rsidRPr="00390D88" w:rsidRDefault="00843312" w:rsidP="0084331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Деление.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A134" w14:textId="77777777" w:rsidR="00843312" w:rsidRPr="00390D88" w:rsidRDefault="00843312" w:rsidP="008433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14998" w14:textId="77777777" w:rsidR="00843312" w:rsidRPr="00390D88" w:rsidRDefault="00843312" w:rsidP="0084331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0D88" w:rsidRPr="00390D88" w14:paraId="3F03D896" w14:textId="77777777" w:rsidTr="00390D8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B0567" w14:textId="77777777" w:rsidR="00843312" w:rsidRPr="00390D88" w:rsidRDefault="00843312" w:rsidP="008433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103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B1204" w14:textId="77777777" w:rsidR="00843312" w:rsidRPr="00390D88" w:rsidRDefault="00843312" w:rsidP="0084331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Конкретный смысл действия деления.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EF5E0" w14:textId="77777777" w:rsidR="00843312" w:rsidRPr="00390D88" w:rsidRDefault="00843312" w:rsidP="008433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64B8" w14:textId="77777777" w:rsidR="00843312" w:rsidRPr="00390D88" w:rsidRDefault="00843312" w:rsidP="0084331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0D88" w:rsidRPr="00390D88" w14:paraId="1FF6E8E9" w14:textId="77777777" w:rsidTr="00390D8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C225" w14:textId="77777777" w:rsidR="00843312" w:rsidRPr="00390D88" w:rsidRDefault="00843312" w:rsidP="008433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104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BC24" w14:textId="77777777" w:rsidR="00843312" w:rsidRPr="00390D88" w:rsidRDefault="00843312" w:rsidP="00843312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Решение задач на деление на равные части.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A7B7B" w14:textId="77777777" w:rsidR="00843312" w:rsidRPr="00390D88" w:rsidRDefault="00843312" w:rsidP="008433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005AF" w14:textId="77777777" w:rsidR="00843312" w:rsidRPr="00390D88" w:rsidRDefault="00843312" w:rsidP="0084331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0D88" w:rsidRPr="00390D88" w14:paraId="66AEF186" w14:textId="77777777" w:rsidTr="00390D8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006B" w14:textId="77777777" w:rsidR="00843312" w:rsidRPr="00390D88" w:rsidRDefault="00843312" w:rsidP="008433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105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6F78B" w14:textId="77777777" w:rsidR="00843312" w:rsidRPr="00390D88" w:rsidRDefault="00843312" w:rsidP="0084331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Решение задач на деление на равные части.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34DD6" w14:textId="77777777" w:rsidR="00843312" w:rsidRPr="00390D88" w:rsidRDefault="00843312" w:rsidP="008433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DE960" w14:textId="77777777" w:rsidR="00843312" w:rsidRPr="00390D88" w:rsidRDefault="00843312" w:rsidP="0084331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0D88" w:rsidRPr="00390D88" w14:paraId="68B3548D" w14:textId="77777777" w:rsidTr="00390D8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47FDD" w14:textId="77777777" w:rsidR="00843312" w:rsidRPr="00390D88" w:rsidRDefault="00843312" w:rsidP="008433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106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A277C" w14:textId="77777777" w:rsidR="00843312" w:rsidRPr="00390D88" w:rsidRDefault="00843312" w:rsidP="0084331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Названия компонентов и результата деления.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9B6F5" w14:textId="77777777" w:rsidR="00843312" w:rsidRPr="00390D88" w:rsidRDefault="00843312" w:rsidP="008433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CB90A" w14:textId="77777777" w:rsidR="00843312" w:rsidRPr="00390D88" w:rsidRDefault="00843312" w:rsidP="0084331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0D88" w:rsidRPr="00390D88" w14:paraId="073550F4" w14:textId="77777777" w:rsidTr="00390D8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F8D9A" w14:textId="77777777" w:rsidR="00843312" w:rsidRPr="00390D88" w:rsidRDefault="00843312" w:rsidP="008433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107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1866" w14:textId="77777777" w:rsidR="00843312" w:rsidRPr="00390D88" w:rsidRDefault="00843312" w:rsidP="0084331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Что узнали. Чему научились.</w:t>
            </w:r>
          </w:p>
          <w:p w14:paraId="50BCD785" w14:textId="77777777" w:rsidR="00843312" w:rsidRPr="00390D88" w:rsidRDefault="00843312" w:rsidP="0084331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Тестовая работа </w:t>
            </w: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 теме «Умножение и деление»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FAAE" w14:textId="77777777" w:rsidR="00843312" w:rsidRPr="00390D88" w:rsidRDefault="00843312" w:rsidP="008433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1DE99" w14:textId="77777777" w:rsidR="00843312" w:rsidRPr="00390D88" w:rsidRDefault="00843312" w:rsidP="0084331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0D88" w:rsidRPr="00390D88" w14:paraId="19CA418B" w14:textId="77777777" w:rsidTr="00390D8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4B0D" w14:textId="77777777" w:rsidR="00843312" w:rsidRPr="00390D88" w:rsidRDefault="00843312" w:rsidP="008433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108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F0437" w14:textId="77777777" w:rsidR="00843312" w:rsidRPr="00390D88" w:rsidRDefault="00843312" w:rsidP="00843312">
            <w:pPr>
              <w:ind w:left="69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Умножение и деление. Закрепление.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B1A9" w14:textId="77777777" w:rsidR="00843312" w:rsidRPr="00390D88" w:rsidRDefault="00843312" w:rsidP="0084331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967A7" w14:textId="77777777" w:rsidR="00843312" w:rsidRPr="00390D88" w:rsidRDefault="00843312" w:rsidP="0084331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0D88" w:rsidRPr="00390D88" w14:paraId="045291F4" w14:textId="77777777" w:rsidTr="00390D8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3D18" w14:textId="77777777" w:rsidR="00843312" w:rsidRPr="00390D88" w:rsidRDefault="00843312" w:rsidP="008433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109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CC7D" w14:textId="77777777" w:rsidR="00843312" w:rsidRPr="00390D88" w:rsidRDefault="00843312" w:rsidP="00843312">
            <w:pPr>
              <w:ind w:left="14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Решение задач и выражений.</w:t>
            </w:r>
            <w:r w:rsidRPr="00390D8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Математический диктант.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E9A2B" w14:textId="77777777" w:rsidR="00843312" w:rsidRPr="00390D88" w:rsidRDefault="00843312" w:rsidP="008433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5DC2" w14:textId="77777777" w:rsidR="00843312" w:rsidRPr="00390D88" w:rsidRDefault="00843312" w:rsidP="0084331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0D88" w:rsidRPr="00390D88" w14:paraId="43E50173" w14:textId="77777777" w:rsidTr="00390D8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5F324" w14:textId="77777777" w:rsidR="00843312" w:rsidRPr="00390D88" w:rsidRDefault="00843312" w:rsidP="008433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110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9112" w14:textId="77777777" w:rsidR="00843312" w:rsidRPr="00390D88" w:rsidRDefault="00843312" w:rsidP="0084331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Связь между компонентами и результатом умножения.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34AEA" w14:textId="77777777" w:rsidR="00843312" w:rsidRPr="00390D88" w:rsidRDefault="00843312" w:rsidP="0084331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DB1A6" w14:textId="77777777" w:rsidR="00843312" w:rsidRPr="00390D88" w:rsidRDefault="00843312" w:rsidP="0084331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0D88" w:rsidRPr="00390D88" w14:paraId="2B6CE15F" w14:textId="77777777" w:rsidTr="00390D8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571F1" w14:textId="77777777" w:rsidR="00843312" w:rsidRPr="00390D88" w:rsidRDefault="00843312" w:rsidP="008433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10A3D" w14:textId="77777777" w:rsidR="00843312" w:rsidRPr="00390D88" w:rsidRDefault="00843312" w:rsidP="0084331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Приём умножения и деления на число 10.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277EA" w14:textId="77777777" w:rsidR="00843312" w:rsidRPr="00390D88" w:rsidRDefault="00843312" w:rsidP="008433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F16DD" w14:textId="77777777" w:rsidR="00843312" w:rsidRPr="00390D88" w:rsidRDefault="00843312" w:rsidP="0084331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0D88" w:rsidRPr="00390D88" w14:paraId="2914EB8C" w14:textId="77777777" w:rsidTr="00390D8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BF20" w14:textId="77777777" w:rsidR="00843312" w:rsidRPr="00390D88" w:rsidRDefault="00843312" w:rsidP="008433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112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D849" w14:textId="77777777" w:rsidR="00843312" w:rsidRPr="00390D88" w:rsidRDefault="00843312" w:rsidP="00843312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Задачи с величинами: цена, количество, стоимость.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44210" w14:textId="77777777" w:rsidR="00843312" w:rsidRPr="00390D88" w:rsidRDefault="00843312" w:rsidP="008433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7159D" w14:textId="77777777" w:rsidR="00843312" w:rsidRPr="00390D88" w:rsidRDefault="00843312" w:rsidP="0084331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0D88" w:rsidRPr="00390D88" w14:paraId="32656644" w14:textId="77777777" w:rsidTr="00390D8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D2697" w14:textId="77777777" w:rsidR="00843312" w:rsidRPr="00390D88" w:rsidRDefault="00843312" w:rsidP="008433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113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E2256" w14:textId="77777777" w:rsidR="00843312" w:rsidRPr="00390D88" w:rsidRDefault="00843312" w:rsidP="0084331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Задачи на нахождение третьего слагаемого.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7E88D" w14:textId="77777777" w:rsidR="00843312" w:rsidRPr="00390D88" w:rsidRDefault="00843312" w:rsidP="008433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429E" w14:textId="77777777" w:rsidR="00843312" w:rsidRPr="00390D88" w:rsidRDefault="00843312" w:rsidP="0084331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0D88" w:rsidRPr="00390D88" w14:paraId="032BBA0E" w14:textId="77777777" w:rsidTr="00390D8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10163" w14:textId="77777777" w:rsidR="00843312" w:rsidRPr="00390D88" w:rsidRDefault="00843312" w:rsidP="008433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114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F2621" w14:textId="77777777" w:rsidR="00843312" w:rsidRPr="00390D88" w:rsidRDefault="00843312" w:rsidP="0084331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Решение задач.</w:t>
            </w:r>
            <w:r w:rsidRPr="00390D8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Проверочная работа по теме «Решение  задач»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A0DE" w14:textId="77777777" w:rsidR="00843312" w:rsidRPr="00390D88" w:rsidRDefault="00843312" w:rsidP="008433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65F88" w14:textId="77777777" w:rsidR="00843312" w:rsidRPr="00390D88" w:rsidRDefault="00843312" w:rsidP="0084331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0D88" w:rsidRPr="00390D88" w14:paraId="2275B301" w14:textId="77777777" w:rsidTr="00390D8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D4FCD" w14:textId="77777777" w:rsidR="00843312" w:rsidRPr="00390D88" w:rsidRDefault="00843312" w:rsidP="008433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115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4577" w14:textId="77777777" w:rsidR="00843312" w:rsidRPr="00390D88" w:rsidRDefault="00843312" w:rsidP="0084331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Умножение числа 2 и на 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B67B" w14:textId="77777777" w:rsidR="00843312" w:rsidRPr="00390D88" w:rsidRDefault="00843312" w:rsidP="008433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54C4" w14:textId="77777777" w:rsidR="00843312" w:rsidRPr="00390D88" w:rsidRDefault="00843312" w:rsidP="0084331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0D88" w:rsidRPr="00390D88" w14:paraId="1E2306BA" w14:textId="77777777" w:rsidTr="00390D8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0F200" w14:textId="77777777" w:rsidR="00843312" w:rsidRPr="00390D88" w:rsidRDefault="00843312" w:rsidP="008433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116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0AC29" w14:textId="77777777" w:rsidR="00843312" w:rsidRPr="00390D88" w:rsidRDefault="00843312" w:rsidP="0084331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Промежуточная аттестация.</w:t>
            </w: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Проверочная работа по теме «Повторение».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989A6" w14:textId="77777777" w:rsidR="00843312" w:rsidRPr="00390D88" w:rsidRDefault="00843312" w:rsidP="008433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2563B" w14:textId="77777777" w:rsidR="00843312" w:rsidRPr="00390D88" w:rsidRDefault="00843312" w:rsidP="0084331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0D88" w:rsidRPr="00390D88" w14:paraId="5806B9FD" w14:textId="77777777" w:rsidTr="00390D8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5D99F" w14:textId="77777777" w:rsidR="00843312" w:rsidRPr="00390D88" w:rsidRDefault="00843312" w:rsidP="008433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117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909E" w14:textId="77777777" w:rsidR="00843312" w:rsidRPr="00390D88" w:rsidRDefault="00843312" w:rsidP="0084331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Умножение числа 2. Умножение на число 2.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AA76F" w14:textId="77777777" w:rsidR="00843312" w:rsidRPr="00390D88" w:rsidRDefault="00843312" w:rsidP="008433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2357" w14:textId="77777777" w:rsidR="00843312" w:rsidRPr="00390D88" w:rsidRDefault="00843312" w:rsidP="0084331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0D88" w:rsidRPr="00390D88" w14:paraId="308CB028" w14:textId="77777777" w:rsidTr="00390D8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A02A5" w14:textId="77777777" w:rsidR="00843312" w:rsidRPr="00390D88" w:rsidRDefault="00843312" w:rsidP="008433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118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41E5A" w14:textId="77777777" w:rsidR="00843312" w:rsidRPr="00390D88" w:rsidRDefault="00843312" w:rsidP="0084331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Закрепление табличных случаев умножения на 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D3531" w14:textId="77777777" w:rsidR="00843312" w:rsidRPr="00390D88" w:rsidRDefault="00843312" w:rsidP="008433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E721E" w14:textId="77777777" w:rsidR="00843312" w:rsidRPr="00390D88" w:rsidRDefault="00843312" w:rsidP="0084331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0D88" w:rsidRPr="00390D88" w14:paraId="65143941" w14:textId="77777777" w:rsidTr="00390D8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BE68" w14:textId="77777777" w:rsidR="00843312" w:rsidRPr="00390D88" w:rsidRDefault="00843312" w:rsidP="008433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119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6763" w14:textId="77777777" w:rsidR="00843312" w:rsidRPr="00390D88" w:rsidRDefault="00843312" w:rsidP="0084331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Деление на 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FF01" w14:textId="77777777" w:rsidR="00843312" w:rsidRPr="00390D88" w:rsidRDefault="00843312" w:rsidP="008433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8B27C" w14:textId="77777777" w:rsidR="00843312" w:rsidRPr="00390D88" w:rsidRDefault="00843312" w:rsidP="0084331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0D88" w:rsidRPr="00390D88" w14:paraId="6D189ABD" w14:textId="77777777" w:rsidTr="00390D8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5644" w14:textId="77777777" w:rsidR="00843312" w:rsidRPr="00390D88" w:rsidRDefault="00843312" w:rsidP="008433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120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B5EDF" w14:textId="77777777" w:rsidR="00843312" w:rsidRPr="00390D88" w:rsidRDefault="00843312" w:rsidP="0084331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Умножение и деление на 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67A1" w14:textId="77777777" w:rsidR="00843312" w:rsidRPr="00390D88" w:rsidRDefault="00843312" w:rsidP="008433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646E" w14:textId="77777777" w:rsidR="00843312" w:rsidRPr="00390D88" w:rsidRDefault="00843312" w:rsidP="0084331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0D88" w:rsidRPr="00390D88" w14:paraId="1B3B7BCD" w14:textId="77777777" w:rsidTr="00390D8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52923" w14:textId="77777777" w:rsidR="00843312" w:rsidRPr="00390D88" w:rsidRDefault="00843312" w:rsidP="008433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813E2" w14:textId="77777777" w:rsidR="00843312" w:rsidRPr="00390D88" w:rsidRDefault="00843312" w:rsidP="0084331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Решение задач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F9BB8" w14:textId="77777777" w:rsidR="00843312" w:rsidRPr="00390D88" w:rsidRDefault="00843312" w:rsidP="008433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5BAC9" w14:textId="77777777" w:rsidR="00843312" w:rsidRPr="00390D88" w:rsidRDefault="00843312" w:rsidP="0084331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0D88" w:rsidRPr="00390D88" w14:paraId="32B56A5B" w14:textId="77777777" w:rsidTr="00390D8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92596" w14:textId="77777777" w:rsidR="00843312" w:rsidRPr="00390D88" w:rsidRDefault="00843312" w:rsidP="008433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122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3DB95" w14:textId="77777777" w:rsidR="00843312" w:rsidRPr="00390D88" w:rsidRDefault="00843312" w:rsidP="0084331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Что узнали. Чему научились.</w:t>
            </w:r>
            <w:r w:rsidRPr="00390D8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Математический диктант.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BD925" w14:textId="77777777" w:rsidR="00843312" w:rsidRPr="00390D88" w:rsidRDefault="00843312" w:rsidP="008433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61738" w14:textId="77777777" w:rsidR="00843312" w:rsidRPr="00390D88" w:rsidRDefault="00843312" w:rsidP="0084331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0D88" w:rsidRPr="00390D88" w14:paraId="7741F0FD" w14:textId="77777777" w:rsidTr="00390D8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DE292" w14:textId="77777777" w:rsidR="00843312" w:rsidRPr="00390D88" w:rsidRDefault="00843312" w:rsidP="008433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123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A001D" w14:textId="77777777" w:rsidR="00843312" w:rsidRPr="00390D88" w:rsidRDefault="00843312" w:rsidP="0084331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Умножение числа 3 и на 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322CB" w14:textId="77777777" w:rsidR="00843312" w:rsidRPr="00390D88" w:rsidRDefault="00843312" w:rsidP="008433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A7973" w14:textId="77777777" w:rsidR="00843312" w:rsidRPr="00390D88" w:rsidRDefault="00843312" w:rsidP="0084331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0D88" w:rsidRPr="00390D88" w14:paraId="62126F47" w14:textId="77777777" w:rsidTr="00390D8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70D4D" w14:textId="77777777" w:rsidR="00843312" w:rsidRPr="00390D88" w:rsidRDefault="00843312" w:rsidP="008433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124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61252" w14:textId="77777777" w:rsidR="00843312" w:rsidRPr="00390D88" w:rsidRDefault="00843312" w:rsidP="0084331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Умножение числа 3 и на 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9BB58" w14:textId="77777777" w:rsidR="00843312" w:rsidRPr="00390D88" w:rsidRDefault="00843312" w:rsidP="008433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4D37F" w14:textId="77777777" w:rsidR="00843312" w:rsidRPr="00390D88" w:rsidRDefault="00843312" w:rsidP="0084331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0D88" w:rsidRPr="00390D88" w14:paraId="1DF0A02A" w14:textId="77777777" w:rsidTr="00390D8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3D3DA" w14:textId="77777777" w:rsidR="00843312" w:rsidRPr="00390D88" w:rsidRDefault="00843312" w:rsidP="008433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125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342F6" w14:textId="77777777" w:rsidR="00843312" w:rsidRPr="00390D88" w:rsidRDefault="00843312" w:rsidP="0084331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Деление на 3.</w:t>
            </w:r>
          </w:p>
          <w:p w14:paraId="2CCCBF72" w14:textId="77777777" w:rsidR="00843312" w:rsidRPr="00390D88" w:rsidRDefault="00843312" w:rsidP="0084331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Тестовая работа: </w:t>
            </w: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Умножение и деление на 2 и на 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375B" w14:textId="77777777" w:rsidR="00843312" w:rsidRPr="00390D88" w:rsidRDefault="00843312" w:rsidP="008433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D67B7" w14:textId="77777777" w:rsidR="00843312" w:rsidRPr="00390D88" w:rsidRDefault="00843312" w:rsidP="0084331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0D88" w:rsidRPr="00390D88" w14:paraId="6BAA7C58" w14:textId="77777777" w:rsidTr="00390D8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D2614" w14:textId="77777777" w:rsidR="00843312" w:rsidRPr="00390D88" w:rsidRDefault="00843312" w:rsidP="008433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126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A974B" w14:textId="77777777" w:rsidR="00843312" w:rsidRPr="00390D88" w:rsidRDefault="00843312" w:rsidP="0084331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Таблицы умножения и деления  на 2 и на 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B03C6" w14:textId="77777777" w:rsidR="00843312" w:rsidRPr="00390D88" w:rsidRDefault="00843312" w:rsidP="008433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C6924" w14:textId="77777777" w:rsidR="00843312" w:rsidRPr="00390D88" w:rsidRDefault="00843312" w:rsidP="0084331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0D88" w:rsidRPr="00390D88" w14:paraId="689CD38C" w14:textId="77777777" w:rsidTr="00390D8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2CE4" w14:textId="77777777" w:rsidR="00843312" w:rsidRPr="00390D88" w:rsidRDefault="00843312" w:rsidP="008433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127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3D01D" w14:textId="77777777" w:rsidR="00843312" w:rsidRPr="00390D88" w:rsidRDefault="00843312" w:rsidP="0084331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Итоговая контрольная работа за год.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3C598" w14:textId="77777777" w:rsidR="00843312" w:rsidRPr="00390D88" w:rsidRDefault="00843312" w:rsidP="008433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048FC" w14:textId="77777777" w:rsidR="00843312" w:rsidRPr="00390D88" w:rsidRDefault="00843312" w:rsidP="0084331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0D88" w:rsidRPr="00390D88" w14:paraId="173CCAFA" w14:textId="77777777" w:rsidTr="00390D8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C8031" w14:textId="77777777" w:rsidR="00843312" w:rsidRPr="00390D88" w:rsidRDefault="00843312" w:rsidP="008433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128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ECBF0" w14:textId="77777777" w:rsidR="00843312" w:rsidRPr="00390D88" w:rsidRDefault="00843312" w:rsidP="0084331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Анализ к/р.</w:t>
            </w:r>
            <w:r w:rsidRPr="00390D8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Таблицы умножения и деления  на 2 и на 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2A4DC" w14:textId="77777777" w:rsidR="00843312" w:rsidRPr="00390D88" w:rsidRDefault="00843312" w:rsidP="008433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B4A44" w14:textId="77777777" w:rsidR="00843312" w:rsidRPr="00390D88" w:rsidRDefault="00843312" w:rsidP="0084331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0D88" w:rsidRPr="00390D88" w14:paraId="46C895FE" w14:textId="77777777" w:rsidTr="00390D88">
        <w:tc>
          <w:tcPr>
            <w:tcW w:w="14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9C1C" w14:textId="77777777" w:rsidR="00843312" w:rsidRPr="00390D88" w:rsidRDefault="00843312" w:rsidP="00EB788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Повторение  (8 часов)</w:t>
            </w:r>
          </w:p>
        </w:tc>
      </w:tr>
      <w:tr w:rsidR="00390D88" w:rsidRPr="00390D88" w14:paraId="3BFFDC55" w14:textId="77777777" w:rsidTr="00390D8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F177A" w14:textId="77777777" w:rsidR="00843312" w:rsidRPr="00390D88" w:rsidRDefault="00843312" w:rsidP="008433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129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73DE" w14:textId="77777777" w:rsidR="00843312" w:rsidRPr="00390D88" w:rsidRDefault="00843312" w:rsidP="0084331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Что узнали. Чему научились. Числа от 1 до 100 нумерация.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DEF99" w14:textId="77777777" w:rsidR="00843312" w:rsidRPr="00390D88" w:rsidRDefault="00843312" w:rsidP="008433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CCA0" w14:textId="77777777" w:rsidR="00843312" w:rsidRPr="00390D88" w:rsidRDefault="00843312" w:rsidP="0084331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0D88" w:rsidRPr="00390D88" w14:paraId="15C00743" w14:textId="77777777" w:rsidTr="00390D8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8A49" w14:textId="77777777" w:rsidR="00C14203" w:rsidRPr="00390D88" w:rsidRDefault="00C14203" w:rsidP="00C1420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130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9F174" w14:textId="77777777" w:rsidR="00C14203" w:rsidRPr="00390D88" w:rsidRDefault="00C14203" w:rsidP="00C1420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Числовые и буквенные выражения.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0CE4C" w14:textId="77777777" w:rsidR="00C14203" w:rsidRPr="00390D88" w:rsidRDefault="00C14203" w:rsidP="00C1420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2DAC" w14:textId="77777777" w:rsidR="00C14203" w:rsidRPr="00390D88" w:rsidRDefault="00C14203" w:rsidP="00C1420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0D88" w:rsidRPr="00390D88" w14:paraId="28F8A72F" w14:textId="77777777" w:rsidTr="00390D8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35ED9" w14:textId="77777777" w:rsidR="00C14203" w:rsidRPr="00390D88" w:rsidRDefault="00C14203" w:rsidP="00C1420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A6593" w14:textId="77777777" w:rsidR="00C14203" w:rsidRPr="00390D88" w:rsidRDefault="00C14203" w:rsidP="00C1420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Равенство.Неравенство.Уравнения.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7A1D3" w14:textId="77777777" w:rsidR="00C14203" w:rsidRPr="00390D88" w:rsidRDefault="00C14203" w:rsidP="00C1420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8224D" w14:textId="77777777" w:rsidR="00C14203" w:rsidRPr="00390D88" w:rsidRDefault="00C14203" w:rsidP="00C1420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0D88" w:rsidRPr="00390D88" w14:paraId="61C580D2" w14:textId="77777777" w:rsidTr="00390D8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28D4A" w14:textId="77777777" w:rsidR="00C14203" w:rsidRPr="00390D88" w:rsidRDefault="00C14203" w:rsidP="00C1420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132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3A35" w14:textId="77777777" w:rsidR="00C14203" w:rsidRPr="00390D88" w:rsidRDefault="00C14203" w:rsidP="00C1420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Сложение и вычитание в пределах 100.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CD36D" w14:textId="77777777" w:rsidR="00C14203" w:rsidRPr="00390D88" w:rsidRDefault="00C14203" w:rsidP="00C1420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7E412" w14:textId="77777777" w:rsidR="00C14203" w:rsidRPr="00390D88" w:rsidRDefault="00C14203" w:rsidP="00C1420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0D88" w:rsidRPr="00390D88" w14:paraId="484F6914" w14:textId="77777777" w:rsidTr="00390D8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E2E9" w14:textId="77777777" w:rsidR="00C14203" w:rsidRPr="00390D88" w:rsidRDefault="00C14203" w:rsidP="00C1420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133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CF0B1" w14:textId="77777777" w:rsidR="00C14203" w:rsidRPr="00390D88" w:rsidRDefault="00C14203" w:rsidP="00C1420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Свойства сложения. Таблица сложения.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8D72" w14:textId="77777777" w:rsidR="00C14203" w:rsidRPr="00390D88" w:rsidRDefault="00C14203" w:rsidP="00C1420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10B67" w14:textId="77777777" w:rsidR="00C14203" w:rsidRPr="00390D88" w:rsidRDefault="00C14203" w:rsidP="00C1420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0D88" w:rsidRPr="00390D88" w14:paraId="38871169" w14:textId="77777777" w:rsidTr="00390D8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EFC02" w14:textId="77777777" w:rsidR="00C14203" w:rsidRPr="00390D88" w:rsidRDefault="00C14203" w:rsidP="00C1420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134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A71B" w14:textId="77777777" w:rsidR="00C14203" w:rsidRPr="00390D88" w:rsidRDefault="00C14203" w:rsidP="00C1420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Решение задач. Единицы длины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6A23" w14:textId="77777777" w:rsidR="00C14203" w:rsidRPr="00390D88" w:rsidRDefault="00C14203" w:rsidP="00C1420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58473" w14:textId="77777777" w:rsidR="00C14203" w:rsidRPr="00390D88" w:rsidRDefault="00C14203" w:rsidP="00C1420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0D88" w:rsidRPr="00390D88" w14:paraId="505768BD" w14:textId="77777777" w:rsidTr="00390D8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B69F" w14:textId="77777777" w:rsidR="00C14203" w:rsidRPr="00390D88" w:rsidRDefault="00C14203" w:rsidP="00C1420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135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1C48E" w14:textId="77777777" w:rsidR="00C14203" w:rsidRPr="00390D88" w:rsidRDefault="00C14203" w:rsidP="00C1420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Геометрические фигуры. </w:t>
            </w:r>
          </w:p>
          <w:p w14:paraId="1C8E70C7" w14:textId="77777777" w:rsidR="00C14203" w:rsidRPr="00390D88" w:rsidRDefault="00C14203" w:rsidP="00C14203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3911" w14:textId="77777777" w:rsidR="00C14203" w:rsidRPr="00390D88" w:rsidRDefault="00C14203" w:rsidP="00C1420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F128C" w14:textId="77777777" w:rsidR="00C14203" w:rsidRPr="00390D88" w:rsidRDefault="00C14203" w:rsidP="00C1420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0D88" w:rsidRPr="00390D88" w14:paraId="249BF18E" w14:textId="77777777" w:rsidTr="00390D8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9F972" w14:textId="77777777" w:rsidR="00C14203" w:rsidRPr="00390D88" w:rsidRDefault="00C14203" w:rsidP="00C1420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136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35BA3" w14:textId="77777777" w:rsidR="00C14203" w:rsidRPr="00390D88" w:rsidRDefault="00C14203" w:rsidP="00C14203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90D8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Урок сказка: «</w:t>
            </w:r>
            <w:r w:rsidRPr="00390D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Проверим себя и оценим свои достижения».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5228" w14:textId="77777777" w:rsidR="00C14203" w:rsidRPr="00390D88" w:rsidRDefault="00C14203" w:rsidP="00C1420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FAF7B" w14:textId="77777777" w:rsidR="00C14203" w:rsidRPr="00390D88" w:rsidRDefault="00C14203" w:rsidP="00C1420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bookmarkEnd w:id="0"/>
    </w:tbl>
    <w:p w14:paraId="0D8E8F55" w14:textId="77777777" w:rsidR="00EB7882" w:rsidRDefault="00EB7882" w:rsidP="007C6FE1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8"/>
        </w:rPr>
      </w:pPr>
    </w:p>
    <w:p w14:paraId="311D72F1" w14:textId="77777777" w:rsidR="007C6FE1" w:rsidRPr="007C6FE1" w:rsidRDefault="007C6FE1" w:rsidP="007C6FE1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24"/>
          <w:szCs w:val="28"/>
        </w:rPr>
      </w:pPr>
      <w:r w:rsidRPr="007C6FE1">
        <w:rPr>
          <w:rFonts w:ascii="Times New Roman" w:eastAsia="Calibri" w:hAnsi="Times New Roman" w:cs="Times New Roman"/>
          <w:b/>
          <w:color w:val="000000"/>
          <w:sz w:val="24"/>
          <w:szCs w:val="28"/>
        </w:rPr>
        <w:t>Промежуточная аттестация.</w:t>
      </w:r>
      <w:r w:rsidRPr="007C6FE1">
        <w:rPr>
          <w:rFonts w:ascii="Times New Roman" w:eastAsia="Calibri" w:hAnsi="Times New Roman" w:cs="Times New Roman"/>
          <w:color w:val="000000"/>
          <w:sz w:val="24"/>
          <w:szCs w:val="28"/>
        </w:rPr>
        <w:t xml:space="preserve"> </w:t>
      </w:r>
    </w:p>
    <w:p w14:paraId="51CF50D4" w14:textId="77777777" w:rsidR="007C6FE1" w:rsidRPr="007C6FE1" w:rsidRDefault="007C6FE1" w:rsidP="007C6FE1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24"/>
          <w:szCs w:val="28"/>
        </w:rPr>
      </w:pPr>
      <w:r w:rsidRPr="007C6FE1">
        <w:rPr>
          <w:rFonts w:ascii="Times New Roman" w:eastAsia="Calibri" w:hAnsi="Times New Roman" w:cs="Times New Roman"/>
          <w:color w:val="000000"/>
          <w:sz w:val="24"/>
          <w:szCs w:val="28"/>
        </w:rPr>
        <w:t>Проверочная работа по теме «Решение задач и выражений».</w:t>
      </w:r>
    </w:p>
    <w:p w14:paraId="195CC795" w14:textId="77777777" w:rsidR="007C6FE1" w:rsidRPr="007C6FE1" w:rsidRDefault="007C6FE1" w:rsidP="007C6FE1">
      <w:pPr>
        <w:spacing w:after="0" w:line="276" w:lineRule="auto"/>
        <w:rPr>
          <w:rFonts w:ascii="Times New Roman" w:eastAsia="Calibri" w:hAnsi="Times New Roman" w:cs="Times New Roman"/>
          <w:color w:val="000000"/>
          <w:sz w:val="24"/>
          <w:szCs w:val="28"/>
        </w:rPr>
      </w:pPr>
    </w:p>
    <w:p w14:paraId="17616E8E" w14:textId="77777777" w:rsidR="007C6FE1" w:rsidRPr="007C6FE1" w:rsidRDefault="007C6FE1" w:rsidP="007C6FE1">
      <w:pPr>
        <w:spacing w:after="0" w:line="276" w:lineRule="auto"/>
        <w:rPr>
          <w:rFonts w:ascii="Times New Roman" w:eastAsia="Calibri" w:hAnsi="Times New Roman" w:cs="Times New Roman"/>
          <w:b/>
          <w:color w:val="000000"/>
          <w:sz w:val="24"/>
          <w:szCs w:val="28"/>
        </w:rPr>
      </w:pPr>
      <w:r w:rsidRPr="007C6FE1">
        <w:rPr>
          <w:rFonts w:ascii="Times New Roman" w:eastAsia="Calibri" w:hAnsi="Times New Roman" w:cs="Times New Roman"/>
          <w:b/>
          <w:color w:val="000000"/>
          <w:sz w:val="24"/>
          <w:szCs w:val="28"/>
        </w:rPr>
        <w:t>Вариант 1.</w:t>
      </w:r>
    </w:p>
    <w:p w14:paraId="0FDB05BF" w14:textId="77777777" w:rsidR="007C6FE1" w:rsidRPr="007C6FE1" w:rsidRDefault="007C6FE1" w:rsidP="007C6FE1">
      <w:pPr>
        <w:numPr>
          <w:ilvl w:val="0"/>
          <w:numId w:val="14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7C6FE1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Реши задачу:</w:t>
      </w:r>
    </w:p>
    <w:p w14:paraId="607820CA" w14:textId="77777777" w:rsidR="007C6FE1" w:rsidRPr="007C6FE1" w:rsidRDefault="007C6FE1" w:rsidP="007C6FE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7C6FE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 праздник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у</w:t>
      </w:r>
      <w:r w:rsidRPr="007C6FE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купили 17 кг груш, а яблок – на 7 кг больше. </w:t>
      </w:r>
    </w:p>
    <w:p w14:paraId="7B8ECC42" w14:textId="77777777" w:rsidR="007C6FE1" w:rsidRPr="007C6FE1" w:rsidRDefault="007C6FE1" w:rsidP="007C6FE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7C6FE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Сколько всего килограммов фруктов купили к празднику?</w:t>
      </w:r>
    </w:p>
    <w:p w14:paraId="303EE8E1" w14:textId="77777777" w:rsidR="007C6FE1" w:rsidRPr="007C6FE1" w:rsidRDefault="007C6FE1" w:rsidP="007C6FE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p w14:paraId="7878BE9A" w14:textId="77777777" w:rsidR="007C6FE1" w:rsidRPr="007C6FE1" w:rsidRDefault="007C6FE1" w:rsidP="007C6FE1">
      <w:pPr>
        <w:numPr>
          <w:ilvl w:val="0"/>
          <w:numId w:val="14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7C6FE1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Найди значения выражений:</w:t>
      </w:r>
    </w:p>
    <w:p w14:paraId="4B3502FF" w14:textId="77777777" w:rsidR="007C6FE1" w:rsidRPr="007C6FE1" w:rsidRDefault="007C6FE1" w:rsidP="007C6FE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7C6FE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75 + 20 =        90 – 3 =            </w:t>
      </w:r>
    </w:p>
    <w:p w14:paraId="4BC0BD96" w14:textId="77777777" w:rsidR="007C6FE1" w:rsidRPr="007C6FE1" w:rsidRDefault="007C6FE1" w:rsidP="007C6FE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7C6FE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80 + 11 =        60 – 20 =              </w:t>
      </w:r>
    </w:p>
    <w:p w14:paraId="3C36123D" w14:textId="77777777" w:rsidR="007C6FE1" w:rsidRPr="007C6FE1" w:rsidRDefault="007C6FE1" w:rsidP="007C6FE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p w14:paraId="01667379" w14:textId="77777777" w:rsidR="007C6FE1" w:rsidRPr="007C6FE1" w:rsidRDefault="007C6FE1" w:rsidP="007C6FE1">
      <w:pPr>
        <w:numPr>
          <w:ilvl w:val="0"/>
          <w:numId w:val="14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7C6FE1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Реши уравнение:</w:t>
      </w:r>
    </w:p>
    <w:p w14:paraId="52689D1B" w14:textId="77777777" w:rsidR="007C6FE1" w:rsidRPr="007C6FE1" w:rsidRDefault="007C6FE1" w:rsidP="007C6FE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7C6FE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64 – х = 41               </w:t>
      </w:r>
    </w:p>
    <w:p w14:paraId="125FFED6" w14:textId="77777777" w:rsidR="007C6FE1" w:rsidRPr="007C6FE1" w:rsidRDefault="007C6FE1" w:rsidP="007C6FE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p w14:paraId="07C01783" w14:textId="77777777" w:rsidR="007C6FE1" w:rsidRPr="007C6FE1" w:rsidRDefault="007C6FE1" w:rsidP="007C6FE1">
      <w:pPr>
        <w:numPr>
          <w:ilvl w:val="0"/>
          <w:numId w:val="14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7C6FE1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Начерти </w:t>
      </w:r>
      <w:r w:rsidRPr="007C6FE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один отрезок длиной 1 дм, а другой на 3 см короче.</w:t>
      </w:r>
    </w:p>
    <w:p w14:paraId="6F529FCE" w14:textId="77777777" w:rsidR="007C6FE1" w:rsidRPr="007C6FE1" w:rsidRDefault="007C6FE1" w:rsidP="007C6F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p w14:paraId="4FC989E9" w14:textId="77777777" w:rsidR="007C6FE1" w:rsidRPr="007C6FE1" w:rsidRDefault="007C6FE1" w:rsidP="007C6F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p w14:paraId="01BC9507" w14:textId="77777777" w:rsidR="007C6FE1" w:rsidRPr="007C6FE1" w:rsidRDefault="007C6FE1" w:rsidP="007C6F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p w14:paraId="3AADD7CE" w14:textId="77777777" w:rsidR="007C6FE1" w:rsidRPr="007C6FE1" w:rsidRDefault="007C6FE1" w:rsidP="007C6F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  <w:r w:rsidRPr="007C6FE1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>Вариант 2.</w:t>
      </w:r>
    </w:p>
    <w:p w14:paraId="3A3CBE66" w14:textId="77777777" w:rsidR="007C6FE1" w:rsidRPr="007C6FE1" w:rsidRDefault="007C6FE1" w:rsidP="007C6FE1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7C6FE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1. </w:t>
      </w:r>
      <w:r w:rsidRPr="007C6FE1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Реши задачу:</w:t>
      </w:r>
    </w:p>
    <w:p w14:paraId="47612140" w14:textId="77777777" w:rsidR="007C6FE1" w:rsidRPr="007C6FE1" w:rsidRDefault="007C6FE1" w:rsidP="007C6F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7C6FE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        Школьники посадили 14 кустов, а деревьев</w:t>
      </w:r>
    </w:p>
    <w:p w14:paraId="7445780D" w14:textId="77777777" w:rsidR="007C6FE1" w:rsidRPr="007C6FE1" w:rsidRDefault="007C6FE1" w:rsidP="007C6F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7C6FE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        на 6 меньше. Сколько всего  саженцев  </w:t>
      </w:r>
    </w:p>
    <w:p w14:paraId="281B88D4" w14:textId="77777777" w:rsidR="007C6FE1" w:rsidRPr="007C6FE1" w:rsidRDefault="007C6FE1" w:rsidP="007C6F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7C6FE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        посадили школьники?</w:t>
      </w:r>
    </w:p>
    <w:p w14:paraId="435CFB77" w14:textId="77777777" w:rsidR="007C6FE1" w:rsidRPr="007C6FE1" w:rsidRDefault="007C6FE1" w:rsidP="007C6F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p w14:paraId="6127E4E3" w14:textId="77777777" w:rsidR="007C6FE1" w:rsidRPr="007C6FE1" w:rsidRDefault="007C6FE1" w:rsidP="007C6FE1">
      <w:pPr>
        <w:numPr>
          <w:ilvl w:val="0"/>
          <w:numId w:val="15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7C6FE1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Найди значения выражений:</w:t>
      </w:r>
    </w:p>
    <w:p w14:paraId="5284BE71" w14:textId="77777777" w:rsidR="007C6FE1" w:rsidRPr="007C6FE1" w:rsidRDefault="007C6FE1" w:rsidP="007C6FE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7C6FE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54 + 30 =           80 – 4 =        </w:t>
      </w:r>
    </w:p>
    <w:p w14:paraId="498AD70F" w14:textId="77777777" w:rsidR="007C6FE1" w:rsidRPr="007C6FE1" w:rsidRDefault="007C6FE1" w:rsidP="007C6FE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7C6FE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70 + 12 =           40 – 10 =       </w:t>
      </w:r>
    </w:p>
    <w:p w14:paraId="6E692467" w14:textId="77777777" w:rsidR="007C6FE1" w:rsidRPr="007C6FE1" w:rsidRDefault="007C6FE1" w:rsidP="007C6F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p w14:paraId="52A667F9" w14:textId="77777777" w:rsidR="007C6FE1" w:rsidRPr="007C6FE1" w:rsidRDefault="007C6FE1" w:rsidP="007C6FE1">
      <w:pPr>
        <w:numPr>
          <w:ilvl w:val="0"/>
          <w:numId w:val="15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7C6FE1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Реши уравнение:</w:t>
      </w:r>
    </w:p>
    <w:p w14:paraId="54EF8C4E" w14:textId="77777777" w:rsidR="007C6FE1" w:rsidRPr="007C6FE1" w:rsidRDefault="007C6FE1" w:rsidP="007C6F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7C6FE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          х + 17 = 33</w:t>
      </w:r>
    </w:p>
    <w:p w14:paraId="04E665CE" w14:textId="77777777" w:rsidR="007C6FE1" w:rsidRPr="007C6FE1" w:rsidRDefault="007C6FE1" w:rsidP="007C6F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p w14:paraId="15DC3EAB" w14:textId="77777777" w:rsidR="007C6FE1" w:rsidRDefault="007C6FE1" w:rsidP="007C6FE1">
      <w:pPr>
        <w:numPr>
          <w:ilvl w:val="0"/>
          <w:numId w:val="15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7C6FE1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lastRenderedPageBreak/>
        <w:t>Начерти </w:t>
      </w:r>
      <w:r w:rsidRPr="007C6FE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один отрезок длиной 1 дм, а другой на 1 см длиннее.</w:t>
      </w:r>
    </w:p>
    <w:p w14:paraId="3D5CEDC1" w14:textId="77777777" w:rsidR="00EB7882" w:rsidRPr="007C6FE1" w:rsidRDefault="00EB7882" w:rsidP="00EB7882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tbl>
      <w:tblPr>
        <w:tblStyle w:val="a3"/>
        <w:tblpPr w:leftFromText="180" w:rightFromText="180" w:vertAnchor="page" w:horzAnchor="margin" w:tblpXSpec="center" w:tblpY="2144"/>
        <w:tblW w:w="0" w:type="auto"/>
        <w:tblLook w:val="04A0" w:firstRow="1" w:lastRow="0" w:firstColumn="1" w:lastColumn="0" w:noHBand="0" w:noVBand="1"/>
      </w:tblPr>
      <w:tblGrid>
        <w:gridCol w:w="1384"/>
        <w:gridCol w:w="2268"/>
        <w:gridCol w:w="2410"/>
      </w:tblGrid>
      <w:tr w:rsidR="007C6FE1" w:rsidRPr="00EB7882" w14:paraId="6350D1DE" w14:textId="77777777" w:rsidTr="00EB788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9D177" w14:textId="77777777" w:rsidR="007C6FE1" w:rsidRPr="00EB7882" w:rsidRDefault="007C6FE1" w:rsidP="007C6FE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7882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59F97" w14:textId="77777777" w:rsidR="007C6FE1" w:rsidRPr="00EB7882" w:rsidRDefault="007C6FE1" w:rsidP="007C6FE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7882">
              <w:rPr>
                <w:rFonts w:ascii="Times New Roman" w:hAnsi="Times New Roman"/>
                <w:b/>
                <w:sz w:val="24"/>
                <w:szCs w:val="24"/>
              </w:rPr>
              <w:t>1 вариант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84A23" w14:textId="77777777" w:rsidR="007C6FE1" w:rsidRPr="00EB7882" w:rsidRDefault="007C6FE1" w:rsidP="007C6FE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7882">
              <w:rPr>
                <w:rFonts w:ascii="Times New Roman" w:hAnsi="Times New Roman"/>
                <w:b/>
                <w:sz w:val="24"/>
                <w:szCs w:val="24"/>
              </w:rPr>
              <w:t>2 вариант</w:t>
            </w:r>
          </w:p>
        </w:tc>
      </w:tr>
      <w:tr w:rsidR="007C6FE1" w:rsidRPr="00EB7882" w14:paraId="23D72D44" w14:textId="77777777" w:rsidTr="00EB788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0117C" w14:textId="77777777" w:rsidR="007C6FE1" w:rsidRPr="00EB7882" w:rsidRDefault="007C6FE1" w:rsidP="007C6FE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7882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B81BC" w14:textId="77777777" w:rsidR="007C6FE1" w:rsidRPr="00EB7882" w:rsidRDefault="007C6FE1" w:rsidP="007C6F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7882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CF246" w14:textId="77777777" w:rsidR="007C6FE1" w:rsidRPr="00EB7882" w:rsidRDefault="007C6FE1" w:rsidP="007C6F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7882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7C6FE1" w:rsidRPr="00EB7882" w14:paraId="055B78A3" w14:textId="77777777" w:rsidTr="00EB788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04845" w14:textId="77777777" w:rsidR="007C6FE1" w:rsidRPr="00EB7882" w:rsidRDefault="007C6FE1" w:rsidP="007C6FE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7882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14C3D" w14:textId="77777777" w:rsidR="007C6FE1" w:rsidRPr="00EB7882" w:rsidRDefault="007C6FE1" w:rsidP="007C6F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7882">
              <w:rPr>
                <w:rFonts w:ascii="Times New Roman" w:hAnsi="Times New Roman"/>
                <w:sz w:val="24"/>
                <w:szCs w:val="24"/>
              </w:rPr>
              <w:t>95           87</w:t>
            </w:r>
          </w:p>
          <w:p w14:paraId="4BA6C3CF" w14:textId="77777777" w:rsidR="007C6FE1" w:rsidRPr="00EB7882" w:rsidRDefault="007C6FE1" w:rsidP="007C6F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7882">
              <w:rPr>
                <w:rFonts w:ascii="Times New Roman" w:hAnsi="Times New Roman"/>
                <w:sz w:val="24"/>
                <w:szCs w:val="24"/>
              </w:rPr>
              <w:t>91           40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2BB95" w14:textId="77777777" w:rsidR="007C6FE1" w:rsidRPr="00EB7882" w:rsidRDefault="007C6FE1" w:rsidP="007C6F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7882">
              <w:rPr>
                <w:rFonts w:ascii="Times New Roman" w:hAnsi="Times New Roman"/>
                <w:sz w:val="24"/>
                <w:szCs w:val="24"/>
              </w:rPr>
              <w:t>84            76</w:t>
            </w:r>
          </w:p>
          <w:p w14:paraId="7ED325BB" w14:textId="77777777" w:rsidR="007C6FE1" w:rsidRPr="00EB7882" w:rsidRDefault="007C6FE1" w:rsidP="007C6F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7882">
              <w:rPr>
                <w:rFonts w:ascii="Times New Roman" w:hAnsi="Times New Roman"/>
                <w:sz w:val="24"/>
                <w:szCs w:val="24"/>
              </w:rPr>
              <w:t>82            30</w:t>
            </w:r>
          </w:p>
        </w:tc>
      </w:tr>
      <w:tr w:rsidR="007C6FE1" w:rsidRPr="00EB7882" w14:paraId="12ACCADC" w14:textId="77777777" w:rsidTr="00EB788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FC8E1" w14:textId="77777777" w:rsidR="007C6FE1" w:rsidRPr="00EB7882" w:rsidRDefault="007C6FE1" w:rsidP="007C6FE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7882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A140A" w14:textId="77777777" w:rsidR="007C6FE1" w:rsidRPr="00EB7882" w:rsidRDefault="007C6FE1" w:rsidP="007C6F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7882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F953A" w14:textId="77777777" w:rsidR="007C6FE1" w:rsidRPr="00EB7882" w:rsidRDefault="007C6FE1" w:rsidP="007C6F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7882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7C6FE1" w:rsidRPr="00EB7882" w14:paraId="5392DA51" w14:textId="77777777" w:rsidTr="00EB788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F05E9" w14:textId="77777777" w:rsidR="007C6FE1" w:rsidRPr="00EB7882" w:rsidRDefault="007C6FE1" w:rsidP="007C6FE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7882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260A9" w14:textId="77777777" w:rsidR="007C6FE1" w:rsidRPr="00EB7882" w:rsidRDefault="007C6FE1" w:rsidP="007C6F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7882">
              <w:rPr>
                <w:rFonts w:ascii="Times New Roman" w:hAnsi="Times New Roman"/>
                <w:sz w:val="24"/>
                <w:szCs w:val="24"/>
              </w:rPr>
              <w:t>отрезки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302E6" w14:textId="77777777" w:rsidR="007C6FE1" w:rsidRPr="00EB7882" w:rsidRDefault="007C6FE1" w:rsidP="007C6F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7882">
              <w:rPr>
                <w:rFonts w:ascii="Times New Roman" w:hAnsi="Times New Roman"/>
                <w:sz w:val="24"/>
                <w:szCs w:val="24"/>
              </w:rPr>
              <w:t>отрезки</w:t>
            </w:r>
          </w:p>
        </w:tc>
      </w:tr>
    </w:tbl>
    <w:p w14:paraId="43CE2812" w14:textId="77777777" w:rsidR="007C6FE1" w:rsidRPr="007C6FE1" w:rsidRDefault="007C6FE1" w:rsidP="007C6FE1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sz w:val="28"/>
          <w:szCs w:val="28"/>
          <w:u w:val="single"/>
        </w:rPr>
      </w:pPr>
    </w:p>
    <w:p w14:paraId="56E421CA" w14:textId="77777777" w:rsidR="007C6FE1" w:rsidRPr="007C6FE1" w:rsidRDefault="007C6FE1" w:rsidP="007C6FE1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sz w:val="28"/>
          <w:szCs w:val="28"/>
          <w:u w:val="single"/>
        </w:rPr>
      </w:pPr>
    </w:p>
    <w:p w14:paraId="08F127C4" w14:textId="77777777" w:rsidR="007C6FE1" w:rsidRPr="00EB7882" w:rsidRDefault="007C6FE1" w:rsidP="00EB7882">
      <w:pPr>
        <w:spacing w:after="200" w:line="276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EB7882">
        <w:rPr>
          <w:rFonts w:ascii="Times New Roman" w:eastAsia="Calibri" w:hAnsi="Times New Roman" w:cs="Times New Roman"/>
          <w:sz w:val="24"/>
          <w:szCs w:val="24"/>
          <w:u w:val="single"/>
        </w:rPr>
        <w:t>КЛЮЧ:</w:t>
      </w:r>
    </w:p>
    <w:p w14:paraId="268F3477" w14:textId="77777777" w:rsidR="007C6FE1" w:rsidRPr="00EB7882" w:rsidRDefault="007C6FE1" w:rsidP="007C6FE1">
      <w:pPr>
        <w:spacing w:after="0" w:line="360" w:lineRule="auto"/>
        <w:ind w:left="72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14:paraId="5EDC7DCA" w14:textId="77777777" w:rsidR="00EB7882" w:rsidRPr="00EB7882" w:rsidRDefault="00EB7882" w:rsidP="007C6FE1">
      <w:pPr>
        <w:spacing w:after="0" w:line="360" w:lineRule="auto"/>
        <w:ind w:left="72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14:paraId="4BD28FF0" w14:textId="77777777" w:rsidR="00EB7882" w:rsidRPr="00EB7882" w:rsidRDefault="00EB7882" w:rsidP="007C6FE1">
      <w:pPr>
        <w:spacing w:after="0" w:line="360" w:lineRule="auto"/>
        <w:ind w:left="72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14:paraId="67E8D70E" w14:textId="77777777" w:rsidR="00EB7882" w:rsidRPr="00EB7882" w:rsidRDefault="00EB7882" w:rsidP="007C6FE1">
      <w:pPr>
        <w:spacing w:after="0" w:line="360" w:lineRule="auto"/>
        <w:ind w:left="72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14:paraId="6A8F315D" w14:textId="77777777" w:rsidR="00EB7882" w:rsidRDefault="00EB7882" w:rsidP="007C6FE1">
      <w:pPr>
        <w:spacing w:after="0" w:line="360" w:lineRule="auto"/>
        <w:ind w:left="72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14:paraId="1265B19A" w14:textId="77777777" w:rsidR="007C6FE1" w:rsidRPr="00EB7882" w:rsidRDefault="007C6FE1" w:rsidP="007C6FE1">
      <w:pPr>
        <w:spacing w:after="0" w:line="360" w:lineRule="auto"/>
        <w:ind w:left="72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EB7882">
        <w:rPr>
          <w:rFonts w:ascii="Times New Roman" w:eastAsia="Calibri" w:hAnsi="Times New Roman" w:cs="Times New Roman"/>
          <w:b/>
          <w:sz w:val="24"/>
          <w:szCs w:val="24"/>
        </w:rPr>
        <w:t>Оценивание:</w:t>
      </w:r>
    </w:p>
    <w:p w14:paraId="625B1B3D" w14:textId="77777777" w:rsidR="007C6FE1" w:rsidRPr="00EB7882" w:rsidRDefault="007C6FE1" w:rsidP="007C6FE1">
      <w:pPr>
        <w:spacing w:after="0" w:line="36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B7882">
        <w:rPr>
          <w:rFonts w:ascii="Times New Roman" w:eastAsia="Calibri" w:hAnsi="Times New Roman" w:cs="Times New Roman"/>
          <w:sz w:val="24"/>
          <w:szCs w:val="24"/>
        </w:rPr>
        <w:t>«5» - допущено не более 1 ошибки</w:t>
      </w:r>
    </w:p>
    <w:p w14:paraId="5C30D923" w14:textId="77777777" w:rsidR="007C6FE1" w:rsidRPr="00EB7882" w:rsidRDefault="007C6FE1" w:rsidP="007C6FE1">
      <w:pPr>
        <w:spacing w:after="0" w:line="36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B7882">
        <w:rPr>
          <w:rFonts w:ascii="Times New Roman" w:eastAsia="Calibri" w:hAnsi="Times New Roman" w:cs="Times New Roman"/>
          <w:sz w:val="24"/>
          <w:szCs w:val="24"/>
        </w:rPr>
        <w:t>«4»- допущено 2 ошибки</w:t>
      </w:r>
    </w:p>
    <w:p w14:paraId="5906F5B8" w14:textId="77777777" w:rsidR="007C6FE1" w:rsidRPr="00EB7882" w:rsidRDefault="007C6FE1" w:rsidP="007C6FE1">
      <w:pPr>
        <w:spacing w:after="0" w:line="36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B7882">
        <w:rPr>
          <w:rFonts w:ascii="Times New Roman" w:eastAsia="Calibri" w:hAnsi="Times New Roman" w:cs="Times New Roman"/>
          <w:sz w:val="24"/>
          <w:szCs w:val="24"/>
        </w:rPr>
        <w:t>«3» - допущено 3-4 ошибки</w:t>
      </w:r>
    </w:p>
    <w:p w14:paraId="7B0D8428" w14:textId="77777777" w:rsidR="007C6FE1" w:rsidRPr="007C6FE1" w:rsidRDefault="007C6FE1" w:rsidP="007C6F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p w14:paraId="5093FD73" w14:textId="77777777" w:rsidR="00121DCD" w:rsidRPr="00390D88" w:rsidRDefault="00121DCD" w:rsidP="00C97E6B">
      <w:pPr>
        <w:shd w:val="clear" w:color="auto" w:fill="FFFFFF"/>
        <w:spacing w:after="0" w:line="240" w:lineRule="auto"/>
        <w:ind w:firstLine="567"/>
        <w:rPr>
          <w:rFonts w:ascii="Calibri" w:eastAsia="Times New Roman" w:hAnsi="Calibri" w:cs="Times New Roman"/>
          <w:color w:val="000000" w:themeColor="text1"/>
          <w:sz w:val="24"/>
          <w:szCs w:val="24"/>
          <w:lang w:eastAsia="ru-RU"/>
        </w:rPr>
      </w:pPr>
    </w:p>
    <w:sectPr w:rsidR="00121DCD" w:rsidRPr="00390D88" w:rsidSect="00CA1E4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AE468D" w14:textId="77777777" w:rsidR="003B2744" w:rsidRDefault="003B2744">
      <w:pPr>
        <w:spacing w:after="0" w:line="240" w:lineRule="auto"/>
      </w:pPr>
      <w:r>
        <w:separator/>
      </w:r>
    </w:p>
  </w:endnote>
  <w:endnote w:type="continuationSeparator" w:id="0">
    <w:p w14:paraId="7678C87F" w14:textId="77777777" w:rsidR="003B2744" w:rsidRDefault="003B27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F5C62E" w14:textId="77777777" w:rsidR="003B2744" w:rsidRDefault="003B2744">
      <w:pPr>
        <w:spacing w:after="0" w:line="240" w:lineRule="auto"/>
      </w:pPr>
      <w:r>
        <w:separator/>
      </w:r>
    </w:p>
  </w:footnote>
  <w:footnote w:type="continuationSeparator" w:id="0">
    <w:p w14:paraId="30B21391" w14:textId="77777777" w:rsidR="003B2744" w:rsidRDefault="003B27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F59D0"/>
    <w:multiLevelType w:val="multilevel"/>
    <w:tmpl w:val="843A3A2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E844C7"/>
    <w:multiLevelType w:val="multilevel"/>
    <w:tmpl w:val="AB241C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2040896"/>
    <w:multiLevelType w:val="multilevel"/>
    <w:tmpl w:val="118478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3AF7249"/>
    <w:multiLevelType w:val="multilevel"/>
    <w:tmpl w:val="711227B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3D83196"/>
    <w:multiLevelType w:val="multilevel"/>
    <w:tmpl w:val="E4CC2A1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5147C93"/>
    <w:multiLevelType w:val="multilevel"/>
    <w:tmpl w:val="D47C49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5AA73E3"/>
    <w:multiLevelType w:val="multilevel"/>
    <w:tmpl w:val="5CD2386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5B63F87"/>
    <w:multiLevelType w:val="multilevel"/>
    <w:tmpl w:val="C074A0F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6E23670"/>
    <w:multiLevelType w:val="multilevel"/>
    <w:tmpl w:val="591CFFC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78E07D1"/>
    <w:multiLevelType w:val="multilevel"/>
    <w:tmpl w:val="03E0E1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79172C9"/>
    <w:multiLevelType w:val="multilevel"/>
    <w:tmpl w:val="D736BE7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87F2B57"/>
    <w:multiLevelType w:val="multilevel"/>
    <w:tmpl w:val="C54A383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93C69BC"/>
    <w:multiLevelType w:val="multilevel"/>
    <w:tmpl w:val="5C20AD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A244085"/>
    <w:multiLevelType w:val="multilevel"/>
    <w:tmpl w:val="EED27E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A4655DF"/>
    <w:multiLevelType w:val="multilevel"/>
    <w:tmpl w:val="492A264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AFE6B66"/>
    <w:multiLevelType w:val="multilevel"/>
    <w:tmpl w:val="EDF2DD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B074191"/>
    <w:multiLevelType w:val="multilevel"/>
    <w:tmpl w:val="3D70755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0BB37215"/>
    <w:multiLevelType w:val="multilevel"/>
    <w:tmpl w:val="E424F76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0C2237D1"/>
    <w:multiLevelType w:val="multilevel"/>
    <w:tmpl w:val="23024AD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0C722F41"/>
    <w:multiLevelType w:val="multilevel"/>
    <w:tmpl w:val="2A485E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E2D7FE5"/>
    <w:multiLevelType w:val="multilevel"/>
    <w:tmpl w:val="77B6D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EA45B58"/>
    <w:multiLevelType w:val="multilevel"/>
    <w:tmpl w:val="0D467B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0EF21E24"/>
    <w:multiLevelType w:val="multilevel"/>
    <w:tmpl w:val="0B52B6B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EF46504"/>
    <w:multiLevelType w:val="multilevel"/>
    <w:tmpl w:val="3A6EE5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1002464C"/>
    <w:multiLevelType w:val="multilevel"/>
    <w:tmpl w:val="4B32420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10607226"/>
    <w:multiLevelType w:val="multilevel"/>
    <w:tmpl w:val="FC6E9D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106534E9"/>
    <w:multiLevelType w:val="multilevel"/>
    <w:tmpl w:val="04465D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112E4339"/>
    <w:multiLevelType w:val="multilevel"/>
    <w:tmpl w:val="310AB3E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1218694A"/>
    <w:multiLevelType w:val="multilevel"/>
    <w:tmpl w:val="EE94674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122C5DF9"/>
    <w:multiLevelType w:val="multilevel"/>
    <w:tmpl w:val="E1D668C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13F0064D"/>
    <w:multiLevelType w:val="multilevel"/>
    <w:tmpl w:val="C22228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14F24EB3"/>
    <w:multiLevelType w:val="multilevel"/>
    <w:tmpl w:val="D9CE4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160A3263"/>
    <w:multiLevelType w:val="multilevel"/>
    <w:tmpl w:val="5E369CB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1645137E"/>
    <w:multiLevelType w:val="multilevel"/>
    <w:tmpl w:val="1666AB6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1A6B345A"/>
    <w:multiLevelType w:val="multilevel"/>
    <w:tmpl w:val="4FACFC5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1B0C543D"/>
    <w:multiLevelType w:val="multilevel"/>
    <w:tmpl w:val="E2A0D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1B1A75FF"/>
    <w:multiLevelType w:val="multilevel"/>
    <w:tmpl w:val="373EAF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1B390236"/>
    <w:multiLevelType w:val="multilevel"/>
    <w:tmpl w:val="06C4D77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1D155DE8"/>
    <w:multiLevelType w:val="multilevel"/>
    <w:tmpl w:val="B4022DB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1D3B2A31"/>
    <w:multiLevelType w:val="multilevel"/>
    <w:tmpl w:val="A7DC4B3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1D8B18D5"/>
    <w:multiLevelType w:val="multilevel"/>
    <w:tmpl w:val="B5AAB2B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1DA17135"/>
    <w:multiLevelType w:val="multilevel"/>
    <w:tmpl w:val="83049A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1DE04C76"/>
    <w:multiLevelType w:val="multilevel"/>
    <w:tmpl w:val="00422C6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1E903C3C"/>
    <w:multiLevelType w:val="multilevel"/>
    <w:tmpl w:val="8CC851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1EB00B53"/>
    <w:multiLevelType w:val="multilevel"/>
    <w:tmpl w:val="332C6E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20131E63"/>
    <w:multiLevelType w:val="multilevel"/>
    <w:tmpl w:val="D92AB6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20907A8E"/>
    <w:multiLevelType w:val="multilevel"/>
    <w:tmpl w:val="B92EAE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231635C8"/>
    <w:multiLevelType w:val="multilevel"/>
    <w:tmpl w:val="CDA849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241D188D"/>
    <w:multiLevelType w:val="multilevel"/>
    <w:tmpl w:val="FF004B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24576547"/>
    <w:multiLevelType w:val="multilevel"/>
    <w:tmpl w:val="2BD4EE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25F9072D"/>
    <w:multiLevelType w:val="multilevel"/>
    <w:tmpl w:val="02E441F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275D60F3"/>
    <w:multiLevelType w:val="multilevel"/>
    <w:tmpl w:val="1C6265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27B458C8"/>
    <w:multiLevelType w:val="multilevel"/>
    <w:tmpl w:val="67164FF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27B91BEE"/>
    <w:multiLevelType w:val="multilevel"/>
    <w:tmpl w:val="7EA616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28EF0CE3"/>
    <w:multiLevelType w:val="multilevel"/>
    <w:tmpl w:val="319C89E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299D26DD"/>
    <w:multiLevelType w:val="multilevel"/>
    <w:tmpl w:val="6A1630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29FD03A3"/>
    <w:multiLevelType w:val="multilevel"/>
    <w:tmpl w:val="5CF8F92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2B2A2690"/>
    <w:multiLevelType w:val="multilevel"/>
    <w:tmpl w:val="58DC53D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2B3F5325"/>
    <w:multiLevelType w:val="multilevel"/>
    <w:tmpl w:val="FCF6FE8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2C6A25ED"/>
    <w:multiLevelType w:val="multilevel"/>
    <w:tmpl w:val="5646419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2C8B121C"/>
    <w:multiLevelType w:val="multilevel"/>
    <w:tmpl w:val="BDFAB4D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2D7C3B16"/>
    <w:multiLevelType w:val="multilevel"/>
    <w:tmpl w:val="D6BEE73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2FBB669B"/>
    <w:multiLevelType w:val="multilevel"/>
    <w:tmpl w:val="3748540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30D06439"/>
    <w:multiLevelType w:val="multilevel"/>
    <w:tmpl w:val="3DBA9C6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32FF28E3"/>
    <w:multiLevelType w:val="multilevel"/>
    <w:tmpl w:val="A66855C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354300C1"/>
    <w:multiLevelType w:val="multilevel"/>
    <w:tmpl w:val="526ECF8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35860839"/>
    <w:multiLevelType w:val="multilevel"/>
    <w:tmpl w:val="3022D2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35913A15"/>
    <w:multiLevelType w:val="multilevel"/>
    <w:tmpl w:val="E1E488C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37086AD6"/>
    <w:multiLevelType w:val="multilevel"/>
    <w:tmpl w:val="AF96A07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38B41556"/>
    <w:multiLevelType w:val="multilevel"/>
    <w:tmpl w:val="8076999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39065CBC"/>
    <w:multiLevelType w:val="multilevel"/>
    <w:tmpl w:val="E58CB8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394D7ADF"/>
    <w:multiLevelType w:val="multilevel"/>
    <w:tmpl w:val="41B87E5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3BF97D04"/>
    <w:multiLevelType w:val="multilevel"/>
    <w:tmpl w:val="87B2364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3C2D5008"/>
    <w:multiLevelType w:val="multilevel"/>
    <w:tmpl w:val="1894436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3CEA14BD"/>
    <w:multiLevelType w:val="multilevel"/>
    <w:tmpl w:val="722A4D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3D3B5238"/>
    <w:multiLevelType w:val="multilevel"/>
    <w:tmpl w:val="D4A8E2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3D441767"/>
    <w:multiLevelType w:val="multilevel"/>
    <w:tmpl w:val="1376EA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3DB507CA"/>
    <w:multiLevelType w:val="multilevel"/>
    <w:tmpl w:val="F1EC94B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3EB27F8A"/>
    <w:multiLevelType w:val="multilevel"/>
    <w:tmpl w:val="470E6A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3ED93DA1"/>
    <w:multiLevelType w:val="multilevel"/>
    <w:tmpl w:val="F7B0E0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40454ACD"/>
    <w:multiLevelType w:val="multilevel"/>
    <w:tmpl w:val="BA2814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422F3B4B"/>
    <w:multiLevelType w:val="multilevel"/>
    <w:tmpl w:val="EDA0C0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424C3263"/>
    <w:multiLevelType w:val="multilevel"/>
    <w:tmpl w:val="5F3AB14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4308583F"/>
    <w:multiLevelType w:val="multilevel"/>
    <w:tmpl w:val="4596E0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4442542B"/>
    <w:multiLevelType w:val="multilevel"/>
    <w:tmpl w:val="6C26640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447869D3"/>
    <w:multiLevelType w:val="multilevel"/>
    <w:tmpl w:val="3AD6A83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452E377D"/>
    <w:multiLevelType w:val="multilevel"/>
    <w:tmpl w:val="E828C77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46724BF1"/>
    <w:multiLevelType w:val="multilevel"/>
    <w:tmpl w:val="3984F8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 w15:restartNumberingAfterBreak="0">
    <w:nsid w:val="46DA60D9"/>
    <w:multiLevelType w:val="multilevel"/>
    <w:tmpl w:val="80A846C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4A1677CD"/>
    <w:multiLevelType w:val="multilevel"/>
    <w:tmpl w:val="AFACDE4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4AEB5455"/>
    <w:multiLevelType w:val="multilevel"/>
    <w:tmpl w:val="064E53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 w15:restartNumberingAfterBreak="0">
    <w:nsid w:val="4BD607F9"/>
    <w:multiLevelType w:val="multilevel"/>
    <w:tmpl w:val="324E5B2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4C760FF7"/>
    <w:multiLevelType w:val="multilevel"/>
    <w:tmpl w:val="5270F47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 w15:restartNumberingAfterBreak="0">
    <w:nsid w:val="4C937506"/>
    <w:multiLevelType w:val="multilevel"/>
    <w:tmpl w:val="50F665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4D075586"/>
    <w:multiLevelType w:val="multilevel"/>
    <w:tmpl w:val="7606582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4EBD739A"/>
    <w:multiLevelType w:val="multilevel"/>
    <w:tmpl w:val="6212E2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4FEE31AC"/>
    <w:multiLevelType w:val="multilevel"/>
    <w:tmpl w:val="823A53F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 w15:restartNumberingAfterBreak="0">
    <w:nsid w:val="509A78A5"/>
    <w:multiLevelType w:val="multilevel"/>
    <w:tmpl w:val="30C082A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 w15:restartNumberingAfterBreak="0">
    <w:nsid w:val="50A75AD8"/>
    <w:multiLevelType w:val="multilevel"/>
    <w:tmpl w:val="99980C1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50B32E93"/>
    <w:multiLevelType w:val="multilevel"/>
    <w:tmpl w:val="E8640AD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 w15:restartNumberingAfterBreak="0">
    <w:nsid w:val="51D51D23"/>
    <w:multiLevelType w:val="multilevel"/>
    <w:tmpl w:val="FF2A79D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51E32563"/>
    <w:multiLevelType w:val="multilevel"/>
    <w:tmpl w:val="000AD0A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 w15:restartNumberingAfterBreak="0">
    <w:nsid w:val="520D1626"/>
    <w:multiLevelType w:val="multilevel"/>
    <w:tmpl w:val="CFAC7B9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" w15:restartNumberingAfterBreak="0">
    <w:nsid w:val="52426A50"/>
    <w:multiLevelType w:val="multilevel"/>
    <w:tmpl w:val="7D06F03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 w15:restartNumberingAfterBreak="0">
    <w:nsid w:val="541A42A0"/>
    <w:multiLevelType w:val="multilevel"/>
    <w:tmpl w:val="69EABF2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55835671"/>
    <w:multiLevelType w:val="multilevel"/>
    <w:tmpl w:val="CF58EEF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" w15:restartNumberingAfterBreak="0">
    <w:nsid w:val="561B1FC3"/>
    <w:multiLevelType w:val="multilevel"/>
    <w:tmpl w:val="6F2096A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 w15:restartNumberingAfterBreak="0">
    <w:nsid w:val="5756447A"/>
    <w:multiLevelType w:val="multilevel"/>
    <w:tmpl w:val="80BE869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" w15:restartNumberingAfterBreak="0">
    <w:nsid w:val="57603516"/>
    <w:multiLevelType w:val="multilevel"/>
    <w:tmpl w:val="A4CEE2F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" w15:restartNumberingAfterBreak="0">
    <w:nsid w:val="58C83246"/>
    <w:multiLevelType w:val="multilevel"/>
    <w:tmpl w:val="AF8AD9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" w15:restartNumberingAfterBreak="0">
    <w:nsid w:val="59C809EB"/>
    <w:multiLevelType w:val="multilevel"/>
    <w:tmpl w:val="3AD8C79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1" w15:restartNumberingAfterBreak="0">
    <w:nsid w:val="5A9E1C35"/>
    <w:multiLevelType w:val="multilevel"/>
    <w:tmpl w:val="C3180BE8"/>
    <w:lvl w:ilvl="0">
      <w:start w:val="9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5AB80DD7"/>
    <w:multiLevelType w:val="multilevel"/>
    <w:tmpl w:val="2B966E1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5ADC7561"/>
    <w:multiLevelType w:val="multilevel"/>
    <w:tmpl w:val="B03C870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" w15:restartNumberingAfterBreak="0">
    <w:nsid w:val="5C5E57F9"/>
    <w:multiLevelType w:val="multilevel"/>
    <w:tmpl w:val="53BE31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5" w15:restartNumberingAfterBreak="0">
    <w:nsid w:val="5F8243CF"/>
    <w:multiLevelType w:val="multilevel"/>
    <w:tmpl w:val="1FCAF76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 w15:restartNumberingAfterBreak="0">
    <w:nsid w:val="5FAD4391"/>
    <w:multiLevelType w:val="multilevel"/>
    <w:tmpl w:val="B570185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" w15:restartNumberingAfterBreak="0">
    <w:nsid w:val="61EB3C1F"/>
    <w:multiLevelType w:val="multilevel"/>
    <w:tmpl w:val="5ECC124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 w15:restartNumberingAfterBreak="0">
    <w:nsid w:val="620941D1"/>
    <w:multiLevelType w:val="multilevel"/>
    <w:tmpl w:val="493298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62411FDB"/>
    <w:multiLevelType w:val="multilevel"/>
    <w:tmpl w:val="9CE2119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62D31153"/>
    <w:multiLevelType w:val="multilevel"/>
    <w:tmpl w:val="878EE03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63686A8B"/>
    <w:multiLevelType w:val="multilevel"/>
    <w:tmpl w:val="4E4068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2" w15:restartNumberingAfterBreak="0">
    <w:nsid w:val="65E67F05"/>
    <w:multiLevelType w:val="multilevel"/>
    <w:tmpl w:val="51689C5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663C5951"/>
    <w:multiLevelType w:val="multilevel"/>
    <w:tmpl w:val="82F80A9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 w15:restartNumberingAfterBreak="0">
    <w:nsid w:val="66A230E0"/>
    <w:multiLevelType w:val="multilevel"/>
    <w:tmpl w:val="6836413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5" w15:restartNumberingAfterBreak="0">
    <w:nsid w:val="67347FE2"/>
    <w:multiLevelType w:val="multilevel"/>
    <w:tmpl w:val="98AA4A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67527AC8"/>
    <w:multiLevelType w:val="multilevel"/>
    <w:tmpl w:val="2634050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69787373"/>
    <w:multiLevelType w:val="multilevel"/>
    <w:tmpl w:val="95C6343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8" w15:restartNumberingAfterBreak="0">
    <w:nsid w:val="6A202472"/>
    <w:multiLevelType w:val="multilevel"/>
    <w:tmpl w:val="A07ACEA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9" w15:restartNumberingAfterBreak="0">
    <w:nsid w:val="6ADE02C5"/>
    <w:multiLevelType w:val="multilevel"/>
    <w:tmpl w:val="D444AEF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 w15:restartNumberingAfterBreak="0">
    <w:nsid w:val="6B991A8D"/>
    <w:multiLevelType w:val="multilevel"/>
    <w:tmpl w:val="AE14EC4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1" w15:restartNumberingAfterBreak="0">
    <w:nsid w:val="6D56389B"/>
    <w:multiLevelType w:val="multilevel"/>
    <w:tmpl w:val="8E001C5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2" w15:restartNumberingAfterBreak="0">
    <w:nsid w:val="6D9535CE"/>
    <w:multiLevelType w:val="multilevel"/>
    <w:tmpl w:val="C68ECF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6DF81FDC"/>
    <w:multiLevelType w:val="multilevel"/>
    <w:tmpl w:val="EFA41CE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4" w15:restartNumberingAfterBreak="0">
    <w:nsid w:val="6EFF01BE"/>
    <w:multiLevelType w:val="multilevel"/>
    <w:tmpl w:val="17D82C0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5" w15:restartNumberingAfterBreak="0">
    <w:nsid w:val="6F1A1AA2"/>
    <w:multiLevelType w:val="multilevel"/>
    <w:tmpl w:val="F3DA82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6" w15:restartNumberingAfterBreak="0">
    <w:nsid w:val="7029373D"/>
    <w:multiLevelType w:val="multilevel"/>
    <w:tmpl w:val="960024A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 w15:restartNumberingAfterBreak="0">
    <w:nsid w:val="74426683"/>
    <w:multiLevelType w:val="multilevel"/>
    <w:tmpl w:val="179E78D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8" w15:restartNumberingAfterBreak="0">
    <w:nsid w:val="75644EC2"/>
    <w:multiLevelType w:val="multilevel"/>
    <w:tmpl w:val="4BDCC22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 w15:restartNumberingAfterBreak="0">
    <w:nsid w:val="759068D0"/>
    <w:multiLevelType w:val="multilevel"/>
    <w:tmpl w:val="92EAB93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0" w15:restartNumberingAfterBreak="0">
    <w:nsid w:val="75D37253"/>
    <w:multiLevelType w:val="multilevel"/>
    <w:tmpl w:val="336299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 w15:restartNumberingAfterBreak="0">
    <w:nsid w:val="761A26A9"/>
    <w:multiLevelType w:val="multilevel"/>
    <w:tmpl w:val="D4D0EC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2" w15:restartNumberingAfterBreak="0">
    <w:nsid w:val="775C57A8"/>
    <w:multiLevelType w:val="multilevel"/>
    <w:tmpl w:val="31E8E9C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3" w15:restartNumberingAfterBreak="0">
    <w:nsid w:val="77B80F2B"/>
    <w:multiLevelType w:val="multilevel"/>
    <w:tmpl w:val="18248CF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4" w15:restartNumberingAfterBreak="0">
    <w:nsid w:val="797B45CC"/>
    <w:multiLevelType w:val="multilevel"/>
    <w:tmpl w:val="F2DCA8F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 w15:restartNumberingAfterBreak="0">
    <w:nsid w:val="79AF0BA5"/>
    <w:multiLevelType w:val="multilevel"/>
    <w:tmpl w:val="CC6E10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6" w15:restartNumberingAfterBreak="0">
    <w:nsid w:val="7B8C7B72"/>
    <w:multiLevelType w:val="multilevel"/>
    <w:tmpl w:val="29C837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7" w15:restartNumberingAfterBreak="0">
    <w:nsid w:val="7C6D3E8B"/>
    <w:multiLevelType w:val="multilevel"/>
    <w:tmpl w:val="205257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8" w15:restartNumberingAfterBreak="0">
    <w:nsid w:val="7D0622ED"/>
    <w:multiLevelType w:val="multilevel"/>
    <w:tmpl w:val="428411F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9" w15:restartNumberingAfterBreak="0">
    <w:nsid w:val="7D173341"/>
    <w:multiLevelType w:val="multilevel"/>
    <w:tmpl w:val="F2FA2B5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7E777E23"/>
    <w:multiLevelType w:val="multilevel"/>
    <w:tmpl w:val="B692A85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1" w15:restartNumberingAfterBreak="0">
    <w:nsid w:val="7F430FCF"/>
    <w:multiLevelType w:val="multilevel"/>
    <w:tmpl w:val="5052CD4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0"/>
  </w:num>
  <w:num w:numId="2">
    <w:abstractNumId w:val="26"/>
  </w:num>
  <w:num w:numId="3">
    <w:abstractNumId w:val="3"/>
  </w:num>
  <w:num w:numId="4">
    <w:abstractNumId w:val="121"/>
  </w:num>
  <w:num w:numId="5">
    <w:abstractNumId w:val="139"/>
  </w:num>
  <w:num w:numId="6">
    <w:abstractNumId w:val="116"/>
  </w:num>
  <w:num w:numId="7">
    <w:abstractNumId w:val="134"/>
  </w:num>
  <w:num w:numId="8">
    <w:abstractNumId w:val="86"/>
  </w:num>
  <w:num w:numId="9">
    <w:abstractNumId w:val="93"/>
  </w:num>
  <w:num w:numId="10">
    <w:abstractNumId w:val="0"/>
  </w:num>
  <w:num w:numId="11">
    <w:abstractNumId w:val="71"/>
  </w:num>
  <w:num w:numId="12">
    <w:abstractNumId w:val="50"/>
  </w:num>
  <w:num w:numId="13">
    <w:abstractNumId w:val="140"/>
  </w:num>
  <w:num w:numId="14">
    <w:abstractNumId w:val="95"/>
  </w:num>
  <w:num w:numId="15">
    <w:abstractNumId w:val="122"/>
  </w:num>
  <w:num w:numId="16">
    <w:abstractNumId w:val="41"/>
  </w:num>
  <w:num w:numId="17">
    <w:abstractNumId w:val="39"/>
  </w:num>
  <w:num w:numId="18">
    <w:abstractNumId w:val="6"/>
  </w:num>
  <w:num w:numId="19">
    <w:abstractNumId w:val="136"/>
  </w:num>
  <w:num w:numId="20">
    <w:abstractNumId w:val="118"/>
  </w:num>
  <w:num w:numId="21">
    <w:abstractNumId w:val="147"/>
  </w:num>
  <w:num w:numId="22">
    <w:abstractNumId w:val="102"/>
  </w:num>
  <w:num w:numId="23">
    <w:abstractNumId w:val="115"/>
  </w:num>
  <w:num w:numId="24">
    <w:abstractNumId w:val="129"/>
  </w:num>
  <w:num w:numId="25">
    <w:abstractNumId w:val="43"/>
  </w:num>
  <w:num w:numId="26">
    <w:abstractNumId w:val="15"/>
  </w:num>
  <w:num w:numId="27">
    <w:abstractNumId w:val="54"/>
  </w:num>
  <w:num w:numId="28">
    <w:abstractNumId w:val="142"/>
  </w:num>
  <w:num w:numId="29">
    <w:abstractNumId w:val="29"/>
  </w:num>
  <w:num w:numId="30">
    <w:abstractNumId w:val="34"/>
  </w:num>
  <w:num w:numId="31">
    <w:abstractNumId w:val="66"/>
  </w:num>
  <w:num w:numId="32">
    <w:abstractNumId w:val="65"/>
  </w:num>
  <w:num w:numId="33">
    <w:abstractNumId w:val="32"/>
  </w:num>
  <w:num w:numId="34">
    <w:abstractNumId w:val="96"/>
  </w:num>
  <w:num w:numId="35">
    <w:abstractNumId w:val="119"/>
  </w:num>
  <w:num w:numId="36">
    <w:abstractNumId w:val="2"/>
  </w:num>
  <w:num w:numId="37">
    <w:abstractNumId w:val="1"/>
  </w:num>
  <w:num w:numId="38">
    <w:abstractNumId w:val="46"/>
  </w:num>
  <w:num w:numId="39">
    <w:abstractNumId w:val="21"/>
  </w:num>
  <w:num w:numId="40">
    <w:abstractNumId w:val="27"/>
  </w:num>
  <w:num w:numId="41">
    <w:abstractNumId w:val="74"/>
  </w:num>
  <w:num w:numId="42">
    <w:abstractNumId w:val="108"/>
  </w:num>
  <w:num w:numId="43">
    <w:abstractNumId w:val="106"/>
  </w:num>
  <w:num w:numId="44">
    <w:abstractNumId w:val="58"/>
  </w:num>
  <w:num w:numId="45">
    <w:abstractNumId w:val="84"/>
  </w:num>
  <w:num w:numId="46">
    <w:abstractNumId w:val="99"/>
  </w:num>
  <w:num w:numId="47">
    <w:abstractNumId w:val="56"/>
  </w:num>
  <w:num w:numId="48">
    <w:abstractNumId w:val="55"/>
  </w:num>
  <w:num w:numId="49">
    <w:abstractNumId w:val="114"/>
  </w:num>
  <w:num w:numId="50">
    <w:abstractNumId w:val="87"/>
  </w:num>
  <w:num w:numId="51">
    <w:abstractNumId w:val="151"/>
  </w:num>
  <w:num w:numId="52">
    <w:abstractNumId w:val="135"/>
  </w:num>
  <w:num w:numId="53">
    <w:abstractNumId w:val="79"/>
  </w:num>
  <w:num w:numId="54">
    <w:abstractNumId w:val="69"/>
  </w:num>
  <w:num w:numId="55">
    <w:abstractNumId w:val="113"/>
  </w:num>
  <w:num w:numId="56">
    <w:abstractNumId w:val="20"/>
  </w:num>
  <w:num w:numId="57">
    <w:abstractNumId w:val="52"/>
  </w:num>
  <w:num w:numId="58">
    <w:abstractNumId w:val="72"/>
  </w:num>
  <w:num w:numId="59">
    <w:abstractNumId w:val="44"/>
  </w:num>
  <w:num w:numId="60">
    <w:abstractNumId w:val="14"/>
  </w:num>
  <w:num w:numId="61">
    <w:abstractNumId w:val="38"/>
  </w:num>
  <w:num w:numId="62">
    <w:abstractNumId w:val="141"/>
  </w:num>
  <w:num w:numId="63">
    <w:abstractNumId w:val="126"/>
  </w:num>
  <w:num w:numId="64">
    <w:abstractNumId w:val="19"/>
  </w:num>
  <w:num w:numId="65">
    <w:abstractNumId w:val="149"/>
  </w:num>
  <w:num w:numId="66">
    <w:abstractNumId w:val="85"/>
  </w:num>
  <w:num w:numId="67">
    <w:abstractNumId w:val="111"/>
  </w:num>
  <w:num w:numId="68">
    <w:abstractNumId w:val="12"/>
  </w:num>
  <w:num w:numId="69">
    <w:abstractNumId w:val="40"/>
  </w:num>
  <w:num w:numId="70">
    <w:abstractNumId w:val="33"/>
  </w:num>
  <w:num w:numId="71">
    <w:abstractNumId w:val="97"/>
  </w:num>
  <w:num w:numId="72">
    <w:abstractNumId w:val="62"/>
  </w:num>
  <w:num w:numId="73">
    <w:abstractNumId w:val="98"/>
  </w:num>
  <w:num w:numId="74">
    <w:abstractNumId w:val="22"/>
  </w:num>
  <w:num w:numId="75">
    <w:abstractNumId w:val="94"/>
  </w:num>
  <w:num w:numId="76">
    <w:abstractNumId w:val="49"/>
  </w:num>
  <w:num w:numId="77">
    <w:abstractNumId w:val="59"/>
  </w:num>
  <w:num w:numId="78">
    <w:abstractNumId w:val="37"/>
  </w:num>
  <w:num w:numId="79">
    <w:abstractNumId w:val="143"/>
  </w:num>
  <w:num w:numId="80">
    <w:abstractNumId w:val="25"/>
  </w:num>
  <w:num w:numId="81">
    <w:abstractNumId w:val="64"/>
  </w:num>
  <w:num w:numId="82">
    <w:abstractNumId w:val="51"/>
  </w:num>
  <w:num w:numId="83">
    <w:abstractNumId w:val="92"/>
  </w:num>
  <w:num w:numId="84">
    <w:abstractNumId w:val="30"/>
  </w:num>
  <w:num w:numId="85">
    <w:abstractNumId w:val="9"/>
  </w:num>
  <w:num w:numId="86">
    <w:abstractNumId w:val="4"/>
  </w:num>
  <w:num w:numId="87">
    <w:abstractNumId w:val="16"/>
  </w:num>
  <w:num w:numId="88">
    <w:abstractNumId w:val="146"/>
  </w:num>
  <w:num w:numId="89">
    <w:abstractNumId w:val="91"/>
  </w:num>
  <w:num w:numId="90">
    <w:abstractNumId w:val="45"/>
  </w:num>
  <w:num w:numId="91">
    <w:abstractNumId w:val="120"/>
  </w:num>
  <w:num w:numId="92">
    <w:abstractNumId w:val="10"/>
  </w:num>
  <w:num w:numId="93">
    <w:abstractNumId w:val="31"/>
  </w:num>
  <w:num w:numId="94">
    <w:abstractNumId w:val="104"/>
  </w:num>
  <w:num w:numId="95">
    <w:abstractNumId w:val="103"/>
  </w:num>
  <w:num w:numId="96">
    <w:abstractNumId w:val="68"/>
  </w:num>
  <w:num w:numId="97">
    <w:abstractNumId w:val="144"/>
  </w:num>
  <w:num w:numId="98">
    <w:abstractNumId w:val="75"/>
  </w:num>
  <w:num w:numId="99">
    <w:abstractNumId w:val="61"/>
  </w:num>
  <w:num w:numId="100">
    <w:abstractNumId w:val="100"/>
  </w:num>
  <w:num w:numId="101">
    <w:abstractNumId w:val="125"/>
  </w:num>
  <w:num w:numId="102">
    <w:abstractNumId w:val="70"/>
  </w:num>
  <w:num w:numId="103">
    <w:abstractNumId w:val="109"/>
  </w:num>
  <w:num w:numId="104">
    <w:abstractNumId w:val="80"/>
  </w:num>
  <w:num w:numId="105">
    <w:abstractNumId w:val="150"/>
  </w:num>
  <w:num w:numId="106">
    <w:abstractNumId w:val="117"/>
  </w:num>
  <w:num w:numId="107">
    <w:abstractNumId w:val="124"/>
  </w:num>
  <w:num w:numId="108">
    <w:abstractNumId w:val="60"/>
  </w:num>
  <w:num w:numId="109">
    <w:abstractNumId w:val="23"/>
  </w:num>
  <w:num w:numId="110">
    <w:abstractNumId w:val="88"/>
  </w:num>
  <w:num w:numId="111">
    <w:abstractNumId w:val="73"/>
  </w:num>
  <w:num w:numId="112">
    <w:abstractNumId w:val="63"/>
  </w:num>
  <w:num w:numId="113">
    <w:abstractNumId w:val="57"/>
  </w:num>
  <w:num w:numId="114">
    <w:abstractNumId w:val="78"/>
  </w:num>
  <w:num w:numId="115">
    <w:abstractNumId w:val="130"/>
  </w:num>
  <w:num w:numId="116">
    <w:abstractNumId w:val="128"/>
  </w:num>
  <w:num w:numId="117">
    <w:abstractNumId w:val="83"/>
  </w:num>
  <w:num w:numId="118">
    <w:abstractNumId w:val="76"/>
  </w:num>
  <w:num w:numId="119">
    <w:abstractNumId w:val="24"/>
  </w:num>
  <w:num w:numId="120">
    <w:abstractNumId w:val="7"/>
  </w:num>
  <w:num w:numId="121">
    <w:abstractNumId w:val="47"/>
  </w:num>
  <w:num w:numId="122">
    <w:abstractNumId w:val="42"/>
  </w:num>
  <w:num w:numId="123">
    <w:abstractNumId w:val="123"/>
  </w:num>
  <w:num w:numId="124">
    <w:abstractNumId w:val="81"/>
  </w:num>
  <w:num w:numId="125">
    <w:abstractNumId w:val="148"/>
  </w:num>
  <w:num w:numId="126">
    <w:abstractNumId w:val="131"/>
  </w:num>
  <w:num w:numId="127">
    <w:abstractNumId w:val="48"/>
  </w:num>
  <w:num w:numId="128">
    <w:abstractNumId w:val="105"/>
  </w:num>
  <w:num w:numId="129">
    <w:abstractNumId w:val="82"/>
  </w:num>
  <w:num w:numId="130">
    <w:abstractNumId w:val="101"/>
  </w:num>
  <w:num w:numId="131">
    <w:abstractNumId w:val="89"/>
  </w:num>
  <w:num w:numId="132">
    <w:abstractNumId w:val="133"/>
  </w:num>
  <w:num w:numId="133">
    <w:abstractNumId w:val="18"/>
  </w:num>
  <w:num w:numId="134">
    <w:abstractNumId w:val="5"/>
  </w:num>
  <w:num w:numId="135">
    <w:abstractNumId w:val="110"/>
  </w:num>
  <w:num w:numId="136">
    <w:abstractNumId w:val="28"/>
  </w:num>
  <w:num w:numId="137">
    <w:abstractNumId w:val="53"/>
  </w:num>
  <w:num w:numId="138">
    <w:abstractNumId w:val="137"/>
  </w:num>
  <w:num w:numId="139">
    <w:abstractNumId w:val="13"/>
  </w:num>
  <w:num w:numId="140">
    <w:abstractNumId w:val="132"/>
  </w:num>
  <w:num w:numId="141">
    <w:abstractNumId w:val="77"/>
  </w:num>
  <w:num w:numId="142">
    <w:abstractNumId w:val="11"/>
  </w:num>
  <w:num w:numId="143">
    <w:abstractNumId w:val="145"/>
  </w:num>
  <w:num w:numId="144">
    <w:abstractNumId w:val="17"/>
  </w:num>
  <w:num w:numId="145">
    <w:abstractNumId w:val="8"/>
  </w:num>
  <w:num w:numId="14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7">
    <w:abstractNumId w:val="13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>
    <w:abstractNumId w:val="10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>
    <w:abstractNumId w:val="3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1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1">
    <w:abstractNumId w:val="6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2">
    <w:abstractNumId w:val="12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C41B3"/>
    <w:rsid w:val="000C58C1"/>
    <w:rsid w:val="000F2907"/>
    <w:rsid w:val="00121DCD"/>
    <w:rsid w:val="00144EA7"/>
    <w:rsid w:val="001F21E3"/>
    <w:rsid w:val="00240432"/>
    <w:rsid w:val="003316B3"/>
    <w:rsid w:val="00341D56"/>
    <w:rsid w:val="003848CA"/>
    <w:rsid w:val="00390D88"/>
    <w:rsid w:val="003B2744"/>
    <w:rsid w:val="0042789E"/>
    <w:rsid w:val="0048394C"/>
    <w:rsid w:val="004F08E2"/>
    <w:rsid w:val="00645954"/>
    <w:rsid w:val="006969D1"/>
    <w:rsid w:val="006B7B19"/>
    <w:rsid w:val="007C6FE1"/>
    <w:rsid w:val="00843312"/>
    <w:rsid w:val="008E2DFD"/>
    <w:rsid w:val="00A269EE"/>
    <w:rsid w:val="00A40624"/>
    <w:rsid w:val="00C14203"/>
    <w:rsid w:val="00C70909"/>
    <w:rsid w:val="00C97E6B"/>
    <w:rsid w:val="00CA1E48"/>
    <w:rsid w:val="00CB2D28"/>
    <w:rsid w:val="00D9555E"/>
    <w:rsid w:val="00E1451A"/>
    <w:rsid w:val="00E31556"/>
    <w:rsid w:val="00E72E7B"/>
    <w:rsid w:val="00EB7882"/>
    <w:rsid w:val="00EE5FB4"/>
    <w:rsid w:val="00FC4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DD4841"/>
  <w15:docId w15:val="{2FDD9E84-EB66-40DD-A1F7-CA85DE098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DCD"/>
  </w:style>
  <w:style w:type="paragraph" w:styleId="1">
    <w:name w:val="heading 1"/>
    <w:basedOn w:val="a"/>
    <w:next w:val="a"/>
    <w:link w:val="10"/>
    <w:qFormat/>
    <w:rsid w:val="00121DC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121DC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121DC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4">
    <w:name w:val="heading 4"/>
    <w:basedOn w:val="a"/>
    <w:next w:val="a"/>
    <w:link w:val="40"/>
    <w:unhideWhenUsed/>
    <w:qFormat/>
    <w:rsid w:val="00121DC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nhideWhenUsed/>
    <w:qFormat/>
    <w:rsid w:val="00121DC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nhideWhenUsed/>
    <w:qFormat/>
    <w:rsid w:val="00121DC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864" w:themeColor="accent1" w:themeShade="80"/>
    </w:rPr>
  </w:style>
  <w:style w:type="paragraph" w:styleId="7">
    <w:name w:val="heading 7"/>
    <w:basedOn w:val="a"/>
    <w:next w:val="a"/>
    <w:link w:val="70"/>
    <w:unhideWhenUsed/>
    <w:qFormat/>
    <w:rsid w:val="00121DCD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8">
    <w:name w:val="heading 8"/>
    <w:basedOn w:val="a"/>
    <w:next w:val="a"/>
    <w:link w:val="80"/>
    <w:unhideWhenUsed/>
    <w:qFormat/>
    <w:rsid w:val="00121DCD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9">
    <w:name w:val="heading 9"/>
    <w:basedOn w:val="a"/>
    <w:next w:val="a"/>
    <w:link w:val="90"/>
    <w:unhideWhenUsed/>
    <w:qFormat/>
    <w:rsid w:val="00121DCD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043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Style">
    <w:name w:val="Paragraph Style"/>
    <w:rsid w:val="0024043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rsid w:val="00121DC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0121DCD"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121DCD"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customStyle="1" w:styleId="40">
    <w:name w:val="Заголовок 4 Знак"/>
    <w:basedOn w:val="a0"/>
    <w:link w:val="4"/>
    <w:rsid w:val="00121DCD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rsid w:val="00121DCD"/>
    <w:rPr>
      <w:rFonts w:asciiTheme="majorHAnsi" w:eastAsiaTheme="majorEastAsia" w:hAnsiTheme="majorHAnsi" w:cstheme="majorBidi"/>
      <w:color w:val="2F5496" w:themeColor="accent1" w:themeShade="BF"/>
    </w:rPr>
  </w:style>
  <w:style w:type="numbering" w:customStyle="1" w:styleId="11">
    <w:name w:val="Нет списка1"/>
    <w:next w:val="a2"/>
    <w:uiPriority w:val="99"/>
    <w:semiHidden/>
    <w:unhideWhenUsed/>
    <w:rsid w:val="00121DCD"/>
  </w:style>
  <w:style w:type="numbering" w:customStyle="1" w:styleId="110">
    <w:name w:val="Нет списка11"/>
    <w:next w:val="a2"/>
    <w:uiPriority w:val="99"/>
    <w:semiHidden/>
    <w:unhideWhenUsed/>
    <w:rsid w:val="00121DCD"/>
  </w:style>
  <w:style w:type="paragraph" w:customStyle="1" w:styleId="Style1">
    <w:name w:val="Style1"/>
    <w:basedOn w:val="a"/>
    <w:rsid w:val="00121DCD"/>
    <w:pPr>
      <w:widowControl w:val="0"/>
      <w:autoSpaceDE w:val="0"/>
      <w:autoSpaceDN w:val="0"/>
      <w:adjustRightInd w:val="0"/>
      <w:spacing w:after="0" w:line="413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98">
    <w:name w:val="Font Style98"/>
    <w:rsid w:val="00121DCD"/>
    <w:rPr>
      <w:rFonts w:ascii="Times New Roman" w:hAnsi="Times New Roman" w:cs="Times New Roman" w:hint="default"/>
      <w:b/>
      <w:bCs/>
      <w:sz w:val="28"/>
      <w:szCs w:val="28"/>
    </w:rPr>
  </w:style>
  <w:style w:type="character" w:customStyle="1" w:styleId="FontStyle108">
    <w:name w:val="Font Style108"/>
    <w:rsid w:val="00121DCD"/>
    <w:rPr>
      <w:rFonts w:ascii="Times New Roman" w:hAnsi="Times New Roman" w:cs="Times New Roman" w:hint="default"/>
      <w:b/>
      <w:bCs/>
      <w:spacing w:val="-10"/>
      <w:sz w:val="22"/>
      <w:szCs w:val="22"/>
    </w:rPr>
  </w:style>
  <w:style w:type="character" w:customStyle="1" w:styleId="Zag11">
    <w:name w:val="Zag_11"/>
    <w:rsid w:val="00121DCD"/>
  </w:style>
  <w:style w:type="paragraph" w:customStyle="1" w:styleId="Zag2">
    <w:name w:val="Zag_2"/>
    <w:basedOn w:val="a"/>
    <w:rsid w:val="00121DCD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US" w:eastAsia="ru-RU"/>
    </w:rPr>
  </w:style>
  <w:style w:type="paragraph" w:styleId="a4">
    <w:name w:val="Title"/>
    <w:basedOn w:val="a"/>
    <w:next w:val="a"/>
    <w:link w:val="a5"/>
    <w:qFormat/>
    <w:rsid w:val="00121DC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5">
    <w:name w:val="Заголовок Знак"/>
    <w:basedOn w:val="a0"/>
    <w:link w:val="a4"/>
    <w:uiPriority w:val="10"/>
    <w:rsid w:val="00121DCD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customStyle="1" w:styleId="31">
    <w:name w:val="Заголовок 3+"/>
    <w:basedOn w:val="a"/>
    <w:rsid w:val="00121DCD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Body Text"/>
    <w:basedOn w:val="a"/>
    <w:link w:val="a7"/>
    <w:uiPriority w:val="99"/>
    <w:rsid w:val="00121DCD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121DCD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121DCD"/>
    <w:pPr>
      <w:ind w:left="720"/>
      <w:contextualSpacing/>
    </w:pPr>
  </w:style>
  <w:style w:type="table" w:customStyle="1" w:styleId="111">
    <w:name w:val="Сетка таблицы11"/>
    <w:basedOn w:val="a1"/>
    <w:next w:val="a3"/>
    <w:uiPriority w:val="59"/>
    <w:rsid w:val="00121DC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next w:val="a3"/>
    <w:uiPriority w:val="59"/>
    <w:rsid w:val="00121DC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nhideWhenUsed/>
    <w:rsid w:val="00121DCD"/>
    <w:pPr>
      <w:spacing w:after="0" w:line="240" w:lineRule="auto"/>
    </w:pPr>
    <w:rPr>
      <w:rFonts w:ascii="Segoe UI" w:eastAsia="Times New Roman" w:hAnsi="Segoe UI" w:cs="Times New Roman"/>
      <w:sz w:val="18"/>
      <w:szCs w:val="18"/>
      <w:lang w:eastAsia="ru-RU"/>
    </w:rPr>
  </w:style>
  <w:style w:type="character" w:customStyle="1" w:styleId="aa">
    <w:name w:val="Текст выноски Знак"/>
    <w:basedOn w:val="a0"/>
    <w:link w:val="a9"/>
    <w:rsid w:val="00121DCD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31">
    <w:name w:val="c31"/>
    <w:basedOn w:val="a"/>
    <w:rsid w:val="00121D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rsid w:val="00121DCD"/>
  </w:style>
  <w:style w:type="paragraph" w:customStyle="1" w:styleId="c34">
    <w:name w:val="c34"/>
    <w:basedOn w:val="a"/>
    <w:rsid w:val="00121D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9">
    <w:name w:val="c19"/>
    <w:basedOn w:val="a"/>
    <w:rsid w:val="00121D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rsid w:val="00121DCD"/>
  </w:style>
  <w:style w:type="character" w:customStyle="1" w:styleId="c7">
    <w:name w:val="c7"/>
    <w:rsid w:val="00121DCD"/>
  </w:style>
  <w:style w:type="paragraph" w:customStyle="1" w:styleId="c12">
    <w:name w:val="c12"/>
    <w:basedOn w:val="a"/>
    <w:rsid w:val="00121D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0">
    <w:name w:val="c30"/>
    <w:rsid w:val="00121DCD"/>
  </w:style>
  <w:style w:type="paragraph" w:customStyle="1" w:styleId="c18">
    <w:name w:val="c18"/>
    <w:basedOn w:val="a"/>
    <w:rsid w:val="00121D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rsid w:val="00121DCD"/>
  </w:style>
  <w:style w:type="paragraph" w:customStyle="1" w:styleId="c2">
    <w:name w:val="c2"/>
    <w:basedOn w:val="a"/>
    <w:rsid w:val="00121D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121D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rsid w:val="00121DCD"/>
  </w:style>
  <w:style w:type="character" w:customStyle="1" w:styleId="c17">
    <w:name w:val="c17"/>
    <w:rsid w:val="00121DCD"/>
  </w:style>
  <w:style w:type="paragraph" w:styleId="ac">
    <w:name w:val="List Bullet"/>
    <w:basedOn w:val="a"/>
    <w:autoRedefine/>
    <w:uiPriority w:val="99"/>
    <w:rsid w:val="00121DCD"/>
    <w:pPr>
      <w:tabs>
        <w:tab w:val="num" w:pos="720"/>
        <w:tab w:val="right" w:pos="8640"/>
      </w:tabs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color w:val="000000"/>
      <w:spacing w:val="-2"/>
      <w:sz w:val="24"/>
      <w:szCs w:val="24"/>
    </w:rPr>
  </w:style>
  <w:style w:type="paragraph" w:styleId="ad">
    <w:name w:val="footer"/>
    <w:basedOn w:val="a"/>
    <w:link w:val="ae"/>
    <w:uiPriority w:val="99"/>
    <w:rsid w:val="00121DCD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rsid w:val="00121D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List Bullet 2"/>
    <w:basedOn w:val="a"/>
    <w:autoRedefine/>
    <w:uiPriority w:val="99"/>
    <w:rsid w:val="00121DCD"/>
    <w:pPr>
      <w:tabs>
        <w:tab w:val="num" w:pos="1440"/>
        <w:tab w:val="right" w:pos="8640"/>
      </w:tabs>
      <w:spacing w:after="0" w:line="240" w:lineRule="auto"/>
      <w:ind w:left="1440" w:hanging="360"/>
      <w:jc w:val="both"/>
    </w:pPr>
    <w:rPr>
      <w:rFonts w:ascii="Times New Roman" w:eastAsia="Times New Roman" w:hAnsi="Times New Roman" w:cs="Times New Roman"/>
      <w:color w:val="000000"/>
      <w:spacing w:val="-2"/>
      <w:sz w:val="24"/>
      <w:szCs w:val="24"/>
    </w:rPr>
  </w:style>
  <w:style w:type="paragraph" w:styleId="32">
    <w:name w:val="List Bullet 3"/>
    <w:basedOn w:val="a"/>
    <w:autoRedefine/>
    <w:uiPriority w:val="99"/>
    <w:rsid w:val="00121DCD"/>
    <w:pPr>
      <w:tabs>
        <w:tab w:val="num" w:pos="720"/>
        <w:tab w:val="right" w:pos="8640"/>
      </w:tabs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color w:val="000000"/>
      <w:spacing w:val="-2"/>
      <w:sz w:val="24"/>
      <w:szCs w:val="24"/>
    </w:rPr>
  </w:style>
  <w:style w:type="paragraph" w:styleId="41">
    <w:name w:val="List Bullet 4"/>
    <w:basedOn w:val="a"/>
    <w:autoRedefine/>
    <w:uiPriority w:val="99"/>
    <w:rsid w:val="00121DCD"/>
    <w:pPr>
      <w:tabs>
        <w:tab w:val="num" w:pos="1260"/>
        <w:tab w:val="right" w:pos="8640"/>
      </w:tabs>
      <w:spacing w:after="0" w:line="240" w:lineRule="auto"/>
      <w:ind w:left="1260" w:hanging="360"/>
      <w:jc w:val="both"/>
    </w:pPr>
    <w:rPr>
      <w:rFonts w:ascii="Times New Roman" w:eastAsia="Times New Roman" w:hAnsi="Times New Roman" w:cs="Times New Roman"/>
      <w:color w:val="000000"/>
      <w:spacing w:val="-2"/>
      <w:sz w:val="24"/>
      <w:szCs w:val="24"/>
    </w:rPr>
  </w:style>
  <w:style w:type="paragraph" w:styleId="51">
    <w:name w:val="List Bullet 5"/>
    <w:basedOn w:val="a"/>
    <w:autoRedefine/>
    <w:uiPriority w:val="99"/>
    <w:rsid w:val="00121DCD"/>
    <w:pPr>
      <w:tabs>
        <w:tab w:val="num" w:pos="1260"/>
        <w:tab w:val="right" w:pos="8640"/>
      </w:tabs>
      <w:spacing w:after="0" w:line="240" w:lineRule="auto"/>
      <w:ind w:left="1260" w:hanging="360"/>
      <w:jc w:val="both"/>
    </w:pPr>
    <w:rPr>
      <w:rFonts w:ascii="Times New Roman" w:eastAsia="Times New Roman" w:hAnsi="Times New Roman" w:cs="Times New Roman"/>
      <w:color w:val="000000"/>
      <w:spacing w:val="-2"/>
      <w:sz w:val="24"/>
      <w:szCs w:val="24"/>
    </w:rPr>
  </w:style>
  <w:style w:type="character" w:styleId="af">
    <w:name w:val="page number"/>
    <w:uiPriority w:val="99"/>
    <w:rsid w:val="00121DCD"/>
    <w:rPr>
      <w:rFonts w:cs="Times New Roman"/>
    </w:rPr>
  </w:style>
  <w:style w:type="paragraph" w:styleId="af0">
    <w:name w:val="No Spacing"/>
    <w:aliases w:val="основа,No Spacing,Без интервала1"/>
    <w:link w:val="af1"/>
    <w:uiPriority w:val="1"/>
    <w:qFormat/>
    <w:rsid w:val="00121DCD"/>
    <w:pPr>
      <w:spacing w:after="0" w:line="240" w:lineRule="auto"/>
    </w:pPr>
  </w:style>
  <w:style w:type="character" w:customStyle="1" w:styleId="c20">
    <w:name w:val="c20"/>
    <w:rsid w:val="00121DCD"/>
  </w:style>
  <w:style w:type="paragraph" w:customStyle="1" w:styleId="c26">
    <w:name w:val="c26"/>
    <w:basedOn w:val="a"/>
    <w:rsid w:val="00121D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header"/>
    <w:basedOn w:val="a"/>
    <w:link w:val="af3"/>
    <w:uiPriority w:val="99"/>
    <w:unhideWhenUsed/>
    <w:rsid w:val="00121DC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Верхний колонтитул Знак"/>
    <w:basedOn w:val="a0"/>
    <w:link w:val="af2"/>
    <w:uiPriority w:val="99"/>
    <w:rsid w:val="00121DC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Hyperlink"/>
    <w:basedOn w:val="a0"/>
    <w:uiPriority w:val="99"/>
    <w:unhideWhenUsed/>
    <w:rsid w:val="00121DCD"/>
    <w:rPr>
      <w:color w:val="0000FF"/>
      <w:u w:val="single"/>
    </w:rPr>
  </w:style>
  <w:style w:type="character" w:customStyle="1" w:styleId="af1">
    <w:name w:val="Без интервала Знак"/>
    <w:aliases w:val="основа Знак,No Spacing Знак,Без интервала1 Знак"/>
    <w:link w:val="af0"/>
    <w:uiPriority w:val="1"/>
    <w:locked/>
    <w:rsid w:val="00121DCD"/>
  </w:style>
  <w:style w:type="character" w:customStyle="1" w:styleId="60">
    <w:name w:val="Заголовок 6 Знак"/>
    <w:basedOn w:val="a0"/>
    <w:link w:val="6"/>
    <w:rsid w:val="00121DCD"/>
    <w:rPr>
      <w:rFonts w:asciiTheme="majorHAnsi" w:eastAsiaTheme="majorEastAsia" w:hAnsiTheme="majorHAnsi" w:cstheme="majorBidi"/>
      <w:color w:val="1F3864" w:themeColor="accent1" w:themeShade="80"/>
    </w:rPr>
  </w:style>
  <w:style w:type="character" w:customStyle="1" w:styleId="70">
    <w:name w:val="Заголовок 7 Знак"/>
    <w:basedOn w:val="a0"/>
    <w:link w:val="7"/>
    <w:rsid w:val="00121DCD"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character" w:customStyle="1" w:styleId="80">
    <w:name w:val="Заголовок 8 Знак"/>
    <w:basedOn w:val="a0"/>
    <w:link w:val="8"/>
    <w:rsid w:val="00121DCD"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90">
    <w:name w:val="Заголовок 9 Знак"/>
    <w:basedOn w:val="a0"/>
    <w:link w:val="9"/>
    <w:rsid w:val="00121DCD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af5">
    <w:name w:val="caption"/>
    <w:basedOn w:val="a"/>
    <w:next w:val="a"/>
    <w:uiPriority w:val="35"/>
    <w:semiHidden/>
    <w:unhideWhenUsed/>
    <w:qFormat/>
    <w:rsid w:val="00121DCD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f6">
    <w:name w:val="Subtitle"/>
    <w:basedOn w:val="a"/>
    <w:next w:val="a"/>
    <w:link w:val="af7"/>
    <w:qFormat/>
    <w:rsid w:val="00121DCD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af7">
    <w:name w:val="Подзаголовок Знак"/>
    <w:basedOn w:val="a0"/>
    <w:link w:val="af6"/>
    <w:rsid w:val="00121DCD"/>
    <w:rPr>
      <w:color w:val="5A5A5A" w:themeColor="text1" w:themeTint="A5"/>
      <w:spacing w:val="15"/>
    </w:rPr>
  </w:style>
  <w:style w:type="character" w:styleId="af8">
    <w:name w:val="Strong"/>
    <w:basedOn w:val="a0"/>
    <w:qFormat/>
    <w:rsid w:val="00121DCD"/>
    <w:rPr>
      <w:b/>
      <w:bCs/>
      <w:color w:val="auto"/>
    </w:rPr>
  </w:style>
  <w:style w:type="character" w:styleId="af9">
    <w:name w:val="Emphasis"/>
    <w:basedOn w:val="a0"/>
    <w:qFormat/>
    <w:rsid w:val="00121DCD"/>
    <w:rPr>
      <w:i/>
      <w:iCs/>
      <w:color w:val="auto"/>
    </w:rPr>
  </w:style>
  <w:style w:type="paragraph" w:styleId="22">
    <w:name w:val="Quote"/>
    <w:basedOn w:val="a"/>
    <w:next w:val="a"/>
    <w:link w:val="23"/>
    <w:uiPriority w:val="29"/>
    <w:qFormat/>
    <w:rsid w:val="00121DCD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23">
    <w:name w:val="Цитата 2 Знак"/>
    <w:basedOn w:val="a0"/>
    <w:link w:val="22"/>
    <w:uiPriority w:val="29"/>
    <w:rsid w:val="00121DCD"/>
    <w:rPr>
      <w:i/>
      <w:iCs/>
      <w:color w:val="404040" w:themeColor="text1" w:themeTint="BF"/>
    </w:rPr>
  </w:style>
  <w:style w:type="paragraph" w:styleId="afa">
    <w:name w:val="Intense Quote"/>
    <w:basedOn w:val="a"/>
    <w:next w:val="a"/>
    <w:link w:val="afb"/>
    <w:uiPriority w:val="30"/>
    <w:qFormat/>
    <w:rsid w:val="00121DCD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b">
    <w:name w:val="Выделенная цитата Знак"/>
    <w:basedOn w:val="a0"/>
    <w:link w:val="afa"/>
    <w:uiPriority w:val="30"/>
    <w:rsid w:val="00121DCD"/>
    <w:rPr>
      <w:i/>
      <w:iCs/>
      <w:color w:val="4472C4" w:themeColor="accent1"/>
    </w:rPr>
  </w:style>
  <w:style w:type="character" w:styleId="afc">
    <w:name w:val="Subtle Emphasis"/>
    <w:basedOn w:val="a0"/>
    <w:uiPriority w:val="19"/>
    <w:qFormat/>
    <w:rsid w:val="00121DCD"/>
    <w:rPr>
      <w:i/>
      <w:iCs/>
      <w:color w:val="404040" w:themeColor="text1" w:themeTint="BF"/>
    </w:rPr>
  </w:style>
  <w:style w:type="character" w:styleId="afd">
    <w:name w:val="Intense Emphasis"/>
    <w:basedOn w:val="a0"/>
    <w:uiPriority w:val="21"/>
    <w:qFormat/>
    <w:rsid w:val="00121DCD"/>
    <w:rPr>
      <w:i/>
      <w:iCs/>
      <w:color w:val="4472C4" w:themeColor="accent1"/>
    </w:rPr>
  </w:style>
  <w:style w:type="character" w:styleId="afe">
    <w:name w:val="Subtle Reference"/>
    <w:basedOn w:val="a0"/>
    <w:uiPriority w:val="31"/>
    <w:qFormat/>
    <w:rsid w:val="00121DCD"/>
    <w:rPr>
      <w:smallCaps/>
      <w:color w:val="404040" w:themeColor="text1" w:themeTint="BF"/>
    </w:rPr>
  </w:style>
  <w:style w:type="character" w:styleId="aff">
    <w:name w:val="Intense Reference"/>
    <w:basedOn w:val="a0"/>
    <w:uiPriority w:val="32"/>
    <w:qFormat/>
    <w:rsid w:val="00121DCD"/>
    <w:rPr>
      <w:b/>
      <w:bCs/>
      <w:smallCaps/>
      <w:color w:val="4472C4" w:themeColor="accent1"/>
      <w:spacing w:val="5"/>
    </w:rPr>
  </w:style>
  <w:style w:type="character" w:styleId="aff0">
    <w:name w:val="Book Title"/>
    <w:basedOn w:val="a0"/>
    <w:uiPriority w:val="33"/>
    <w:qFormat/>
    <w:rsid w:val="00121DCD"/>
    <w:rPr>
      <w:b/>
      <w:bCs/>
      <w:i/>
      <w:iCs/>
      <w:spacing w:val="5"/>
    </w:rPr>
  </w:style>
  <w:style w:type="paragraph" w:styleId="aff1">
    <w:name w:val="TOC Heading"/>
    <w:basedOn w:val="1"/>
    <w:next w:val="a"/>
    <w:uiPriority w:val="39"/>
    <w:semiHidden/>
    <w:unhideWhenUsed/>
    <w:qFormat/>
    <w:rsid w:val="00121DCD"/>
    <w:pPr>
      <w:outlineLvl w:val="9"/>
    </w:pPr>
  </w:style>
  <w:style w:type="numbering" w:customStyle="1" w:styleId="24">
    <w:name w:val="Нет списка2"/>
    <w:next w:val="a2"/>
    <w:semiHidden/>
    <w:unhideWhenUsed/>
    <w:rsid w:val="003848CA"/>
  </w:style>
  <w:style w:type="paragraph" w:customStyle="1" w:styleId="13">
    <w:name w:val="Стиль1"/>
    <w:basedOn w:val="a"/>
    <w:autoRedefine/>
    <w:rsid w:val="003848CA"/>
    <w:pPr>
      <w:spacing w:after="0" w:line="240" w:lineRule="auto"/>
      <w:jc w:val="center"/>
    </w:pPr>
    <w:rPr>
      <w:rFonts w:ascii="Arial Narrow" w:eastAsia="Times New Roman" w:hAnsi="Arial Narrow" w:cs="Times New Roman"/>
      <w:b/>
      <w:color w:val="000000"/>
      <w:sz w:val="24"/>
      <w:szCs w:val="24"/>
      <w:lang w:eastAsia="ru-RU"/>
    </w:rPr>
  </w:style>
  <w:style w:type="table" w:customStyle="1" w:styleId="25">
    <w:name w:val="Сетка таблицы2"/>
    <w:basedOn w:val="a1"/>
    <w:next w:val="a3"/>
    <w:rsid w:val="003848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2">
    <w:name w:val="Body Text Indent"/>
    <w:basedOn w:val="a"/>
    <w:link w:val="aff3"/>
    <w:rsid w:val="003848CA"/>
    <w:pPr>
      <w:spacing w:after="0" w:line="240" w:lineRule="auto"/>
      <w:ind w:left="851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3">
    <w:name w:val="Основной текст с отступом Знак"/>
    <w:basedOn w:val="a0"/>
    <w:link w:val="aff2"/>
    <w:rsid w:val="003848C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4">
    <w:basedOn w:val="a"/>
    <w:next w:val="ab"/>
    <w:rsid w:val="003848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5">
    <w:name w:val="Название Знак"/>
    <w:basedOn w:val="a0"/>
    <w:locked/>
    <w:rsid w:val="003848CA"/>
    <w:rPr>
      <w:rFonts w:ascii="Arial" w:hAnsi="Arial" w:cs="Arial"/>
      <w:b/>
      <w:bCs/>
      <w:kern w:val="28"/>
      <w:sz w:val="32"/>
      <w:szCs w:val="32"/>
      <w:lang w:val="en-US" w:eastAsia="en-US" w:bidi="ar-SA"/>
    </w:rPr>
  </w:style>
  <w:style w:type="paragraph" w:customStyle="1" w:styleId="14">
    <w:name w:val="Абзац списка1"/>
    <w:basedOn w:val="a"/>
    <w:qFormat/>
    <w:rsid w:val="003848CA"/>
    <w:pPr>
      <w:spacing w:after="0" w:line="240" w:lineRule="auto"/>
      <w:ind w:left="720"/>
      <w:jc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210">
    <w:name w:val="Цитата 21"/>
    <w:basedOn w:val="a"/>
    <w:next w:val="a"/>
    <w:link w:val="QuoteChar"/>
    <w:qFormat/>
    <w:rsid w:val="003848CA"/>
    <w:pPr>
      <w:spacing w:after="0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character" w:customStyle="1" w:styleId="QuoteChar">
    <w:name w:val="Quote Char"/>
    <w:basedOn w:val="a0"/>
    <w:link w:val="210"/>
    <w:locked/>
    <w:rsid w:val="003848CA"/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paragraph" w:customStyle="1" w:styleId="15">
    <w:name w:val="Выделенная цитата1"/>
    <w:basedOn w:val="a"/>
    <w:next w:val="a"/>
    <w:link w:val="IntenseQuoteChar"/>
    <w:qFormat/>
    <w:rsid w:val="003848CA"/>
    <w:pPr>
      <w:spacing w:after="0" w:line="240" w:lineRule="auto"/>
      <w:ind w:left="720" w:right="720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val="en-US"/>
    </w:rPr>
  </w:style>
  <w:style w:type="character" w:customStyle="1" w:styleId="IntenseQuoteChar">
    <w:name w:val="Intense Quote Char"/>
    <w:basedOn w:val="a0"/>
    <w:link w:val="15"/>
    <w:locked/>
    <w:rsid w:val="003848CA"/>
    <w:rPr>
      <w:rFonts w:ascii="Times New Roman" w:eastAsia="Times New Roman" w:hAnsi="Times New Roman" w:cs="Times New Roman"/>
      <w:b/>
      <w:bCs/>
      <w:i/>
      <w:iCs/>
      <w:sz w:val="24"/>
      <w:szCs w:val="24"/>
      <w:lang w:val="en-US"/>
    </w:rPr>
  </w:style>
  <w:style w:type="character" w:customStyle="1" w:styleId="16">
    <w:name w:val="Слабое выделение1"/>
    <w:basedOn w:val="a0"/>
    <w:qFormat/>
    <w:rsid w:val="003848CA"/>
    <w:rPr>
      <w:i/>
      <w:iCs/>
      <w:color w:val="auto"/>
    </w:rPr>
  </w:style>
  <w:style w:type="character" w:customStyle="1" w:styleId="17">
    <w:name w:val="Сильное выделение1"/>
    <w:basedOn w:val="a0"/>
    <w:qFormat/>
    <w:rsid w:val="003848CA"/>
    <w:rPr>
      <w:b/>
      <w:bCs/>
      <w:i/>
      <w:iCs/>
      <w:sz w:val="24"/>
      <w:szCs w:val="24"/>
      <w:u w:val="single"/>
    </w:rPr>
  </w:style>
  <w:style w:type="character" w:customStyle="1" w:styleId="18">
    <w:name w:val="Слабая ссылка1"/>
    <w:basedOn w:val="a0"/>
    <w:qFormat/>
    <w:rsid w:val="003848CA"/>
    <w:rPr>
      <w:sz w:val="24"/>
      <w:szCs w:val="24"/>
      <w:u w:val="single"/>
    </w:rPr>
  </w:style>
  <w:style w:type="character" w:customStyle="1" w:styleId="19">
    <w:name w:val="Сильная ссылка1"/>
    <w:basedOn w:val="a0"/>
    <w:qFormat/>
    <w:rsid w:val="003848CA"/>
    <w:rPr>
      <w:b/>
      <w:bCs/>
      <w:sz w:val="24"/>
      <w:szCs w:val="24"/>
      <w:u w:val="single"/>
    </w:rPr>
  </w:style>
  <w:style w:type="character" w:customStyle="1" w:styleId="1a">
    <w:name w:val="Название книги1"/>
    <w:basedOn w:val="a0"/>
    <w:qFormat/>
    <w:rsid w:val="003848CA"/>
    <w:rPr>
      <w:rFonts w:ascii="Arial" w:hAnsi="Arial" w:cs="Arial"/>
      <w:b/>
      <w:bCs/>
      <w:i/>
      <w:iCs/>
      <w:sz w:val="24"/>
      <w:szCs w:val="24"/>
    </w:rPr>
  </w:style>
  <w:style w:type="paragraph" w:customStyle="1" w:styleId="1b">
    <w:name w:val="Заголовок оглавления1"/>
    <w:basedOn w:val="1"/>
    <w:next w:val="a"/>
    <w:qFormat/>
    <w:rsid w:val="003848CA"/>
    <w:pPr>
      <w:keepLines w:val="0"/>
      <w:spacing w:after="60" w:line="240" w:lineRule="auto"/>
      <w:jc w:val="center"/>
      <w:outlineLvl w:val="9"/>
    </w:pPr>
    <w:rPr>
      <w:rFonts w:ascii="Arial" w:eastAsia="Times New Roman" w:hAnsi="Arial" w:cs="Arial"/>
      <w:b/>
      <w:bCs/>
      <w:color w:val="auto"/>
      <w:kern w:val="32"/>
      <w:lang w:val="en-US"/>
    </w:rPr>
  </w:style>
  <w:style w:type="character" w:customStyle="1" w:styleId="FontStyle19">
    <w:name w:val="Font Style19"/>
    <w:basedOn w:val="a0"/>
    <w:rsid w:val="003848CA"/>
    <w:rPr>
      <w:rFonts w:ascii="Times New Roman" w:hAnsi="Times New Roman" w:cs="Times New Roman"/>
      <w:sz w:val="22"/>
      <w:szCs w:val="22"/>
    </w:rPr>
  </w:style>
  <w:style w:type="paragraph" w:customStyle="1" w:styleId="Default">
    <w:name w:val="Default"/>
    <w:rsid w:val="003848CA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aff6">
    <w:name w:val="Стиль"/>
    <w:rsid w:val="003848C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Zag3">
    <w:name w:val="Zag_3"/>
    <w:basedOn w:val="a"/>
    <w:rsid w:val="003848CA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 w:eastAsia="ru-RU"/>
    </w:rPr>
  </w:style>
  <w:style w:type="paragraph" w:customStyle="1" w:styleId="aff7">
    <w:name w:val="Νξβϋι"/>
    <w:basedOn w:val="a"/>
    <w:rsid w:val="003848C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val="en-US" w:eastAsia="ru-RU"/>
    </w:rPr>
  </w:style>
  <w:style w:type="table" w:customStyle="1" w:styleId="33">
    <w:name w:val="Сетка таблицы3"/>
    <w:basedOn w:val="a1"/>
    <w:next w:val="a3"/>
    <w:rsid w:val="006B7B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65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13</Pages>
  <Words>2221</Words>
  <Characters>12663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USER</cp:lastModifiedBy>
  <cp:revision>15</cp:revision>
  <cp:lastPrinted>2021-08-26T08:29:00Z</cp:lastPrinted>
  <dcterms:created xsi:type="dcterms:W3CDTF">2021-05-25T04:40:00Z</dcterms:created>
  <dcterms:modified xsi:type="dcterms:W3CDTF">2022-06-13T00:36:00Z</dcterms:modified>
</cp:coreProperties>
</file>