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3B0" w:rsidRDefault="004B73B0" w:rsidP="004B73B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  <w:t>Что нужно знать про ОГЭ</w:t>
      </w:r>
    </w:p>
    <w:p w:rsidR="004B73B0" w:rsidRDefault="004B73B0" w:rsidP="004B73B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B73B0" w:rsidRDefault="004B73B0" w:rsidP="004B73B0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4B73B0" w:rsidRDefault="004B73B0" w:rsidP="004B7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Общие положения:</w:t>
      </w:r>
    </w:p>
    <w:p w:rsidR="004B73B0" w:rsidRDefault="004B73B0" w:rsidP="004B7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Условия допуска учащихся 9-х классов к итоговой аттестации.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Чтобы быть допущенным к государственной итоговой аттестации (ГИА) нужно, чтобы за девятый класс у учащегося были годовые оценки по всем предметам не ниже «тройки».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 написать заявление об участии в ГИА?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Заявления нужно подать в образовательное учреждение до 1 марта текущего года. В нем нужно указать все предметы, по которым будет сдаваться экзамен. Также нужно указать сроки участия в итоговых экзаменах.</w:t>
      </w:r>
    </w:p>
    <w:p w:rsidR="004B73B0" w:rsidRDefault="004B73B0" w:rsidP="004B73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Самое важное про ОГЭ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Обязательные дисциплины: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️письменный русский язык и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️математика.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допуска к ГИА достаточно получить «зачёт» по устному экзамену по русскому язык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говорение)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Само испытание длится всего 15 минут и обычно проходит в середине февраля.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Нужно выполнить четыре задания: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Прочитать вслух текст объёмом примерно 200 слов. Важно правильно произносить слова, читать в подходящем по смыслу темпе и менять интонацию в соответствии со знаками препинания. Весь текст нужно прочитать за 2 минуты, на подготовку тоже даётся 2 минуты.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Пересказать только что прочитанный текст и к месту употребить предложенную экзаменатором цитату. На выполнение задания отводится 3 минуты, на подготовку — 1.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Монолог на одну из тем по выбору ученика: описание изображения по плану, рассказ на основе личного опыта или рассуждение в ответ на поставленный вопрос. Даются 1 минута на подготовку и 3 минуты на выполнение.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Поддержать диалог с экзаменатором на выбранную тему без дополнительной подготовки. От вас требуется отвечать развёрнуто 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пояснять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свою позицию.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 На письменный экзамен по русскому языку экзамен отводится 3 часа 55 минут, можно пользоваться орфографическим словарём.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Экзамен по математике состоит из «Алгебры» и «Геометрии». На экзаменационную работу отводится 3 часа 55 минут.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- Дисциплины на выбор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 сами выбираете, какие два предмета сдавать в формате ОГЭ. 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Выбрать предметы и подать заявление необходимо до 1 марта. Изменить решение можно только по уважительной причине, которая подтверждена документами.   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позднее — за две недели до начала экзаменов.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Как проводится экзамен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Экзамен начинается ровно в 10:00, а в пункт проведения экзамена (ППЭ) обычно начинают пропускать за час. С собой вы должны взять паспорт и чёрную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гелевую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ручку. Чернила другого цвета не распознает компьютер при автоматической проверке, и ваши ответы не засчитают. Также возьмите запасную ручку.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Вы получите комплект бланков и КИМ. Проверьте, чтобы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штрихкоды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номера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КИМа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совпадали с кодом на контрольном листе. После этого впишите регистрационные данные и начинайте выполнять задания.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экзамен, в зависимости от предмета, отводится от 140 до 235 минут. Меньше времени занимает работа по химии и информатике, и почти 4 часа даётся на математику, русский и литературу. Распределите время для работы над заданиями и следите по часам. Помните, что за последние 15-20 минут нужно успеть перенести ответы в бланк. За полчаса и за 5 минут до окончания экзамена организаторы предупредят о завершении работы.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Этапы экзаменов и проверка результатов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ОГЭ проходит в три этапа, и каждый включает основные и резервные дни.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Досрочный этап. Чтобы сдавать ОГЭ досрочно, нужно подтвердить своё право документально. Вот перечень ситуаций для досрочной аттестации: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Вас призвали на военную службу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участвуете в российских или международных спортивных соревнованиях, конкурсах, смотрах, олимпиадах и тренировочных сборах во время основного этапа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Уезжаете на постоянное место жительства или для продолжения обучения за пределы РФ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Направляетесь в лечебно-профилактические и иные медицинские учреждения в период проведения ГИА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окончили 9 классов в прошлом году и пересдаёте ОГЭ </w:t>
      </w: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B73B0" w:rsidRDefault="004B73B0" w:rsidP="004B73B0">
      <w:pPr>
        <w:shd w:val="clear" w:color="auto" w:fill="FFFFFF"/>
        <w:spacing w:before="90"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E0359" w:rsidRDefault="003E0359">
      <w:bookmarkStart w:id="0" w:name="_GoBack"/>
      <w:bookmarkEnd w:id="0"/>
    </w:p>
    <w:sectPr w:rsidR="003E0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B9"/>
    <w:rsid w:val="000264B9"/>
    <w:rsid w:val="003E0359"/>
    <w:rsid w:val="004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>Hewlett-Packard</Company>
  <LinksUpToDate>false</LinksUpToDate>
  <CharactersWithSpaces>3721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3</cp:revision>
  <dcterms:created xsi:type="dcterms:W3CDTF">2022-12-15T10:45:00Z</dcterms:created>
  <dcterms:modified xsi:type="dcterms:W3CDTF">2022-12-15T10:45:00Z</dcterms:modified>
</cp:coreProperties>
</file>