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69" w:rsidRPr="008D4B69" w:rsidRDefault="008D4B69" w:rsidP="008D4B69">
      <w:pPr>
        <w:ind w:firstLine="4890"/>
        <w:rPr>
          <w:rFonts w:ascii="Times New Roman" w:hAnsi="Times New Roman" w:cs="Times New Roman"/>
          <w:sz w:val="24"/>
          <w:szCs w:val="24"/>
        </w:rPr>
      </w:pPr>
      <w:bookmarkStart w:id="0" w:name="_page_21_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4B69">
        <w:rPr>
          <w:rFonts w:ascii="Times New Roman" w:hAnsi="Times New Roman" w:cs="Times New Roman"/>
          <w:sz w:val="24"/>
          <w:szCs w:val="24"/>
        </w:rPr>
        <w:t>Утверждаю:</w:t>
      </w:r>
    </w:p>
    <w:p w:rsidR="008D4B69" w:rsidRPr="008D4B69" w:rsidRDefault="008D4B69" w:rsidP="008D4B69">
      <w:pPr>
        <w:ind w:firstLine="4890"/>
        <w:jc w:val="center"/>
        <w:rPr>
          <w:rFonts w:ascii="Times New Roman" w:hAnsi="Times New Roman" w:cs="Times New Roman"/>
          <w:sz w:val="24"/>
          <w:szCs w:val="24"/>
        </w:rPr>
      </w:pPr>
      <w:r w:rsidRPr="008D4B69">
        <w:rPr>
          <w:rFonts w:ascii="Times New Roman" w:hAnsi="Times New Roman" w:cs="Times New Roman"/>
          <w:sz w:val="24"/>
          <w:szCs w:val="24"/>
        </w:rPr>
        <w:t>директор МКОУ СОШ с. Бабстово</w:t>
      </w:r>
    </w:p>
    <w:p w:rsidR="008D4B69" w:rsidRPr="008D4B69" w:rsidRDefault="008D4B69" w:rsidP="008D4B69">
      <w:pPr>
        <w:ind w:firstLine="4890"/>
        <w:jc w:val="center"/>
        <w:rPr>
          <w:rFonts w:ascii="Times New Roman" w:hAnsi="Times New Roman" w:cs="Times New Roman"/>
          <w:sz w:val="24"/>
          <w:szCs w:val="24"/>
        </w:rPr>
      </w:pPr>
      <w:r w:rsidRPr="008D4B69">
        <w:rPr>
          <w:rFonts w:ascii="Times New Roman" w:hAnsi="Times New Roman" w:cs="Times New Roman"/>
          <w:sz w:val="24"/>
          <w:szCs w:val="24"/>
        </w:rPr>
        <w:t>______________ Е.Е.Лазаренко</w:t>
      </w:r>
    </w:p>
    <w:p w:rsidR="008D4B69" w:rsidRPr="008D4B69" w:rsidRDefault="008D4B69" w:rsidP="008D4B69">
      <w:pPr>
        <w:ind w:firstLine="4890"/>
        <w:jc w:val="center"/>
        <w:rPr>
          <w:rFonts w:ascii="Times New Roman" w:hAnsi="Times New Roman" w:cs="Times New Roman"/>
          <w:sz w:val="24"/>
          <w:szCs w:val="24"/>
        </w:rPr>
      </w:pPr>
      <w:r w:rsidRPr="008D4B69"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D4B69">
        <w:rPr>
          <w:rFonts w:ascii="Times New Roman" w:hAnsi="Times New Roman" w:cs="Times New Roman"/>
          <w:sz w:val="24"/>
          <w:szCs w:val="24"/>
        </w:rPr>
        <w:t xml:space="preserve">   от </w:t>
      </w:r>
      <w:r>
        <w:rPr>
          <w:rFonts w:ascii="Times New Roman" w:hAnsi="Times New Roman" w:cs="Times New Roman"/>
          <w:sz w:val="24"/>
          <w:szCs w:val="24"/>
        </w:rPr>
        <w:t>15.</w:t>
      </w:r>
      <w:r w:rsidRPr="008D4B6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4B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Pr="008D4B69">
        <w:rPr>
          <w:rFonts w:ascii="Times New Roman" w:hAnsi="Times New Roman" w:cs="Times New Roman"/>
          <w:sz w:val="24"/>
          <w:szCs w:val="24"/>
        </w:rPr>
        <w:t>г.</w:t>
      </w:r>
    </w:p>
    <w:p w:rsidR="00373004" w:rsidRPr="00151B83" w:rsidRDefault="00373004" w:rsidP="008D4B69">
      <w:pPr>
        <w:widowControl w:val="0"/>
        <w:tabs>
          <w:tab w:val="left" w:pos="8220"/>
        </w:tabs>
        <w:spacing w:line="240" w:lineRule="auto"/>
        <w:ind w:right="-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004" w:rsidRPr="009E07E6" w:rsidRDefault="00373004" w:rsidP="009E07E6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004" w:rsidRPr="009E07E6" w:rsidRDefault="00373004" w:rsidP="009E07E6">
      <w:pPr>
        <w:spacing w:after="5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004" w:rsidRPr="009E07E6" w:rsidRDefault="00151B83" w:rsidP="009E07E6">
      <w:pPr>
        <w:widowControl w:val="0"/>
        <w:spacing w:line="239" w:lineRule="auto"/>
        <w:ind w:left="396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373004" w:rsidRPr="009E07E6" w:rsidRDefault="00151B83" w:rsidP="009E07E6">
      <w:pPr>
        <w:widowControl w:val="0"/>
        <w:spacing w:line="239" w:lineRule="auto"/>
        <w:ind w:left="39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E4824"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рабочей</w:t>
      </w:r>
      <w:r w:rsidR="00AE4824"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группе</w:t>
      </w:r>
      <w:r w:rsidR="00AE4824"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AE4824"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введению</w:t>
      </w:r>
      <w:r w:rsidR="00AE4824"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ФГОС</w:t>
      </w:r>
      <w:r w:rsidR="00AE4824"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среднего</w:t>
      </w:r>
      <w:r w:rsidR="00AE4824"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общего</w:t>
      </w:r>
      <w:r w:rsidR="00AE4824"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373004" w:rsidRPr="009E07E6" w:rsidRDefault="00373004" w:rsidP="009E07E6">
      <w:pPr>
        <w:spacing w:after="7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004" w:rsidRDefault="00151B83" w:rsidP="009E07E6">
      <w:pPr>
        <w:widowControl w:val="0"/>
        <w:spacing w:line="241" w:lineRule="auto"/>
        <w:ind w:left="3380" w:right="-2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1.Общие</w:t>
      </w:r>
      <w:r w:rsidR="00AE4824" w:rsidRPr="009E07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 </w:t>
      </w:r>
      <w:r w:rsidRPr="009E07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положения</w:t>
      </w:r>
      <w:r w:rsidRPr="009E07E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:</w:t>
      </w:r>
    </w:p>
    <w:p w:rsidR="00151B83" w:rsidRPr="00151B83" w:rsidRDefault="00151B83" w:rsidP="009E07E6">
      <w:pPr>
        <w:widowControl w:val="0"/>
        <w:spacing w:line="241" w:lineRule="auto"/>
        <w:ind w:left="3380" w:right="-2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373004" w:rsidRPr="009E07E6" w:rsidRDefault="00151B83" w:rsidP="009E07E6">
      <w:pPr>
        <w:widowControl w:val="0"/>
        <w:tabs>
          <w:tab w:val="left" w:pos="1742"/>
          <w:tab w:val="left" w:pos="2842"/>
          <w:tab w:val="left" w:pos="3420"/>
          <w:tab w:val="left" w:pos="4866"/>
          <w:tab w:val="left" w:pos="5901"/>
          <w:tab w:val="left" w:pos="6954"/>
          <w:tab w:val="left" w:pos="8469"/>
        </w:tabs>
        <w:spacing w:line="239" w:lineRule="auto"/>
        <w:ind w:left="1" w:right="-15" w:firstLine="4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</w:t>
      </w:r>
      <w:proofErr w:type="gramEnd"/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введению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новых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ФГОС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4824"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СОО  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создана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«О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создании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полномочиях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труппы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введению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поколения»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введения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информационного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научно-методического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сопровождения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процесса.</w:t>
      </w:r>
    </w:p>
    <w:p w:rsidR="00373004" w:rsidRDefault="00151B83" w:rsidP="009E07E6">
      <w:pPr>
        <w:widowControl w:val="0"/>
        <w:spacing w:line="239" w:lineRule="auto"/>
        <w:ind w:left="1" w:right="-17" w:firstLine="4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руководствуется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Конституцией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правовыми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законами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правовыми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субъекта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Уставом,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</w:t>
      </w:r>
      <w:r w:rsidR="00AE482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Положением.</w:t>
      </w:r>
    </w:p>
    <w:p w:rsidR="00151B83" w:rsidRPr="009E07E6" w:rsidRDefault="00151B83" w:rsidP="009E07E6">
      <w:pPr>
        <w:widowControl w:val="0"/>
        <w:spacing w:line="239" w:lineRule="auto"/>
        <w:ind w:left="1" w:right="-17" w:firstLine="4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07E6" w:rsidRDefault="00151B83" w:rsidP="009E07E6">
      <w:pPr>
        <w:widowControl w:val="0"/>
        <w:spacing w:line="239" w:lineRule="auto"/>
        <w:ind w:left="581" w:right="1218" w:firstLine="162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2</w:t>
      </w: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9E07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Задачи</w:t>
      </w:r>
      <w:r w:rsidR="00AE4824" w:rsidRPr="009E07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деятельности</w:t>
      </w:r>
      <w:r w:rsidR="00780634" w:rsidRPr="009E07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рабочей</w:t>
      </w:r>
      <w:r w:rsidR="00780634" w:rsidRPr="009E07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группы:</w:t>
      </w:r>
      <w:r w:rsidR="00780634" w:rsidRPr="009E07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151B83" w:rsidRPr="00151B83" w:rsidRDefault="00151B83" w:rsidP="009E07E6">
      <w:pPr>
        <w:widowControl w:val="0"/>
        <w:spacing w:line="239" w:lineRule="auto"/>
        <w:ind w:left="581" w:right="1218" w:firstLine="162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373004" w:rsidRPr="009E07E6" w:rsidRDefault="00151B83" w:rsidP="009E07E6">
      <w:pPr>
        <w:widowControl w:val="0"/>
        <w:spacing w:line="239" w:lineRule="auto"/>
        <w:ind w:left="581" w:right="1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373004" w:rsidRPr="009E07E6" w:rsidRDefault="00151B83" w:rsidP="009E07E6">
      <w:pPr>
        <w:widowControl w:val="0"/>
        <w:spacing w:line="239" w:lineRule="auto"/>
        <w:ind w:left="1" w:right="-16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-информационная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научно-методическая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комплексных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единичных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зменений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образования;</w:t>
      </w:r>
    </w:p>
    <w:p w:rsidR="00373004" w:rsidRPr="009E07E6" w:rsidRDefault="00151B83" w:rsidP="009E07E6">
      <w:pPr>
        <w:widowControl w:val="0"/>
        <w:spacing w:line="239" w:lineRule="auto"/>
        <w:ind w:left="1" w:right="-69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-составление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планов-графиков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рабочейгруппы</w:t>
      </w:r>
      <w:proofErr w:type="spellEnd"/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проектированию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СОО;</w:t>
      </w:r>
    </w:p>
    <w:p w:rsidR="00373004" w:rsidRPr="009E07E6" w:rsidRDefault="00151B83" w:rsidP="009E07E6">
      <w:pPr>
        <w:widowControl w:val="0"/>
        <w:spacing w:line="239" w:lineRule="auto"/>
        <w:ind w:left="1" w:right="-11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-анализ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рекомендаций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экспертизы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единичных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комплексных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введении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образования;</w:t>
      </w:r>
    </w:p>
    <w:p w:rsidR="00373004" w:rsidRDefault="00151B83" w:rsidP="009E07E6">
      <w:pPr>
        <w:widowControl w:val="0"/>
        <w:spacing w:line="241" w:lineRule="auto"/>
        <w:ind w:left="3001" w:right="-2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3.Функциирабочейгруппы:</w:t>
      </w:r>
    </w:p>
    <w:p w:rsidR="00151B83" w:rsidRPr="00151B83" w:rsidRDefault="00151B83" w:rsidP="009E07E6">
      <w:pPr>
        <w:widowControl w:val="0"/>
        <w:spacing w:line="241" w:lineRule="auto"/>
        <w:ind w:left="3001" w:right="-2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373004" w:rsidRPr="009E07E6" w:rsidRDefault="00151B83" w:rsidP="009E07E6">
      <w:pPr>
        <w:widowControl w:val="0"/>
        <w:spacing w:line="239" w:lineRule="auto"/>
        <w:ind w:left="58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возложенных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задач:</w:t>
      </w:r>
    </w:p>
    <w:p w:rsidR="00373004" w:rsidRPr="009E07E6" w:rsidRDefault="00151B83" w:rsidP="009E07E6">
      <w:pPr>
        <w:widowControl w:val="0"/>
        <w:spacing w:line="239" w:lineRule="auto"/>
        <w:ind w:left="1" w:right="-62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-разрабатывает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программы;</w:t>
      </w:r>
    </w:p>
    <w:p w:rsidR="00373004" w:rsidRPr="009E07E6" w:rsidRDefault="00151B83" w:rsidP="009E07E6">
      <w:pPr>
        <w:widowControl w:val="0"/>
        <w:spacing w:line="239" w:lineRule="auto"/>
        <w:ind w:left="1" w:right="-62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-разрабатывает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проектных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образования;</w:t>
      </w:r>
    </w:p>
    <w:p w:rsidR="00373004" w:rsidRPr="009E07E6" w:rsidRDefault="00151B83" w:rsidP="009E07E6">
      <w:pPr>
        <w:widowControl w:val="0"/>
        <w:spacing w:line="240" w:lineRule="auto"/>
        <w:ind w:left="1" w:right="-11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-разрабатывает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критериев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экспертной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</w:t>
      </w:r>
      <w:proofErr w:type="gramEnd"/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объединений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введению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780634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образования;</w:t>
      </w:r>
    </w:p>
    <w:p w:rsidR="00373004" w:rsidRDefault="00780634" w:rsidP="009E07E6">
      <w:pPr>
        <w:widowControl w:val="0"/>
        <w:spacing w:line="239" w:lineRule="auto"/>
        <w:ind w:left="1" w:right="1881"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51B83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B83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B83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B83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пределах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B83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B83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компетенции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B83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рассматриваемым    </w:t>
      </w:r>
      <w:r w:rsidR="00151B83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вопросам.</w:t>
      </w:r>
    </w:p>
    <w:p w:rsidR="00151B83" w:rsidRPr="009E07E6" w:rsidRDefault="00151B83" w:rsidP="009E07E6">
      <w:pPr>
        <w:widowControl w:val="0"/>
        <w:spacing w:line="239" w:lineRule="auto"/>
        <w:ind w:left="1" w:right="1881"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004" w:rsidRDefault="00151B83" w:rsidP="009E07E6">
      <w:pPr>
        <w:widowControl w:val="0"/>
        <w:spacing w:line="239" w:lineRule="auto"/>
        <w:ind w:left="2079" w:right="-2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4.Порядок</w:t>
      </w:r>
      <w:r w:rsidR="00C94EDA"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деятельности</w:t>
      </w:r>
      <w:r w:rsidR="00C94EDA"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рабочей</w:t>
      </w:r>
      <w:r w:rsidR="00C94EDA"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</w:t>
      </w:r>
      <w:r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группы:</w:t>
      </w:r>
    </w:p>
    <w:p w:rsidR="00151B83" w:rsidRPr="00151B83" w:rsidRDefault="00151B83" w:rsidP="009E07E6">
      <w:pPr>
        <w:widowControl w:val="0"/>
        <w:spacing w:line="239" w:lineRule="auto"/>
        <w:ind w:left="2079" w:right="-2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C94EDA" w:rsidRPr="009E07E6" w:rsidRDefault="00151B83" w:rsidP="009E07E6">
      <w:pPr>
        <w:widowControl w:val="0"/>
        <w:tabs>
          <w:tab w:val="left" w:pos="1353"/>
          <w:tab w:val="left" w:pos="2463"/>
          <w:tab w:val="left" w:pos="4099"/>
          <w:tab w:val="left" w:pos="4758"/>
          <w:tab w:val="left" w:pos="5581"/>
          <w:tab w:val="left" w:pos="6625"/>
          <w:tab w:val="left" w:pos="7688"/>
          <w:tab w:val="left" w:pos="8513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'группы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утверждается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административных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(заместителей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воспитательной работе, педагогов, и иных работников) Возглавляет рабочую группу ее руководитель.   </w:t>
      </w:r>
      <w:proofErr w:type="gramStart"/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деятельности рабочей  группы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ведет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директор,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который осуществляет 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контрольную, координационную и</w:t>
      </w:r>
      <w:r w:rsid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коррекционную функции. Рабочая группа подчиняется</w:t>
      </w:r>
      <w:r w:rsid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  Педагогическому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совету и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представляет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Совету необходимые</w:t>
      </w:r>
      <w:r w:rsid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аналитические материалы   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 результатам  своей  деятельности.</w:t>
      </w:r>
    </w:p>
    <w:p w:rsidR="00400389" w:rsidRDefault="00151B83" w:rsidP="00151B83">
      <w:pPr>
        <w:widowControl w:val="0"/>
        <w:spacing w:line="239" w:lineRule="auto"/>
        <w:ind w:left="1" w:right="-18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30_0"/>
      <w:bookmarkEnd w:id="0"/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группы;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</w:t>
      </w:r>
      <w:proofErr w:type="gramStart"/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C94EDA"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C94EDA"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овместных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заседаниях,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="00C94EDA"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первом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заседании,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совместных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обсуждений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определенных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вопросов.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промежутках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заседаниями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94EDA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мини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решают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порученные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1B83" w:rsidRPr="009E07E6" w:rsidRDefault="00151B83" w:rsidP="00151B83">
      <w:pPr>
        <w:widowControl w:val="0"/>
        <w:spacing w:line="239" w:lineRule="auto"/>
        <w:ind w:left="1" w:right="-18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0389" w:rsidRDefault="00151B83" w:rsidP="009E07E6">
      <w:pPr>
        <w:widowControl w:val="0"/>
        <w:spacing w:line="240" w:lineRule="auto"/>
        <w:ind w:left="560" w:right="2540" w:firstLine="204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5.Членырабочейгруппыобязаны:</w:t>
      </w:r>
    </w:p>
    <w:p w:rsidR="00151B83" w:rsidRPr="00151B83" w:rsidRDefault="00151B83" w:rsidP="009E07E6">
      <w:pPr>
        <w:widowControl w:val="0"/>
        <w:spacing w:line="240" w:lineRule="auto"/>
        <w:ind w:left="560" w:right="2540" w:firstLine="204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373004" w:rsidRPr="009E07E6" w:rsidRDefault="00151B83" w:rsidP="009E07E6">
      <w:pPr>
        <w:widowControl w:val="0"/>
        <w:spacing w:line="240" w:lineRule="auto"/>
        <w:ind w:left="560" w:right="2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присутствовать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заседаниях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рабочей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группы;</w:t>
      </w:r>
    </w:p>
    <w:p w:rsidR="00373004" w:rsidRPr="009E07E6" w:rsidRDefault="00151B83" w:rsidP="009E07E6">
      <w:pPr>
        <w:widowControl w:val="0"/>
        <w:spacing w:line="239" w:lineRule="auto"/>
        <w:ind w:left="1" w:right="-68" w:firstLine="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своему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направлению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объеме;</w:t>
      </w:r>
    </w:p>
    <w:p w:rsidR="00373004" w:rsidRPr="009E07E6" w:rsidRDefault="00151B83" w:rsidP="009E07E6">
      <w:pPr>
        <w:widowControl w:val="0"/>
        <w:spacing w:line="239" w:lineRule="auto"/>
        <w:ind w:left="1" w:right="-67" w:firstLine="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исполнять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поручения,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решениями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373004" w:rsidRPr="009E07E6" w:rsidRDefault="00373004" w:rsidP="009E07E6">
      <w:pPr>
        <w:widowControl w:val="0"/>
        <w:spacing w:before="83" w:line="175" w:lineRule="exact"/>
        <w:ind w:left="56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0389" w:rsidRDefault="00151B83" w:rsidP="009E07E6">
      <w:pPr>
        <w:widowControl w:val="0"/>
        <w:spacing w:line="225" w:lineRule="auto"/>
        <w:ind w:left="560" w:right="3574" w:firstLine="2122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6.Праварабочейгруппы:</w:t>
      </w:r>
    </w:p>
    <w:p w:rsidR="00151B83" w:rsidRPr="00151B83" w:rsidRDefault="00151B83" w:rsidP="009E07E6">
      <w:pPr>
        <w:widowControl w:val="0"/>
        <w:spacing w:line="225" w:lineRule="auto"/>
        <w:ind w:left="560" w:right="3574" w:firstLine="2122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373004" w:rsidRPr="009E07E6" w:rsidRDefault="00400389" w:rsidP="009E07E6">
      <w:pPr>
        <w:widowControl w:val="0"/>
        <w:spacing w:line="225" w:lineRule="auto"/>
        <w:ind w:right="3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-</w:t>
      </w:r>
      <w:r w:rsidR="00151B83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B83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B83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B83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право:</w:t>
      </w:r>
    </w:p>
    <w:p w:rsidR="00373004" w:rsidRPr="009E07E6" w:rsidRDefault="00151B83" w:rsidP="009E07E6">
      <w:pPr>
        <w:widowControl w:val="0"/>
        <w:spacing w:before="22" w:line="239" w:lineRule="auto"/>
        <w:ind w:left="5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знакомиться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материалами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документами,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поступающими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Совет;</w:t>
      </w:r>
    </w:p>
    <w:p w:rsidR="00373004" w:rsidRPr="009E07E6" w:rsidRDefault="00151B83" w:rsidP="009E07E6">
      <w:pPr>
        <w:widowControl w:val="0"/>
        <w:spacing w:line="239" w:lineRule="auto"/>
        <w:ind w:left="1" w:right="-18" w:firstLine="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вопросы,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связанные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разработкой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реализацией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обсуждения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Педагогическом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совете;</w:t>
      </w:r>
    </w:p>
    <w:p w:rsidR="00373004" w:rsidRPr="009E07E6" w:rsidRDefault="00151B83" w:rsidP="009E07E6">
      <w:pPr>
        <w:widowControl w:val="0"/>
        <w:spacing w:line="240" w:lineRule="auto"/>
        <w:ind w:left="1" w:right="428" w:firstLine="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</w:t>
      </w:r>
      <w:r w:rsid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относящиеся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группы;</w:t>
      </w:r>
    </w:p>
    <w:p w:rsidR="00373004" w:rsidRPr="00151B83" w:rsidRDefault="00151B83" w:rsidP="00151B83">
      <w:pPr>
        <w:widowControl w:val="0"/>
        <w:spacing w:before="2" w:line="238" w:lineRule="auto"/>
        <w:ind w:left="1" w:right="-63" w:firstLine="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отдельных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поручений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согласованию).</w:t>
      </w:r>
    </w:p>
    <w:p w:rsidR="00400389" w:rsidRDefault="00151B83" w:rsidP="009E07E6">
      <w:pPr>
        <w:widowControl w:val="0"/>
        <w:spacing w:line="239" w:lineRule="auto"/>
        <w:ind w:left="629" w:right="2270" w:firstLine="177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7.Ответственность</w:t>
      </w:r>
      <w:r w:rsidR="00400389"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рабочей</w:t>
      </w:r>
      <w:r w:rsidR="00400389"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151B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группы</w:t>
      </w:r>
      <w:r w:rsidRPr="00151B8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:</w:t>
      </w:r>
    </w:p>
    <w:p w:rsidR="00151B83" w:rsidRPr="00151B83" w:rsidRDefault="00151B83" w:rsidP="009E07E6">
      <w:pPr>
        <w:widowControl w:val="0"/>
        <w:spacing w:line="239" w:lineRule="auto"/>
        <w:ind w:left="629" w:right="2270" w:firstLine="177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373004" w:rsidRPr="009E07E6" w:rsidRDefault="00151B83" w:rsidP="009E07E6">
      <w:pPr>
        <w:widowControl w:val="0"/>
        <w:spacing w:line="239" w:lineRule="auto"/>
        <w:ind w:left="629" w:right="2270" w:firstLine="17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несет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ответственность;</w:t>
      </w:r>
    </w:p>
    <w:p w:rsidR="00373004" w:rsidRPr="009E07E6" w:rsidRDefault="00151B83" w:rsidP="009E07E6">
      <w:pPr>
        <w:widowControl w:val="0"/>
        <w:spacing w:line="239" w:lineRule="auto"/>
        <w:ind w:left="1" w:right="-68" w:firstLine="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разработку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комплексных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единичных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зменений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рекомендаций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00389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введению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СОО;</w:t>
      </w:r>
    </w:p>
    <w:p w:rsidR="00373004" w:rsidRPr="009E07E6" w:rsidRDefault="00151B83" w:rsidP="009E07E6">
      <w:pPr>
        <w:widowControl w:val="0"/>
        <w:spacing w:before="2" w:line="239" w:lineRule="auto"/>
        <w:ind w:left="1" w:right="-67" w:firstLine="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своевременность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результатах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введения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образования;</w:t>
      </w:r>
    </w:p>
    <w:p w:rsidR="00373004" w:rsidRPr="009E07E6" w:rsidRDefault="00151B83" w:rsidP="009E07E6">
      <w:pPr>
        <w:widowControl w:val="0"/>
        <w:spacing w:line="239" w:lineRule="auto"/>
        <w:ind w:left="1" w:right="-16" w:firstLine="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научно-методической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единичных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комплексных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введении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образования;</w:t>
      </w:r>
    </w:p>
    <w:p w:rsidR="00373004" w:rsidRPr="009E07E6" w:rsidRDefault="00151B83" w:rsidP="009E07E6">
      <w:pPr>
        <w:widowControl w:val="0"/>
        <w:spacing w:line="239" w:lineRule="auto"/>
        <w:ind w:left="1" w:right="-18" w:firstLine="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совета,</w:t>
      </w:r>
      <w:r w:rsid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относящихся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введению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планов-графиков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комплексных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единичных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введении</w:t>
      </w:r>
      <w:r w:rsid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9E07E6"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="009E07E6"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373004" w:rsidRPr="009E07E6" w:rsidRDefault="00373004" w:rsidP="009E07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page_36_0"/>
      <w:bookmarkEnd w:id="1"/>
      <w:bookmarkEnd w:id="2"/>
    </w:p>
    <w:sectPr w:rsidR="00373004" w:rsidRPr="009E07E6" w:rsidSect="00373004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004"/>
    <w:rsid w:val="00151B83"/>
    <w:rsid w:val="001F0C2E"/>
    <w:rsid w:val="00373004"/>
    <w:rsid w:val="00400389"/>
    <w:rsid w:val="00780634"/>
    <w:rsid w:val="008D4B69"/>
    <w:rsid w:val="009E07E6"/>
    <w:rsid w:val="00AE4824"/>
    <w:rsid w:val="00C9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Admin79</cp:lastModifiedBy>
  <cp:revision>5</cp:revision>
  <cp:lastPrinted>2023-02-15T06:06:00Z</cp:lastPrinted>
  <dcterms:created xsi:type="dcterms:W3CDTF">2023-02-15T05:08:00Z</dcterms:created>
  <dcterms:modified xsi:type="dcterms:W3CDTF">2023-02-15T06:06:00Z</dcterms:modified>
</cp:coreProperties>
</file>