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13" w:rsidRPr="00A86D11" w:rsidRDefault="00E27A42" w:rsidP="008036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Урок внеурочной деятельности</w:t>
      </w:r>
      <w:r w:rsidR="00CD1513" w:rsidRPr="00A86D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«Знакомство с миром профессии»</w:t>
      </w:r>
    </w:p>
    <w:p w:rsidR="00FE5EC2" w:rsidRDefault="00FE5EC2" w:rsidP="008036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5D0F" w:rsidRPr="00675D0F" w:rsidRDefault="00FE5EC2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E5EC2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="00E27A4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E27A42">
        <w:rPr>
          <w:rFonts w:ascii="Times New Roman" w:hAnsi="Times New Roman" w:cs="Times New Roman"/>
          <w:bCs/>
          <w:sz w:val="24"/>
          <w:szCs w:val="24"/>
          <w:u w:val="single"/>
        </w:rPr>
        <w:t>Жевлакова</w:t>
      </w:r>
      <w:proofErr w:type="spellEnd"/>
      <w:r w:rsidR="00E27A4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Елена Игоревна</w:t>
      </w:r>
    </w:p>
    <w:p w:rsidR="00675D0F" w:rsidRDefault="00675D0F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75D0F">
        <w:rPr>
          <w:rFonts w:ascii="Times New Roman" w:hAnsi="Times New Roman" w:cs="Times New Roman"/>
          <w:b/>
          <w:bCs/>
          <w:sz w:val="24"/>
          <w:szCs w:val="24"/>
        </w:rPr>
        <w:t>Класс:</w:t>
      </w:r>
      <w:r w:rsidR="00E27A4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5 «Б»</w:t>
      </w:r>
    </w:p>
    <w:p w:rsidR="00FE5EC2" w:rsidRDefault="00FE5EC2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E5EC2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="00A86D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Урок общеметодологической направленности</w:t>
      </w:r>
    </w:p>
    <w:p w:rsidR="00A86D11" w:rsidRDefault="00A86D11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86D11">
        <w:rPr>
          <w:rFonts w:ascii="Times New Roman" w:hAnsi="Times New Roman" w:cs="Times New Roman"/>
          <w:b/>
          <w:bCs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урок – игра</w:t>
      </w:r>
    </w:p>
    <w:p w:rsidR="00A86D11" w:rsidRDefault="00A86D11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86D11">
        <w:rPr>
          <w:rFonts w:ascii="Times New Roman" w:hAnsi="Times New Roman" w:cs="Times New Roman"/>
          <w:b/>
          <w:bCs/>
          <w:sz w:val="24"/>
          <w:szCs w:val="24"/>
        </w:rPr>
        <w:t>Метод проведения: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фронтально - групповой</w:t>
      </w:r>
    </w:p>
    <w:p w:rsidR="00E27A42" w:rsidRDefault="00CD1513" w:rsidP="008036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6C9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="00675D0F">
        <w:rPr>
          <w:rFonts w:ascii="Times New Roman" w:hAnsi="Times New Roman" w:cs="Times New Roman"/>
          <w:b/>
          <w:bCs/>
          <w:sz w:val="24"/>
          <w:szCs w:val="24"/>
        </w:rPr>
        <w:t xml:space="preserve"> урока</w:t>
      </w:r>
      <w:r w:rsidRPr="008036C9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E27A42" w:rsidRDefault="00CD1513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A42">
        <w:rPr>
          <w:rFonts w:ascii="Times New Roman" w:hAnsi="Times New Roman" w:cs="Times New Roman"/>
          <w:sz w:val="24"/>
          <w:szCs w:val="24"/>
        </w:rPr>
        <w:t>1. С</w:t>
      </w:r>
      <w:r w:rsidR="00A86D11" w:rsidRPr="00E27A42">
        <w:rPr>
          <w:rFonts w:ascii="Times New Roman" w:hAnsi="Times New Roman" w:cs="Times New Roman"/>
          <w:sz w:val="24"/>
          <w:szCs w:val="24"/>
        </w:rPr>
        <w:t>оздать условия для профессионального самоопределения учащихся младшего подросткового возраста</w:t>
      </w:r>
      <w:r w:rsidR="00675D0F" w:rsidRPr="00E27A4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7A42" w:rsidRDefault="00CD1513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A42">
        <w:rPr>
          <w:rFonts w:ascii="Times New Roman" w:hAnsi="Times New Roman" w:cs="Times New Roman"/>
          <w:sz w:val="24"/>
          <w:szCs w:val="24"/>
        </w:rPr>
        <w:t>2. С</w:t>
      </w:r>
      <w:r w:rsidR="00A86D11" w:rsidRPr="00E27A42">
        <w:rPr>
          <w:rFonts w:ascii="Times New Roman" w:hAnsi="Times New Roman" w:cs="Times New Roman"/>
          <w:sz w:val="24"/>
          <w:szCs w:val="24"/>
        </w:rPr>
        <w:t>формировать у учащихся знания о мире профессионального труда</w:t>
      </w:r>
      <w:r w:rsidR="00675D0F" w:rsidRPr="00E27A4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023E" w:rsidRPr="00E27A42" w:rsidRDefault="00CD1513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A42">
        <w:rPr>
          <w:rFonts w:ascii="Times New Roman" w:hAnsi="Times New Roman" w:cs="Times New Roman"/>
          <w:sz w:val="24"/>
          <w:szCs w:val="24"/>
        </w:rPr>
        <w:t>3. П</w:t>
      </w:r>
      <w:r w:rsidR="00A86D11" w:rsidRPr="00E27A42">
        <w:rPr>
          <w:rFonts w:ascii="Times New Roman" w:hAnsi="Times New Roman" w:cs="Times New Roman"/>
          <w:sz w:val="24"/>
          <w:szCs w:val="24"/>
        </w:rPr>
        <w:t>омочь учащимся сформировать представления о ценности и важности выбора профессий в современном мире</w:t>
      </w:r>
      <w:r w:rsidR="00675D0F" w:rsidRPr="00E27A42">
        <w:rPr>
          <w:rFonts w:ascii="Times New Roman" w:hAnsi="Times New Roman" w:cs="Times New Roman"/>
          <w:sz w:val="24"/>
          <w:szCs w:val="24"/>
        </w:rPr>
        <w:t>.</w:t>
      </w:r>
    </w:p>
    <w:p w:rsidR="00675D0F" w:rsidRPr="00FE5EC2" w:rsidRDefault="00CD1513" w:rsidP="00675D0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6C9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="00675D0F">
        <w:rPr>
          <w:rFonts w:ascii="Times New Roman" w:hAnsi="Times New Roman" w:cs="Times New Roman"/>
          <w:b/>
          <w:bCs/>
          <w:sz w:val="24"/>
          <w:szCs w:val="24"/>
        </w:rPr>
        <w:t>Воспитательная:</w:t>
      </w:r>
    </w:p>
    <w:p w:rsidR="00675D0F" w:rsidRPr="00675D0F" w:rsidRDefault="00FE5EC2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75D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75D0F" w:rsidRPr="00675D0F">
        <w:rPr>
          <w:rFonts w:ascii="Times New Roman" w:hAnsi="Times New Roman" w:cs="Times New Roman"/>
          <w:bCs/>
          <w:sz w:val="24"/>
          <w:szCs w:val="24"/>
        </w:rPr>
        <w:t>развивать умение работать в группе;</w:t>
      </w:r>
    </w:p>
    <w:p w:rsidR="00675D0F" w:rsidRPr="00675D0F" w:rsidRDefault="00FE5EC2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75D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75D0F" w:rsidRPr="00675D0F">
        <w:rPr>
          <w:rFonts w:ascii="Times New Roman" w:hAnsi="Times New Roman" w:cs="Times New Roman"/>
          <w:bCs/>
          <w:sz w:val="24"/>
          <w:szCs w:val="24"/>
        </w:rPr>
        <w:t>воспитывать уважение к представителям различных профессий;</w:t>
      </w:r>
    </w:p>
    <w:p w:rsidR="00675D0F" w:rsidRDefault="00FE5EC2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75D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75D0F" w:rsidRPr="00675D0F">
        <w:rPr>
          <w:rFonts w:ascii="Times New Roman" w:hAnsi="Times New Roman" w:cs="Times New Roman"/>
          <w:bCs/>
          <w:sz w:val="24"/>
          <w:szCs w:val="24"/>
        </w:rPr>
        <w:t>профессионально ориентировать и готовить учащихся к выбору будущей профессии;</w:t>
      </w:r>
    </w:p>
    <w:p w:rsidR="00675D0F" w:rsidRPr="00675D0F" w:rsidRDefault="00675D0F" w:rsidP="00675D0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D0F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Образовательная: </w:t>
      </w:r>
    </w:p>
    <w:p w:rsidR="00675D0F" w:rsidRDefault="00675D0F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0C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проконтролировать степень усвоения знаний, умений и навыков</w:t>
      </w:r>
    </w:p>
    <w:p w:rsidR="00675D0F" w:rsidRPr="00675D0F" w:rsidRDefault="00675D0F" w:rsidP="00675D0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C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выделять главное, обобщать имеющиеся факты, логически излагать мысли, отстаивать свое мнение</w:t>
      </w:r>
    </w:p>
    <w:p w:rsidR="00675D0F" w:rsidRPr="00675D0F" w:rsidRDefault="00675D0F" w:rsidP="00675D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5D0F">
        <w:rPr>
          <w:rFonts w:ascii="Times New Roman" w:hAnsi="Times New Roman" w:cs="Times New Roman"/>
          <w:b/>
          <w:sz w:val="24"/>
          <w:szCs w:val="24"/>
        </w:rPr>
        <w:t>Развивающая:</w:t>
      </w:r>
    </w:p>
    <w:p w:rsidR="00675D0F" w:rsidRPr="00675D0F" w:rsidRDefault="00675D0F" w:rsidP="00675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0C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кругозора;</w:t>
      </w:r>
    </w:p>
    <w:p w:rsidR="00FE5EC2" w:rsidRDefault="00675D0F" w:rsidP="00FE5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0C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память, сообразительность</w:t>
      </w:r>
    </w:p>
    <w:p w:rsidR="00FE5EC2" w:rsidRDefault="00FE5EC2" w:rsidP="00FE5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5027D" w:rsidRPr="00E27A42" w:rsidRDefault="00CD1513" w:rsidP="00E27A4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8036C9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FE5EC2">
        <w:rPr>
          <w:rFonts w:ascii="Times New Roman" w:hAnsi="Times New Roman" w:cs="Times New Roman"/>
          <w:sz w:val="24"/>
          <w:szCs w:val="24"/>
          <w:u w:val="single"/>
        </w:rPr>
        <w:t>компьютер, мультимедийный проектор, экран</w:t>
      </w:r>
    </w:p>
    <w:p w:rsidR="0095027D" w:rsidRDefault="0095027D" w:rsidP="008036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C9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36C9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t>1. Приветствие. Организационный момент (2-3 минуты)</w:t>
      </w: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t>2. Что такое профессия? (3 минуты)</w:t>
      </w: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t>3. Игра «Азбука профессии» (5 минут)</w:t>
      </w: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t>4. Формула профессии (3 минуты)</w:t>
      </w: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t>5. Своя – игра «Угадай профессию» (15 минуты)</w:t>
      </w: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t xml:space="preserve">6. Игра « Остров надежды» </w:t>
      </w:r>
      <w:proofErr w:type="gramStart"/>
      <w:r w:rsidRPr="008036C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036C9">
        <w:rPr>
          <w:rFonts w:ascii="Times New Roman" w:hAnsi="Times New Roman" w:cs="Times New Roman"/>
          <w:sz w:val="24"/>
          <w:szCs w:val="24"/>
        </w:rPr>
        <w:t>9 минут)</w:t>
      </w: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t>7. Рефлексия (3 минуты)</w:t>
      </w:r>
    </w:p>
    <w:p w:rsidR="008036C9" w:rsidRDefault="008036C9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lastRenderedPageBreak/>
        <w:t>8. Подведение итогов урока (2 минуты)</w:t>
      </w:r>
    </w:p>
    <w:p w:rsidR="00A86D11" w:rsidRPr="009B0D28" w:rsidRDefault="00A86D11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027D" w:rsidRPr="008036C9" w:rsidRDefault="0095027D" w:rsidP="00A86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C9">
        <w:rPr>
          <w:rFonts w:ascii="Times New Roman" w:hAnsi="Times New Roman" w:cs="Times New Roman"/>
          <w:b/>
          <w:sz w:val="24"/>
          <w:szCs w:val="24"/>
        </w:rPr>
        <w:t>1. Орг</w:t>
      </w:r>
      <w:r w:rsidR="00E27A42">
        <w:rPr>
          <w:rFonts w:ascii="Times New Roman" w:hAnsi="Times New Roman" w:cs="Times New Roman"/>
          <w:b/>
          <w:sz w:val="24"/>
          <w:szCs w:val="24"/>
        </w:rPr>
        <w:t xml:space="preserve">анизационный момент </w:t>
      </w:r>
    </w:p>
    <w:p w:rsidR="00E27A42" w:rsidRDefault="009B0D28" w:rsidP="009B0D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="001864FF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сейчас вы каждый сидите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864FF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напротив друга, улыбнитесь и пожелайте удачи вашей команде. А теперь повернитесь к своим соперникам улыбнитесь и пожелайте им </w:t>
      </w:r>
      <w:r w:rsidR="00E27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удачи. Поднимите руку вверх</w:t>
      </w:r>
      <w:r w:rsidR="001864FF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те, кто уже определился с вы</w:t>
      </w:r>
      <w:r w:rsidR="00E27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бором профессии,</w:t>
      </w:r>
      <w:r w:rsidR="001864FF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те, кто определился, но сомневается, </w:t>
      </w:r>
      <w:r w:rsidR="00E27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864FF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те, кто еще не </w:t>
      </w:r>
      <w:proofErr w:type="gramStart"/>
      <w:r w:rsidR="001864FF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</w:t>
      </w:r>
      <w:proofErr w:type="gramEnd"/>
      <w:r w:rsidR="001864FF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быть.</w:t>
      </w:r>
    </w:p>
    <w:p w:rsidR="001864FF" w:rsidRDefault="001864FF" w:rsidP="009B0D2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36C9">
        <w:rPr>
          <w:rFonts w:ascii="Times New Roman" w:eastAsia="Calibri" w:hAnsi="Times New Roman" w:cs="Times New Roman"/>
          <w:sz w:val="24"/>
          <w:szCs w:val="24"/>
        </w:rPr>
        <w:t>Есть на свете много профессий,</w:t>
      </w:r>
      <w:r w:rsidRPr="008036C9">
        <w:rPr>
          <w:rFonts w:ascii="Times New Roman" w:eastAsia="Calibri" w:hAnsi="Times New Roman" w:cs="Times New Roman"/>
          <w:sz w:val="24"/>
          <w:szCs w:val="24"/>
        </w:rPr>
        <w:br/>
        <w:t>И важны они всем нам очень:</w:t>
      </w:r>
      <w:r w:rsidRPr="008036C9">
        <w:rPr>
          <w:rFonts w:ascii="Times New Roman" w:eastAsia="Calibri" w:hAnsi="Times New Roman" w:cs="Times New Roman"/>
          <w:sz w:val="24"/>
          <w:szCs w:val="24"/>
        </w:rPr>
        <w:br/>
        <w:t>Врач, учитель, сантехник, профессор,</w:t>
      </w:r>
      <w:r w:rsidRPr="008036C9">
        <w:rPr>
          <w:rFonts w:ascii="Times New Roman" w:eastAsia="Calibri" w:hAnsi="Times New Roman" w:cs="Times New Roman"/>
          <w:sz w:val="24"/>
          <w:szCs w:val="24"/>
        </w:rPr>
        <w:br/>
        <w:t>Инженер, акробат и рабочий.</w:t>
      </w:r>
      <w:r w:rsidRPr="008036C9">
        <w:rPr>
          <w:rFonts w:ascii="Times New Roman" w:eastAsia="Calibri" w:hAnsi="Times New Roman" w:cs="Times New Roman"/>
          <w:sz w:val="24"/>
          <w:szCs w:val="24"/>
        </w:rPr>
        <w:br/>
        <w:t>Все профессии очень разные -</w:t>
      </w:r>
      <w:r w:rsidRPr="008036C9">
        <w:rPr>
          <w:rFonts w:ascii="Times New Roman" w:eastAsia="Calibri" w:hAnsi="Times New Roman" w:cs="Times New Roman"/>
          <w:sz w:val="24"/>
          <w:szCs w:val="24"/>
        </w:rPr>
        <w:br/>
        <w:t>Трудно сделать выбор порою.</w:t>
      </w:r>
      <w:r w:rsidRPr="008036C9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8036C9">
        <w:rPr>
          <w:rFonts w:ascii="Times New Roman" w:eastAsia="Calibri" w:hAnsi="Times New Roman" w:cs="Times New Roman"/>
          <w:sz w:val="24"/>
          <w:szCs w:val="24"/>
        </w:rPr>
        <w:t>Интересные</w:t>
      </w:r>
      <w:proofErr w:type="gramEnd"/>
      <w:r w:rsidRPr="008036C9">
        <w:rPr>
          <w:rFonts w:ascii="Times New Roman" w:eastAsia="Calibri" w:hAnsi="Times New Roman" w:cs="Times New Roman"/>
          <w:sz w:val="24"/>
          <w:szCs w:val="24"/>
        </w:rPr>
        <w:t xml:space="preserve"> и опасные,</w:t>
      </w:r>
      <w:r w:rsidRPr="008036C9">
        <w:rPr>
          <w:rFonts w:ascii="Times New Roman" w:eastAsia="Calibri" w:hAnsi="Times New Roman" w:cs="Times New Roman"/>
          <w:sz w:val="24"/>
          <w:szCs w:val="24"/>
        </w:rPr>
        <w:br/>
        <w:t>Могут стать для кого-то судьбою</w:t>
      </w:r>
    </w:p>
    <w:p w:rsidR="00A86D11" w:rsidRPr="008036C9" w:rsidRDefault="00A86D11" w:rsidP="009B0D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64FF" w:rsidRPr="008036C9" w:rsidRDefault="001864FF" w:rsidP="00A86D1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36C9">
        <w:rPr>
          <w:rFonts w:ascii="Times New Roman" w:hAnsi="Times New Roman" w:cs="Times New Roman"/>
          <w:b/>
          <w:sz w:val="24"/>
          <w:szCs w:val="24"/>
        </w:rPr>
        <w:t>2</w:t>
      </w:r>
      <w:r w:rsidRPr="008036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27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Что такое профессия? </w:t>
      </w:r>
    </w:p>
    <w:p w:rsidR="001864FF" w:rsidRPr="008036C9" w:rsidRDefault="009B0D28" w:rsidP="008036C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-  </w:t>
      </w:r>
      <w:r w:rsidR="001864FF" w:rsidRPr="008036C9">
        <w:rPr>
          <w:rFonts w:ascii="Times New Roman" w:eastAsia="Calibri" w:hAnsi="Times New Roman" w:cs="Times New Roman"/>
          <w:sz w:val="24"/>
          <w:szCs w:val="24"/>
        </w:rPr>
        <w:t xml:space="preserve">Представьте себе такую ситуацию: все люди оставили свою работу и стали только отдыхать. Не работают </w:t>
      </w:r>
      <w:proofErr w:type="gramStart"/>
      <w:r w:rsidR="001864FF" w:rsidRPr="008036C9">
        <w:rPr>
          <w:rFonts w:ascii="Times New Roman" w:eastAsia="Calibri" w:hAnsi="Times New Roman" w:cs="Times New Roman"/>
          <w:sz w:val="24"/>
          <w:szCs w:val="24"/>
        </w:rPr>
        <w:t>водители</w:t>
      </w:r>
      <w:proofErr w:type="gramEnd"/>
      <w:r w:rsidR="001864FF" w:rsidRPr="008036C9">
        <w:rPr>
          <w:rFonts w:ascii="Times New Roman" w:eastAsia="Calibri" w:hAnsi="Times New Roman" w:cs="Times New Roman"/>
          <w:sz w:val="24"/>
          <w:szCs w:val="24"/>
        </w:rPr>
        <w:t xml:space="preserve"> и строители…Что произойдёт? Не вышли на работу врачи и учителя…дворники перестали подметать дворы</w:t>
      </w:r>
      <w:proofErr w:type="gramStart"/>
      <w:r w:rsidR="001864FF" w:rsidRPr="008036C9">
        <w:rPr>
          <w:rFonts w:ascii="Times New Roman" w:eastAsia="Calibri" w:hAnsi="Times New Roman" w:cs="Times New Roman"/>
          <w:sz w:val="24"/>
          <w:szCs w:val="24"/>
        </w:rPr>
        <w:t>…Д</w:t>
      </w:r>
      <w:proofErr w:type="gramEnd"/>
      <w:r w:rsidR="001864FF" w:rsidRPr="008036C9">
        <w:rPr>
          <w:rFonts w:ascii="Times New Roman" w:eastAsia="Calibri" w:hAnsi="Times New Roman" w:cs="Times New Roman"/>
          <w:sz w:val="24"/>
          <w:szCs w:val="24"/>
        </w:rPr>
        <w:t xml:space="preserve">а, ребята, не работая, не выполняя каждый свои обязанности, мы просто не сможем выжить…А, чтобы их хорошо выполнять, человек должен уметь делать своё дело грамотно и …профессионально. </w:t>
      </w:r>
    </w:p>
    <w:p w:rsidR="001864FF" w:rsidRPr="008036C9" w:rsidRDefault="001864FF" w:rsidP="008036C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36C9">
        <w:rPr>
          <w:rFonts w:ascii="Times New Roman" w:eastAsia="Calibri" w:hAnsi="Times New Roman" w:cs="Times New Roman"/>
          <w:sz w:val="24"/>
          <w:szCs w:val="24"/>
        </w:rPr>
        <w:t>И сегодня мы</w:t>
      </w:r>
      <w:r w:rsidRPr="008036C9">
        <w:rPr>
          <w:rFonts w:ascii="Times New Roman" w:hAnsi="Times New Roman" w:cs="Times New Roman"/>
          <w:sz w:val="24"/>
          <w:szCs w:val="24"/>
        </w:rPr>
        <w:t xml:space="preserve"> с вами поговорим о профессиях.</w:t>
      </w:r>
    </w:p>
    <w:p w:rsidR="001864FF" w:rsidRPr="008036C9" w:rsidRDefault="001864FF" w:rsidP="008036C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36C9">
        <w:rPr>
          <w:rFonts w:ascii="Times New Roman" w:eastAsia="Calibri" w:hAnsi="Times New Roman" w:cs="Times New Roman"/>
          <w:sz w:val="24"/>
          <w:szCs w:val="24"/>
        </w:rPr>
        <w:t>А как вы думаете, что означает слово профессия? (ответы детей)</w:t>
      </w:r>
    </w:p>
    <w:p w:rsidR="001864FF" w:rsidRDefault="001864FF" w:rsidP="008036C9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36C9">
        <w:rPr>
          <w:rFonts w:ascii="Times New Roman" w:eastAsia="Calibri" w:hAnsi="Times New Roman" w:cs="Times New Roman"/>
          <w:sz w:val="24"/>
          <w:szCs w:val="24"/>
        </w:rPr>
        <w:t xml:space="preserve">Слово </w:t>
      </w:r>
      <w:r w:rsidRPr="009B0D28">
        <w:rPr>
          <w:rFonts w:ascii="Times New Roman" w:eastAsia="Calibri" w:hAnsi="Times New Roman" w:cs="Times New Roman"/>
          <w:b/>
          <w:i/>
          <w:sz w:val="24"/>
          <w:szCs w:val="24"/>
        </w:rPr>
        <w:t>«профессия» произошло от латинского «</w:t>
      </w:r>
      <w:proofErr w:type="spellStart"/>
      <w:r w:rsidRPr="009B0D28">
        <w:rPr>
          <w:rFonts w:ascii="Times New Roman" w:eastAsia="Calibri" w:hAnsi="Times New Roman" w:cs="Times New Roman"/>
          <w:b/>
          <w:i/>
          <w:sz w:val="24"/>
          <w:szCs w:val="24"/>
        </w:rPr>
        <w:t>profession</w:t>
      </w:r>
      <w:proofErr w:type="spellEnd"/>
      <w:r w:rsidRPr="009B0D28">
        <w:rPr>
          <w:rFonts w:ascii="Times New Roman" w:eastAsia="Calibri" w:hAnsi="Times New Roman" w:cs="Times New Roman"/>
          <w:b/>
          <w:i/>
          <w:sz w:val="24"/>
          <w:szCs w:val="24"/>
        </w:rPr>
        <w:t>»-«официально указанное занятие» «</w:t>
      </w:r>
      <w:proofErr w:type="spellStart"/>
      <w:r w:rsidRPr="009B0D28">
        <w:rPr>
          <w:rFonts w:ascii="Times New Roman" w:eastAsia="Calibri" w:hAnsi="Times New Roman" w:cs="Times New Roman"/>
          <w:b/>
          <w:i/>
          <w:sz w:val="24"/>
          <w:szCs w:val="24"/>
        </w:rPr>
        <w:t>profiteer</w:t>
      </w:r>
      <w:proofErr w:type="spellEnd"/>
      <w:r w:rsidRPr="009B0D28">
        <w:rPr>
          <w:rFonts w:ascii="Times New Roman" w:eastAsia="Calibri" w:hAnsi="Times New Roman" w:cs="Times New Roman"/>
          <w:b/>
          <w:i/>
          <w:sz w:val="24"/>
          <w:szCs w:val="24"/>
        </w:rPr>
        <w:t>» - «объявляю своим делом». А это значит, что професси</w:t>
      </w:r>
      <w:proofErr w:type="gramStart"/>
      <w:r w:rsidRPr="009B0D28">
        <w:rPr>
          <w:rFonts w:ascii="Times New Roman" w:eastAsia="Calibri" w:hAnsi="Times New Roman" w:cs="Times New Roman"/>
          <w:b/>
          <w:i/>
          <w:sz w:val="24"/>
          <w:szCs w:val="24"/>
        </w:rPr>
        <w:t>я-</w:t>
      </w:r>
      <w:proofErr w:type="gramEnd"/>
      <w:r w:rsidRPr="009B0D2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это занятие, которое требует и специальных навыков, и подготовки, это дело, которое человек может выполнять очень хорошо.</w:t>
      </w:r>
    </w:p>
    <w:p w:rsidR="009B0D28" w:rsidRPr="009B0D28" w:rsidRDefault="009B0D28" w:rsidP="008036C9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864FF" w:rsidRPr="008036C9" w:rsidRDefault="001864FF" w:rsidP="00A86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C9">
        <w:rPr>
          <w:rFonts w:ascii="Times New Roman" w:hAnsi="Times New Roman" w:cs="Times New Roman"/>
          <w:b/>
          <w:sz w:val="24"/>
          <w:szCs w:val="24"/>
        </w:rPr>
        <w:t xml:space="preserve">3. Игра «Азбука </w:t>
      </w:r>
      <w:r w:rsidR="00E27A42">
        <w:rPr>
          <w:rFonts w:ascii="Times New Roman" w:hAnsi="Times New Roman" w:cs="Times New Roman"/>
          <w:b/>
          <w:sz w:val="24"/>
          <w:szCs w:val="24"/>
        </w:rPr>
        <w:t xml:space="preserve">профессии» </w:t>
      </w:r>
    </w:p>
    <w:p w:rsidR="001864FF" w:rsidRPr="008036C9" w:rsidRDefault="00A86D11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64FF" w:rsidRPr="008036C9">
        <w:rPr>
          <w:rFonts w:ascii="Times New Roman" w:hAnsi="Times New Roman" w:cs="Times New Roman"/>
          <w:sz w:val="24"/>
          <w:szCs w:val="24"/>
        </w:rPr>
        <w:t xml:space="preserve">Ребята сейчас перед вами появятся картинки с разными буквами алфавита </w:t>
      </w:r>
      <w:r w:rsidR="002A586A" w:rsidRPr="008036C9">
        <w:rPr>
          <w:rFonts w:ascii="Times New Roman" w:hAnsi="Times New Roman" w:cs="Times New Roman"/>
          <w:sz w:val="24"/>
          <w:szCs w:val="24"/>
        </w:rPr>
        <w:t>«</w:t>
      </w:r>
      <w:r w:rsidR="001864FF" w:rsidRPr="008036C9">
        <w:rPr>
          <w:rFonts w:ascii="Times New Roman" w:hAnsi="Times New Roman" w:cs="Times New Roman"/>
          <w:sz w:val="24"/>
          <w:szCs w:val="24"/>
        </w:rPr>
        <w:t>Д, А, Б, Н, К, У, Г, Л, В, Э</w:t>
      </w:r>
      <w:r w:rsidR="002A586A" w:rsidRPr="008036C9">
        <w:rPr>
          <w:rFonts w:ascii="Times New Roman" w:hAnsi="Times New Roman" w:cs="Times New Roman"/>
          <w:sz w:val="24"/>
          <w:szCs w:val="24"/>
        </w:rPr>
        <w:t>», вам необходимо подумать и назвать профессии которые начинаются на эти буквы.</w:t>
      </w:r>
      <w:proofErr w:type="gramEnd"/>
    </w:p>
    <w:p w:rsidR="002A586A" w:rsidRPr="008036C9" w:rsidRDefault="002A586A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t xml:space="preserve">Д – дантист, директор, дирижер, диктор, доктор, </w:t>
      </w:r>
    </w:p>
    <w:p w:rsidR="001864FF" w:rsidRPr="008036C9" w:rsidRDefault="002A586A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>А – аналитик, астролог, акробат, альпинист, аптекарь</w:t>
      </w:r>
    </w:p>
    <w:p w:rsidR="002A586A" w:rsidRPr="008036C9" w:rsidRDefault="002A586A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</w:t>
      </w:r>
      <w:proofErr w:type="gramEnd"/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банкир, бармен, бухгалтер, билетер</w:t>
      </w:r>
    </w:p>
    <w:p w:rsidR="002A586A" w:rsidRPr="008036C9" w:rsidRDefault="002A586A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>Н – нотариус, невролог</w:t>
      </w:r>
    </w:p>
    <w:p w:rsidR="002A586A" w:rsidRPr="008036C9" w:rsidRDefault="002A586A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кинолог, кинорежиссер, кассир, капитан, контролер</w:t>
      </w:r>
    </w:p>
    <w:p w:rsidR="002A586A" w:rsidRPr="008036C9" w:rsidRDefault="002A586A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– ученый, учитель, уборщица, </w:t>
      </w:r>
    </w:p>
    <w:p w:rsidR="002A586A" w:rsidRPr="008036C9" w:rsidRDefault="002A586A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>Г – геолог, газосварщик, географ</w:t>
      </w:r>
    </w:p>
    <w:p w:rsidR="002A586A" w:rsidRPr="008036C9" w:rsidRDefault="002A586A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>Л – лор, лекарь, летчик</w:t>
      </w:r>
    </w:p>
    <w:p w:rsidR="002A586A" w:rsidRPr="008036C9" w:rsidRDefault="002A586A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водитель, ветеринар, вратарь</w:t>
      </w:r>
    </w:p>
    <w:p w:rsidR="008036C9" w:rsidRPr="008036C9" w:rsidRDefault="002A586A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>Э – экскурсовод,</w:t>
      </w:r>
      <w:r w:rsidR="008036C9" w:rsidRPr="00803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электрик, экономист</w:t>
      </w: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36C9" w:rsidRPr="008036C9" w:rsidRDefault="008036C9" w:rsidP="00A86D1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6C9">
        <w:rPr>
          <w:rFonts w:ascii="Times New Roman" w:hAnsi="Times New Roman" w:cs="Times New Roman"/>
          <w:b/>
          <w:sz w:val="24"/>
          <w:szCs w:val="24"/>
        </w:rPr>
        <w:t>4. Формула</w:t>
      </w:r>
      <w:r w:rsidR="00E27A42">
        <w:rPr>
          <w:rFonts w:ascii="Times New Roman" w:hAnsi="Times New Roman" w:cs="Times New Roman"/>
          <w:b/>
          <w:sz w:val="24"/>
          <w:szCs w:val="24"/>
        </w:rPr>
        <w:t xml:space="preserve"> профессии </w:t>
      </w:r>
    </w:p>
    <w:p w:rsidR="008036C9" w:rsidRPr="009B0D28" w:rsidRDefault="008036C9" w:rsidP="008036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0D2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Ребята, обратите внимание, как много профессий мы с вами назвали, но это – их совершенно небольшая часть. Сегодня в мире насчитывается около 50 тысяч различных профессий. Ежегодно появляется около пятисот новых профессий. Вместе с тем многие профессии «живут» лишь 5-15 лет, а затем либо исчезают вовсе, либо меняются до неузнаваемости.</w:t>
      </w:r>
    </w:p>
    <w:p w:rsidR="008036C9" w:rsidRDefault="008036C9" w:rsidP="008036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9B0D2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Сейчас я предлагаю вам познакомиться с формулой профессии.</w:t>
      </w:r>
    </w:p>
    <w:p w:rsidR="009B0D28" w:rsidRPr="009B0D28" w:rsidRDefault="009B0D28" w:rsidP="008036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2484" w:type="dxa"/>
        <w:tblBorders>
          <w:top w:val="single" w:sz="6" w:space="0" w:color="F36523"/>
          <w:left w:val="single" w:sz="6" w:space="0" w:color="F36523"/>
          <w:bottom w:val="single" w:sz="6" w:space="0" w:color="F36523"/>
          <w:right w:val="single" w:sz="6" w:space="0" w:color="F3652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5"/>
      </w:tblGrid>
      <w:tr w:rsidR="008036C9" w:rsidRPr="008036C9" w:rsidTr="009B0D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профессия = предметы труда + цели труда</w:t>
            </w:r>
          </w:p>
        </w:tc>
      </w:tr>
    </w:tbl>
    <w:p w:rsidR="008036C9" w:rsidRPr="008036C9" w:rsidRDefault="008036C9" w:rsidP="008036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36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B0D28" w:rsidRPr="009B0D28" w:rsidRDefault="008036C9" w:rsidP="008036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9B0D2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Предмет труда – это приборы и инструменты, с которыми работает человек данной профессии. </w:t>
      </w:r>
    </w:p>
    <w:p w:rsidR="008036C9" w:rsidRPr="009B0D28" w:rsidRDefault="008036C9" w:rsidP="008036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0D2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Цели труда – то, ради чего работает человек данной профессии. Таким образом, профессия состоит из предметов труда и целей труда.</w:t>
      </w:r>
    </w:p>
    <w:p w:rsidR="001864FF" w:rsidRPr="008036C9" w:rsidRDefault="001864FF" w:rsidP="008036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36C9" w:rsidRPr="008036C9" w:rsidRDefault="008036C9" w:rsidP="00A86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C9">
        <w:rPr>
          <w:rFonts w:ascii="Times New Roman" w:hAnsi="Times New Roman" w:cs="Times New Roman"/>
          <w:b/>
          <w:sz w:val="24"/>
          <w:szCs w:val="24"/>
        </w:rPr>
        <w:t xml:space="preserve">5. Своя – игра </w:t>
      </w:r>
      <w:r w:rsidR="00E27A42">
        <w:rPr>
          <w:rFonts w:ascii="Times New Roman" w:hAnsi="Times New Roman" w:cs="Times New Roman"/>
          <w:b/>
          <w:sz w:val="24"/>
          <w:szCs w:val="24"/>
        </w:rPr>
        <w:t xml:space="preserve">«Угадай профессию» </w:t>
      </w:r>
    </w:p>
    <w:p w:rsidR="0013379D" w:rsidRDefault="009B0D28" w:rsidP="008036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="00E27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r w:rsidR="008036C9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профессии делятся на 5 типов професси</w:t>
      </w:r>
      <w:r w:rsidR="00133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й: (</w:t>
      </w:r>
      <w:r w:rsidR="008036C9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человек-человек, человек – знаковая система, человек – техника, человек – природа, ч</w:t>
      </w:r>
      <w:r w:rsidR="00133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еловек - искусство).</w:t>
      </w:r>
      <w:proofErr w:type="gramEnd"/>
    </w:p>
    <w:p w:rsidR="008036C9" w:rsidRPr="008036C9" w:rsidRDefault="0013379D" w:rsidP="008036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036C9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этом задании вам необходимо будет угадать профессию. Если вы уже заметили, задания расположены по уровню сложности. И здесь вы можете выбрать себе вопрос от 10 до 50 баллов</w:t>
      </w:r>
    </w:p>
    <w:p w:rsidR="008036C9" w:rsidRPr="008036C9" w:rsidRDefault="009B0D28" w:rsidP="008036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="008036C9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та команда, которая выбирала вопрос, если команда не знает ответа, то отвечает та команда, которая первая поднял</w:t>
      </w:r>
      <w:r w:rsidR="00133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руку</w:t>
      </w:r>
      <w:r w:rsidR="008036C9" w:rsidRPr="0080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5258"/>
      </w:tblGrid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– природа: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баллов: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Груши, яблони, крыжовник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Посадил весной (Садовник)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 баллов: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Поёт рожок, поёт рожок!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гоним стадо на лужок.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Пасём коров мы целый день,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станет жарко – гоним в тень. (Пастухи)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баллов: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природу охраняет,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Браконьеров прогоняет,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зимою у кормушек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гости ждёт лесных </w:t>
            </w:r>
            <w:proofErr w:type="gramStart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зверюшек</w:t>
            </w:r>
            <w:proofErr w:type="gramEnd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(Лесничий)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Он, собираясь в свой обход,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Халат врачебный надевает,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Лекарства в саквояж кладёт,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скотный двор потом шагает. (Ветеринар)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 важной он работой:</w:t>
            </w:r>
            <w:proofErr w:type="gramEnd"/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Урожай – его забота,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сумели уродиться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Рожь, овес или пшеница. (Агроном)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– техника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весенний птичий свист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Пашет землю… (Тракторист)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спозаранку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руки он берёт баранку.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Крути, вертит так и сяк,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не съесть её никак! (Шофёр)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из тире и точек слово.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же это всё знакомо?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эфир кто чаще всех выходит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дни и ночи там проводит? (Радист)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станке детали точит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кадровый рабочий.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его умелых рук</w:t>
            </w:r>
          </w:p>
          <w:p w:rsid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собрать ни танк, ни плуг. (Токарь)</w:t>
            </w:r>
          </w:p>
          <w:p w:rsidR="009B0D28" w:rsidRPr="008036C9" w:rsidRDefault="009B0D28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дорогу проложить?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деталь отлить?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конфеты начинить?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пуговиц пришить?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на это даст ответ?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поможет нам совет?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Первым кто найдет решенье?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проверит исполненье?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Знай, малыш, бери пример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Заводской он (Инженер)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Человек – человек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этой волшебницы,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Этой художницы,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кисти и краски,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гребень и ножницы.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обладает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Таинственной силой;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кому прикоснется,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 станет красивый. (Парикмахер)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доктор удалит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легко аппендицит.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Скальпель – лучший его друг,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же доктор тот</w:t>
            </w:r>
            <w:proofErr w:type="gramStart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?...! (</w:t>
            </w:r>
            <w:proofErr w:type="gramEnd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Назубок законы зная,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права нам разъясняя,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Споры разрешает,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виновных осуждает. (Судья)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весь город нам покажет,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о нём к тому ж расскажет.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 нас вопросов ждёт.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всё ответ найдёт. (Гид)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- начальник  факультета,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Знают все студенты это.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вуз учится, коль пойдёшь,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его ты там найдёшь. (Декан)</w:t>
            </w:r>
          </w:p>
        </w:tc>
      </w:tr>
      <w:tr w:rsidR="008036C9" w:rsidRPr="008036C9" w:rsidTr="008036C9">
        <w:trPr>
          <w:trHeight w:val="14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– знаковая система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036C9" w:rsidRPr="008036C9" w:rsidTr="008036C9">
        <w:trPr>
          <w:trHeight w:val="81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другого языка переведёт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книжки. И будем  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 братишкой. (Переводчик)</w:t>
            </w:r>
          </w:p>
        </w:tc>
      </w:tr>
      <w:tr w:rsidR="008036C9" w:rsidRPr="008036C9" w:rsidTr="008036C9">
        <w:trPr>
          <w:trHeight w:val="543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зарплаты – знать пора! –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в срок…(Бухгалтер)</w:t>
            </w:r>
          </w:p>
        </w:tc>
      </w:tr>
      <w:tr w:rsidR="008036C9" w:rsidRPr="008036C9" w:rsidTr="008036C9">
        <w:trPr>
          <w:trHeight w:val="543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вирусов злобных компьютер наш чист: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и файлы спас…(Программист)</w:t>
            </w:r>
          </w:p>
        </w:tc>
      </w:tr>
      <w:tr w:rsidR="008036C9" w:rsidRPr="008036C9" w:rsidTr="008036C9">
        <w:trPr>
          <w:trHeight w:val="1102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фирме прибыль он считает,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зарплату начисляет.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считать ему не лень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налоги целый день. (Бухгалтер)</w:t>
            </w:r>
          </w:p>
        </w:tc>
      </w:tr>
      <w:tr w:rsidR="008036C9" w:rsidRPr="008036C9" w:rsidTr="008036C9">
        <w:trPr>
          <w:trHeight w:val="1102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Самолёт он долго создавал,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раз менялись очертания!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 сядет  лётчик за штурвал,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его закончит испытанием. (Конструктор)</w:t>
            </w:r>
          </w:p>
        </w:tc>
      </w:tr>
      <w:tr w:rsidR="008036C9" w:rsidRPr="008036C9" w:rsidTr="008036C9">
        <w:trPr>
          <w:trHeight w:val="272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– искусство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036C9" w:rsidRPr="008036C9" w:rsidTr="008036C9">
        <w:trPr>
          <w:trHeight w:val="543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 с душою, молодец!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Будешь знатный ты</w:t>
            </w:r>
            <w:proofErr w:type="gramStart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 (</w:t>
            </w:r>
            <w:proofErr w:type="gramEnd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Певец)</w:t>
            </w:r>
          </w:p>
        </w:tc>
      </w:tr>
      <w:tr w:rsidR="008036C9" w:rsidRPr="008036C9" w:rsidTr="008036C9">
        <w:trPr>
          <w:trHeight w:val="1102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руками машет плавно,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Слышит каждый инструмент.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 оркестре самый главный,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 оркестре – президент! (Дирижер)</w:t>
            </w:r>
          </w:p>
        </w:tc>
      </w:tr>
      <w:tr w:rsidR="008036C9" w:rsidRPr="008036C9" w:rsidTr="008036C9">
        <w:trPr>
          <w:trHeight w:val="1102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спектаклем заправляет,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Назубок все сцены знает.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 он, как роль играть.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его, друзья, назвать? (Режиссер)</w:t>
            </w:r>
          </w:p>
        </w:tc>
      </w:tr>
      <w:tr w:rsidR="008036C9" w:rsidRPr="008036C9" w:rsidTr="008036C9">
        <w:trPr>
          <w:trHeight w:val="1102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роль забыл актер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без слов руками машет,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на выручку придёт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слова ему подскажет? (Суфлер)</w:t>
            </w:r>
          </w:p>
        </w:tc>
      </w:tr>
      <w:tr w:rsidR="008036C9" w:rsidRPr="008036C9" w:rsidTr="008036C9">
        <w:trPr>
          <w:trHeight w:val="1102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 баллов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где-то в студии сидит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микрофон свой текст читает.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слышат, что он говорит,</w:t>
            </w:r>
          </w:p>
          <w:p w:rsidR="008036C9" w:rsidRPr="008036C9" w:rsidRDefault="008036C9" w:rsidP="00803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те, кто радио включает</w:t>
            </w:r>
            <w:proofErr w:type="gramStart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80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иктор)</w:t>
            </w:r>
          </w:p>
        </w:tc>
      </w:tr>
    </w:tbl>
    <w:p w:rsidR="00A86D11" w:rsidRDefault="00A86D11" w:rsidP="009B0D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B0D28" w:rsidRDefault="009B0D28" w:rsidP="00A86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D28">
        <w:rPr>
          <w:rFonts w:ascii="Times New Roman" w:hAnsi="Times New Roman" w:cs="Times New Roman"/>
          <w:b/>
          <w:sz w:val="24"/>
          <w:szCs w:val="24"/>
        </w:rPr>
        <w:lastRenderedPageBreak/>
        <w:t>6. И</w:t>
      </w:r>
      <w:r w:rsidR="0013379D">
        <w:rPr>
          <w:rFonts w:ascii="Times New Roman" w:hAnsi="Times New Roman" w:cs="Times New Roman"/>
          <w:b/>
          <w:sz w:val="24"/>
          <w:szCs w:val="24"/>
        </w:rPr>
        <w:t xml:space="preserve">гра « Остров надежды» </w:t>
      </w:r>
      <w:proofErr w:type="gramStart"/>
      <w:r w:rsidR="001337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13379D">
        <w:rPr>
          <w:rFonts w:ascii="Times New Roman" w:hAnsi="Times New Roman" w:cs="Times New Roman"/>
          <w:b/>
          <w:sz w:val="24"/>
          <w:szCs w:val="24"/>
        </w:rPr>
        <w:t>РЕЗЕРВ</w:t>
      </w:r>
      <w:r w:rsidR="00B616B3">
        <w:rPr>
          <w:rFonts w:ascii="Times New Roman" w:hAnsi="Times New Roman" w:cs="Times New Roman"/>
          <w:b/>
          <w:sz w:val="24"/>
          <w:szCs w:val="24"/>
        </w:rPr>
        <w:t>)</w:t>
      </w:r>
    </w:p>
    <w:p w:rsidR="00B616B3" w:rsidRDefault="00B616B3" w:rsidP="00B616B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-   </w:t>
      </w:r>
      <w:r w:rsidR="009B0D28" w:rsidRPr="00B616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Ребята, хорошо, если рядом с вами находится человек, который может посоветовать в выборе профессии, помочь освоить. </w:t>
      </w:r>
    </w:p>
    <w:p w:rsidR="009B0D28" w:rsidRPr="00B616B3" w:rsidRDefault="009B0D28" w:rsidP="00B616B3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616B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Но вот представьте себе, что вы – современные люди XXI века – попадаете на … остров!</w:t>
      </w:r>
    </w:p>
    <w:p w:rsidR="00B616B3" w:rsidRPr="00B616B3" w:rsidRDefault="009B0D28" w:rsidP="00B616B3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616B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 этом острове есть все условия для жизни: пресная вода, рыба в реках, птицы и звери в лесах, фруктовые деревья</w:t>
      </w:r>
      <w:proofErr w:type="gramStart"/>
      <w:r w:rsidRPr="00B616B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… А</w:t>
      </w:r>
      <w:proofErr w:type="gramEnd"/>
      <w:r w:rsidRPr="00B616B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у вас, совершенно случайно, оказались семена подсолнечника и гороха, пшеницы и моркови, а также топор, пила, молоток, моток верёвки… Короче, что-то среднее между островом Робинзона Крузо из книги Даниэля Дефо и таинственным островом капитана Немо из книги Жюля Верна…</w:t>
      </w:r>
    </w:p>
    <w:p w:rsidR="00B616B3" w:rsidRDefault="009B0D28" w:rsidP="00B616B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6B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Ваша задача: </w:t>
      </w:r>
      <w:r w:rsidRPr="00B616B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Каждая команда составляет список из 10 видов профессиональной деятельности, которые являются самыми необходимыми, на ваш взгляд, для того, чтобы выжить на необитаемом острове. Время!</w:t>
      </w:r>
      <w:r w:rsidR="00B616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616B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616B3" w:rsidRPr="00B616B3">
        <w:rPr>
          <w:rFonts w:ascii="Times New Roman" w:hAnsi="Times New Roman" w:cs="Times New Roman"/>
          <w:color w:val="000000"/>
          <w:sz w:val="24"/>
          <w:szCs w:val="24"/>
        </w:rPr>
        <w:t>Ответы ребят</w:t>
      </w:r>
      <w:r w:rsidR="00B616B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616B3" w:rsidRDefault="00B616B3" w:rsidP="00B616B3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616B3" w:rsidRDefault="0013379D" w:rsidP="00A86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Рефлексия </w:t>
      </w:r>
    </w:p>
    <w:p w:rsidR="00B616B3" w:rsidRDefault="00B616B3" w:rsidP="005E2E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0C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закончилась наша игр</w:t>
      </w:r>
      <w:r w:rsidR="00133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овая программа. </w:t>
      </w:r>
    </w:p>
    <w:p w:rsidR="005E2EEB" w:rsidRPr="005E2EEB" w:rsidRDefault="005E2EEB" w:rsidP="005E2E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обсуждают результаты, делятся впечатлениями и отвечают на вопросы:</w:t>
      </w:r>
    </w:p>
    <w:p w:rsidR="005E2EEB" w:rsidRPr="005E2EEB" w:rsidRDefault="005E2EEB" w:rsidP="005E2E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нового вы узнали о мире профессий? О каких профессиях услышали впервые?</w:t>
      </w:r>
    </w:p>
    <w:p w:rsidR="005E2EEB" w:rsidRPr="005E2EEB" w:rsidRDefault="005E2EEB" w:rsidP="005E2E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нового вы сегодня узнали о себе?</w:t>
      </w:r>
    </w:p>
    <w:p w:rsidR="005E2EEB" w:rsidRPr="005E2EEB" w:rsidRDefault="005E2EEB" w:rsidP="005E2E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задания вам понравились больше всего?</w:t>
      </w:r>
    </w:p>
    <w:p w:rsidR="005E2EEB" w:rsidRDefault="005E2EEB" w:rsidP="005E2E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Понравилось ли вам занятие?</w:t>
      </w:r>
    </w:p>
    <w:p w:rsidR="00B616B3" w:rsidRDefault="00B616B3" w:rsidP="005E2E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6B3" w:rsidRPr="00B616B3" w:rsidRDefault="00B616B3" w:rsidP="00A86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6B3">
        <w:rPr>
          <w:rFonts w:ascii="Times New Roman" w:hAnsi="Times New Roman" w:cs="Times New Roman"/>
          <w:b/>
          <w:sz w:val="24"/>
          <w:szCs w:val="24"/>
        </w:rPr>
        <w:t>8. По</w:t>
      </w:r>
      <w:r w:rsidR="0013379D">
        <w:rPr>
          <w:rFonts w:ascii="Times New Roman" w:hAnsi="Times New Roman" w:cs="Times New Roman"/>
          <w:b/>
          <w:sz w:val="24"/>
          <w:szCs w:val="24"/>
        </w:rPr>
        <w:t xml:space="preserve">дведение итогов урока </w:t>
      </w:r>
      <w:bookmarkStart w:id="0" w:name="_GoBack"/>
      <w:bookmarkEnd w:id="0"/>
    </w:p>
    <w:p w:rsidR="00B616B3" w:rsidRPr="00B616B3" w:rsidRDefault="00B616B3" w:rsidP="00B616B3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16B3">
        <w:rPr>
          <w:rFonts w:ascii="Times New Roman" w:eastAsia="Calibri" w:hAnsi="Times New Roman" w:cs="Times New Roman"/>
          <w:sz w:val="24"/>
          <w:szCs w:val="24"/>
        </w:rPr>
        <w:t xml:space="preserve">Выбор профессии - сложный и ответственный шаг в жизни каждого человека. От продуманного выбора профессии во многом зависит будущая судьба. Правильно выбрать профессию - значит найти свое место в жизни! </w:t>
      </w:r>
      <w:r w:rsidRPr="00B616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Подводя итог нашего мероприятия я хочу, чтобы каждый из вас назвал </w:t>
      </w:r>
      <w:proofErr w:type="gramStart"/>
      <w:r w:rsidRPr="00B616B3">
        <w:rPr>
          <w:rFonts w:ascii="Times New Roman" w:eastAsia="Calibri" w:hAnsi="Times New Roman" w:cs="Times New Roman"/>
          <w:color w:val="000000"/>
          <w:sz w:val="24"/>
          <w:szCs w:val="24"/>
        </w:rPr>
        <w:t>профессию</w:t>
      </w:r>
      <w:proofErr w:type="gramEnd"/>
      <w:r w:rsidRPr="00B616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которой хотел бы связать свою жизнь. Интересно изменятся ли наши желания в выборе профессий? А сегодня я думаю, мы пришли к выводу, что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616B3">
        <w:rPr>
          <w:rFonts w:ascii="Times New Roman" w:eastAsia="Calibri" w:hAnsi="Times New Roman" w:cs="Times New Roman"/>
          <w:color w:val="000000"/>
          <w:sz w:val="24"/>
          <w:szCs w:val="24"/>
        </w:rPr>
        <w:t>Все профессии важны, Все профессии нужны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616B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616B3" w:rsidRPr="00B616B3" w:rsidRDefault="00B616B3" w:rsidP="00B616B3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16B3">
        <w:rPr>
          <w:rFonts w:ascii="Times New Roman" w:eastAsia="Calibri" w:hAnsi="Times New Roman" w:cs="Times New Roman"/>
          <w:color w:val="000000"/>
          <w:sz w:val="24"/>
          <w:szCs w:val="24"/>
        </w:rPr>
        <w:t>Спасибо всем за работу.</w:t>
      </w:r>
    </w:p>
    <w:p w:rsidR="009B0D28" w:rsidRPr="00B616B3" w:rsidRDefault="009B0D28" w:rsidP="00B616B3">
      <w:pPr>
        <w:spacing w:after="0" w:line="360" w:lineRule="auto"/>
        <w:rPr>
          <w:color w:val="000000"/>
        </w:rPr>
      </w:pPr>
    </w:p>
    <w:p w:rsidR="008036C9" w:rsidRPr="008036C9" w:rsidRDefault="008036C9" w:rsidP="008036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027D" w:rsidRPr="008036C9" w:rsidRDefault="0095027D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027D" w:rsidRPr="008036C9" w:rsidRDefault="0095027D" w:rsidP="00803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6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027D" w:rsidRPr="008036C9" w:rsidSect="00EE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33F7F"/>
    <w:multiLevelType w:val="multilevel"/>
    <w:tmpl w:val="67B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F049B"/>
    <w:multiLevelType w:val="multilevel"/>
    <w:tmpl w:val="A426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20F1C"/>
    <w:multiLevelType w:val="hybridMultilevel"/>
    <w:tmpl w:val="EB8A955C"/>
    <w:lvl w:ilvl="0" w:tplc="65E8D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0C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AA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524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CE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A3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E5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87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36D0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B1529"/>
    <w:multiLevelType w:val="hybridMultilevel"/>
    <w:tmpl w:val="FF5AC4F8"/>
    <w:lvl w:ilvl="0" w:tplc="D400A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C8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2E9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4A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EC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A98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66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E9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7872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513"/>
    <w:rsid w:val="0013379D"/>
    <w:rsid w:val="001864FF"/>
    <w:rsid w:val="002A586A"/>
    <w:rsid w:val="005E2EEB"/>
    <w:rsid w:val="00675D0F"/>
    <w:rsid w:val="008036C9"/>
    <w:rsid w:val="0095027D"/>
    <w:rsid w:val="009B0D28"/>
    <w:rsid w:val="00A86D11"/>
    <w:rsid w:val="00AA023E"/>
    <w:rsid w:val="00B616B3"/>
    <w:rsid w:val="00CD1513"/>
    <w:rsid w:val="00E27A42"/>
    <w:rsid w:val="00EE2B92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24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70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5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5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4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88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0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Админ 79</cp:lastModifiedBy>
  <cp:revision>4</cp:revision>
  <dcterms:created xsi:type="dcterms:W3CDTF">2020-10-15T16:25:00Z</dcterms:created>
  <dcterms:modified xsi:type="dcterms:W3CDTF">2023-02-23T02:52:00Z</dcterms:modified>
</cp:coreProperties>
</file>