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399" w:rsidRPr="00A419CF" w:rsidRDefault="00996399" w:rsidP="0099639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A419CF">
        <w:rPr>
          <w:rFonts w:ascii="Times New Roman" w:eastAsia="Times New Roman" w:hAnsi="Times New Roman" w:cs="Times New Roman"/>
          <w:sz w:val="28"/>
          <w:lang w:eastAsia="ru-RU"/>
        </w:rPr>
        <w:t>Муниципальное казенное общеобразовательное учреждение</w:t>
      </w:r>
    </w:p>
    <w:p w:rsidR="00996399" w:rsidRPr="00A419CF" w:rsidRDefault="00996399" w:rsidP="0099639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A419CF">
        <w:rPr>
          <w:rFonts w:ascii="Times New Roman" w:eastAsia="Times New Roman" w:hAnsi="Times New Roman" w:cs="Times New Roman"/>
          <w:sz w:val="28"/>
          <w:lang w:eastAsia="ru-RU"/>
        </w:rPr>
        <w:t>«Средняя общеобразовательная школа с. Бабстово»</w:t>
      </w:r>
    </w:p>
    <w:p w:rsidR="00996399" w:rsidRDefault="00996399" w:rsidP="00996399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996399" w:rsidRDefault="00996399" w:rsidP="00996399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996399" w:rsidRDefault="00996399" w:rsidP="00996399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Утверждаю:</w:t>
      </w:r>
    </w:p>
    <w:p w:rsidR="00996399" w:rsidRDefault="00996399" w:rsidP="003B607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577D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огласовано: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Директор___</w:t>
      </w:r>
      <w:r w:rsidR="00E80B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Лазаренко Е.Е</w:t>
      </w:r>
    </w:p>
    <w:p w:rsidR="00B021AA" w:rsidRDefault="00996399" w:rsidP="003B607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</w:t>
      </w:r>
      <w:r w:rsidR="00B02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Приказ №     о</w:t>
      </w:r>
      <w:r w:rsidR="003B607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</w:p>
    <w:p w:rsidR="00996399" w:rsidRDefault="00996399" w:rsidP="0099639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</w:t>
      </w:r>
      <w:r w:rsidR="00B02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                                                                                       </w:t>
      </w:r>
    </w:p>
    <w:p w:rsidR="00996399" w:rsidRPr="00A419CF" w:rsidRDefault="00996399" w:rsidP="00996399">
      <w:pPr>
        <w:spacing w:after="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_______ А.С. Мудрик                                                                                                      </w:t>
      </w:r>
    </w:p>
    <w:p w:rsidR="00996399" w:rsidRPr="00A419CF" w:rsidRDefault="00996399" w:rsidP="00996399">
      <w:pPr>
        <w:spacing w:after="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996399" w:rsidRPr="00A419CF" w:rsidRDefault="00996399" w:rsidP="00996399">
      <w:pPr>
        <w:spacing w:after="20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996399" w:rsidRPr="00A419CF" w:rsidRDefault="00996399" w:rsidP="00996399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996399" w:rsidRPr="00A419CF" w:rsidRDefault="00996399" w:rsidP="0099639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96399" w:rsidRPr="00623A43" w:rsidRDefault="00996399" w:rsidP="0099639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9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96"/>
          <w:szCs w:val="36"/>
          <w:lang w:eastAsia="ru-RU"/>
        </w:rPr>
        <w:t>Календарный учебный график</w:t>
      </w:r>
    </w:p>
    <w:p w:rsidR="00996399" w:rsidRPr="00A419CF" w:rsidRDefault="00996399" w:rsidP="0099639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8"/>
          <w:szCs w:val="32"/>
          <w:lang w:eastAsia="ru-RU"/>
        </w:rPr>
      </w:pPr>
      <w:r w:rsidRPr="00A419CF">
        <w:rPr>
          <w:rFonts w:ascii="Times New Roman" w:eastAsia="Times New Roman" w:hAnsi="Times New Roman" w:cs="Times New Roman"/>
          <w:sz w:val="48"/>
          <w:szCs w:val="32"/>
          <w:lang w:eastAsia="ru-RU"/>
        </w:rPr>
        <w:t>на 20</w:t>
      </w:r>
      <w:r>
        <w:rPr>
          <w:rFonts w:ascii="Times New Roman" w:eastAsia="Times New Roman" w:hAnsi="Times New Roman" w:cs="Times New Roman"/>
          <w:sz w:val="48"/>
          <w:szCs w:val="32"/>
          <w:lang w:eastAsia="ru-RU"/>
        </w:rPr>
        <w:t>2</w:t>
      </w:r>
      <w:r w:rsidR="00E80B24">
        <w:rPr>
          <w:rFonts w:ascii="Times New Roman" w:eastAsia="Times New Roman" w:hAnsi="Times New Roman" w:cs="Times New Roman"/>
          <w:sz w:val="48"/>
          <w:szCs w:val="32"/>
          <w:lang w:eastAsia="ru-RU"/>
        </w:rPr>
        <w:t xml:space="preserve">3 </w:t>
      </w:r>
      <w:r w:rsidRPr="00A419CF">
        <w:rPr>
          <w:rFonts w:ascii="Times New Roman" w:eastAsia="Times New Roman" w:hAnsi="Times New Roman" w:cs="Times New Roman"/>
          <w:sz w:val="48"/>
          <w:szCs w:val="32"/>
          <w:lang w:eastAsia="ru-RU"/>
        </w:rPr>
        <w:t>– 20</w:t>
      </w:r>
      <w:r>
        <w:rPr>
          <w:rFonts w:ascii="Times New Roman" w:eastAsia="Times New Roman" w:hAnsi="Times New Roman" w:cs="Times New Roman"/>
          <w:sz w:val="48"/>
          <w:szCs w:val="32"/>
          <w:lang w:eastAsia="ru-RU"/>
        </w:rPr>
        <w:t>2</w:t>
      </w:r>
      <w:r w:rsidR="00E80B24">
        <w:rPr>
          <w:rFonts w:ascii="Times New Roman" w:eastAsia="Times New Roman" w:hAnsi="Times New Roman" w:cs="Times New Roman"/>
          <w:sz w:val="48"/>
          <w:szCs w:val="32"/>
          <w:lang w:eastAsia="ru-RU"/>
        </w:rPr>
        <w:t>4</w:t>
      </w:r>
      <w:r w:rsidRPr="00A419CF">
        <w:rPr>
          <w:rFonts w:ascii="Times New Roman" w:eastAsia="Times New Roman" w:hAnsi="Times New Roman" w:cs="Times New Roman"/>
          <w:sz w:val="48"/>
          <w:szCs w:val="32"/>
          <w:lang w:eastAsia="ru-RU"/>
        </w:rPr>
        <w:t>учебный год</w:t>
      </w:r>
    </w:p>
    <w:p w:rsidR="00996399" w:rsidRDefault="00996399" w:rsidP="00996399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96399" w:rsidRDefault="00996399" w:rsidP="00996399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96399" w:rsidRDefault="00996399" w:rsidP="00996399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80B24" w:rsidRDefault="00E80B24" w:rsidP="00996399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D705C" w:rsidRDefault="000D705C" w:rsidP="000D70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96399" w:rsidRPr="000D705C" w:rsidRDefault="00996399" w:rsidP="000D7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D705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График работы школы в 202</w:t>
      </w:r>
      <w:r w:rsidR="00E80B24" w:rsidRPr="000D705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</w:t>
      </w:r>
      <w:r w:rsidRPr="000D705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– 202</w:t>
      </w:r>
      <w:r w:rsidR="00E80B24" w:rsidRPr="000D705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  <w:r w:rsidRPr="000D705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учебном году.</w:t>
      </w:r>
    </w:p>
    <w:p w:rsidR="00B45530" w:rsidRPr="000D705C" w:rsidRDefault="00996399" w:rsidP="000D70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05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функционирования 1-11 классов устанавливается в соответствии</w:t>
      </w:r>
      <w:r w:rsidR="00B45530" w:rsidRPr="000D705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45530" w:rsidRPr="000D705C" w:rsidRDefault="00B45530" w:rsidP="000D70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96399" w:rsidRPr="000D70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 w:rsidRPr="000D705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996399" w:rsidRPr="000D7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Главного государственного санитарного врача РФ от 2</w:t>
      </w:r>
      <w:r w:rsidR="00A50A6D" w:rsidRPr="000D705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96399" w:rsidRPr="000D70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50A6D" w:rsidRPr="000D705C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996399" w:rsidRPr="000D705C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A50A6D" w:rsidRPr="000D705C">
        <w:rPr>
          <w:rFonts w:ascii="Times New Roman" w:eastAsia="Times New Roman" w:hAnsi="Times New Roman" w:cs="Times New Roman"/>
          <w:sz w:val="24"/>
          <w:szCs w:val="24"/>
          <w:lang w:eastAsia="ru-RU"/>
        </w:rPr>
        <w:t>20 №28</w:t>
      </w:r>
      <w:r w:rsidR="00996399" w:rsidRPr="000D7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Сан </w:t>
      </w:r>
      <w:proofErr w:type="spellStart"/>
      <w:r w:rsidR="00996399" w:rsidRPr="000D705C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</w:t>
      </w:r>
      <w:proofErr w:type="spellEnd"/>
      <w:r w:rsidR="00996399" w:rsidRPr="000D7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</w:t>
      </w:r>
      <w:r w:rsidR="00A50A6D" w:rsidRPr="000D7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3648-20 </w:t>
      </w:r>
      <w:r w:rsidR="00996399" w:rsidRPr="000D705C">
        <w:rPr>
          <w:rFonts w:ascii="Times New Roman" w:eastAsia="Times New Roman" w:hAnsi="Times New Roman" w:cs="Times New Roman"/>
          <w:sz w:val="24"/>
          <w:szCs w:val="24"/>
          <w:lang w:eastAsia="ru-RU"/>
        </w:rPr>
        <w:t>«Санитарно-эпидемиологические требования и условия организации обучения в общеобразовательных учреждениях»</w:t>
      </w:r>
      <w:r w:rsidRPr="000D7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B45530" w:rsidRPr="000D705C" w:rsidRDefault="00B45530" w:rsidP="000D70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05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Постановления Главного государственного санитарного врача Российской Федерации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:rsidR="00996399" w:rsidRPr="000D705C" w:rsidRDefault="00B45530" w:rsidP="000D70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96399" w:rsidRPr="000D705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школы.</w:t>
      </w:r>
    </w:p>
    <w:p w:rsidR="00996399" w:rsidRPr="000D705C" w:rsidRDefault="00996399" w:rsidP="000D70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0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осуществляется в одну (первую) смену.</w:t>
      </w:r>
    </w:p>
    <w:p w:rsidR="00996399" w:rsidRPr="000D705C" w:rsidRDefault="00996399" w:rsidP="000D70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05C">
        <w:rPr>
          <w:rFonts w:ascii="Times New Roman" w:eastAsia="Times New Roman" w:hAnsi="Times New Roman" w:cs="Times New Roman"/>
          <w:sz w:val="24"/>
          <w:szCs w:val="24"/>
        </w:rPr>
        <w:t>Продолжительность учебного года: 1</w:t>
      </w:r>
      <w:r w:rsidR="00E80B24" w:rsidRPr="000D705C">
        <w:rPr>
          <w:rFonts w:ascii="Times New Roman" w:eastAsia="Times New Roman" w:hAnsi="Times New Roman" w:cs="Times New Roman"/>
          <w:sz w:val="24"/>
          <w:szCs w:val="24"/>
        </w:rPr>
        <w:t xml:space="preserve">класс </w:t>
      </w:r>
      <w:r w:rsidRPr="000D705C">
        <w:rPr>
          <w:rFonts w:ascii="Times New Roman" w:eastAsia="Times New Roman" w:hAnsi="Times New Roman" w:cs="Times New Roman"/>
          <w:sz w:val="24"/>
          <w:szCs w:val="24"/>
        </w:rPr>
        <w:t>- 33 учебные недели, 2 - 11 классы – 34 учебных недели.</w:t>
      </w:r>
    </w:p>
    <w:p w:rsidR="00996399" w:rsidRPr="000D705C" w:rsidRDefault="00996399" w:rsidP="000D705C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05C">
        <w:rPr>
          <w:rFonts w:ascii="Times New Roman" w:eastAsia="Times New Roman" w:hAnsi="Times New Roman" w:cs="Times New Roman"/>
          <w:sz w:val="24"/>
          <w:szCs w:val="24"/>
        </w:rPr>
        <w:t>Продолжительность урока для 1 класса – 35 минут (п.10.10. СанПиН 2.4.2.2821-10), в сентябре, октябре – 3 урока в день, в ноябре, декабре - по 4 урока по 35 минут каждый; январь - май - по 4 урока по 40 минут каждый и 1 день в неделю - 5 уроков, за счет 3-го часа урока физической культуры (п. 10.6. СанПиН 2.4.2.2821-10),</w:t>
      </w:r>
      <w:r w:rsidR="00216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705C">
        <w:rPr>
          <w:rFonts w:ascii="Times New Roman" w:eastAsia="Calibri" w:hAnsi="Times New Roman" w:cs="Times New Roman"/>
          <w:sz w:val="24"/>
          <w:szCs w:val="24"/>
        </w:rPr>
        <w:t>обучение проводится без бального оценивания занятий обучающихся и домашних занятий;</w:t>
      </w:r>
      <w:r w:rsidR="00BF04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D705C">
        <w:rPr>
          <w:rFonts w:ascii="Times New Roman" w:eastAsia="Calibri" w:hAnsi="Times New Roman" w:cs="Times New Roman"/>
          <w:sz w:val="24"/>
          <w:szCs w:val="24"/>
        </w:rPr>
        <w:t>дополнительные недельные каникулы в середине третьей четверти.</w:t>
      </w:r>
    </w:p>
    <w:p w:rsidR="00996399" w:rsidRPr="000D705C" w:rsidRDefault="00996399" w:rsidP="000D70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05C">
        <w:rPr>
          <w:rFonts w:ascii="Times New Roman" w:eastAsia="Times New Roman" w:hAnsi="Times New Roman" w:cs="Times New Roman"/>
          <w:sz w:val="24"/>
          <w:szCs w:val="24"/>
        </w:rPr>
        <w:t>В соответствии с п. 10.9 СанПиН 2.4.2.2821-10 продолжительность урока (академический час) во всех классах не превышает 45 минут.</w:t>
      </w:r>
    </w:p>
    <w:p w:rsidR="00996399" w:rsidRPr="000D705C" w:rsidRDefault="00996399" w:rsidP="000D705C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05C">
        <w:rPr>
          <w:rFonts w:ascii="Times New Roman" w:eastAsia="Calibri" w:hAnsi="Times New Roman" w:cs="Times New Roman"/>
          <w:sz w:val="24"/>
          <w:szCs w:val="24"/>
        </w:rPr>
        <w:t>Продолжительность перемен между уроками составляет не менее 10 минут, большой перемены (после 2, 3 уроков) – 20 минут.</w:t>
      </w:r>
    </w:p>
    <w:p w:rsidR="00996399" w:rsidRPr="000D705C" w:rsidRDefault="00996399" w:rsidP="000D70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05C">
        <w:rPr>
          <w:rFonts w:ascii="Times New Roman" w:eastAsia="Times New Roman" w:hAnsi="Times New Roman" w:cs="Times New Roman"/>
          <w:sz w:val="24"/>
          <w:szCs w:val="24"/>
        </w:rPr>
        <w:t>Продолжительность учебной недели:</w:t>
      </w:r>
    </w:p>
    <w:p w:rsidR="00996399" w:rsidRPr="000D705C" w:rsidRDefault="00996399" w:rsidP="000D70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05C">
        <w:rPr>
          <w:rFonts w:ascii="Times New Roman" w:eastAsia="Times New Roman" w:hAnsi="Times New Roman" w:cs="Times New Roman"/>
          <w:sz w:val="24"/>
          <w:szCs w:val="24"/>
        </w:rPr>
        <w:t xml:space="preserve">-  в 1 - 11 классах организуется в режиме 5 -дневной учебной недели в одну смену.  </w:t>
      </w:r>
    </w:p>
    <w:p w:rsidR="00996399" w:rsidRPr="000D705C" w:rsidRDefault="00996399" w:rsidP="000D70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705C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Учебный год в 1 – 11 классах начинается с 1 сентября 2023 года. </w:t>
      </w:r>
      <w:r w:rsidRPr="000D705C">
        <w:rPr>
          <w:rFonts w:ascii="Times New Roman" w:eastAsia="Times New Roman" w:hAnsi="Times New Roman" w:cs="Times New Roman"/>
          <w:sz w:val="24"/>
          <w:szCs w:val="24"/>
        </w:rPr>
        <w:t xml:space="preserve">Учебные (урочные) занятия начинаются в 9.00 часов.  </w:t>
      </w:r>
    </w:p>
    <w:p w:rsidR="00996399" w:rsidRPr="000D705C" w:rsidRDefault="00996399" w:rsidP="000D70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705C">
        <w:rPr>
          <w:rFonts w:ascii="Times New Roman" w:eastAsia="Times New Roman" w:hAnsi="Times New Roman" w:cs="Times New Roman"/>
          <w:b/>
          <w:sz w:val="24"/>
          <w:szCs w:val="24"/>
        </w:rPr>
        <w:t>Учебный год заканчивается:</w:t>
      </w:r>
    </w:p>
    <w:p w:rsidR="00996399" w:rsidRPr="000D705C" w:rsidRDefault="00996399" w:rsidP="000D70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05C">
        <w:rPr>
          <w:rFonts w:ascii="Times New Roman" w:eastAsia="Times New Roman" w:hAnsi="Times New Roman" w:cs="Times New Roman"/>
          <w:sz w:val="24"/>
          <w:szCs w:val="24"/>
        </w:rPr>
        <w:t xml:space="preserve">- в 1-ых - 11 классах – </w:t>
      </w:r>
      <w:r w:rsidR="00B070DD" w:rsidRPr="000D705C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0D705C">
        <w:rPr>
          <w:rFonts w:ascii="Times New Roman" w:eastAsia="Times New Roman" w:hAnsi="Times New Roman" w:cs="Times New Roman"/>
          <w:sz w:val="24"/>
          <w:szCs w:val="24"/>
        </w:rPr>
        <w:t xml:space="preserve"> мая 202</w:t>
      </w:r>
      <w:r w:rsidR="00E80B24" w:rsidRPr="000D705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D705C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996399" w:rsidRPr="000D705C" w:rsidRDefault="00996399" w:rsidP="000D70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705C">
        <w:rPr>
          <w:rFonts w:ascii="Times New Roman" w:eastAsia="Times New Roman" w:hAnsi="Times New Roman" w:cs="Times New Roman"/>
          <w:b/>
          <w:sz w:val="24"/>
          <w:szCs w:val="24"/>
        </w:rPr>
        <w:t>Продолжительность каникул:</w:t>
      </w:r>
    </w:p>
    <w:p w:rsidR="00996399" w:rsidRPr="000D705C" w:rsidRDefault="00996399" w:rsidP="000D70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05C">
        <w:rPr>
          <w:rFonts w:ascii="Times New Roman" w:eastAsia="Times New Roman" w:hAnsi="Times New Roman" w:cs="Times New Roman"/>
          <w:sz w:val="24"/>
          <w:szCs w:val="24"/>
        </w:rPr>
        <w:t>- осенние каникулы – с 2</w:t>
      </w:r>
      <w:r w:rsidR="00E80B24" w:rsidRPr="000D705C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D705C">
        <w:rPr>
          <w:rFonts w:ascii="Times New Roman" w:eastAsia="Times New Roman" w:hAnsi="Times New Roman" w:cs="Times New Roman"/>
          <w:sz w:val="24"/>
          <w:szCs w:val="24"/>
        </w:rPr>
        <w:t xml:space="preserve"> октября по 0</w:t>
      </w:r>
      <w:r w:rsidR="00ED681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D705C">
        <w:rPr>
          <w:rFonts w:ascii="Times New Roman" w:eastAsia="Times New Roman" w:hAnsi="Times New Roman" w:cs="Times New Roman"/>
          <w:sz w:val="24"/>
          <w:szCs w:val="24"/>
        </w:rPr>
        <w:t xml:space="preserve"> ноября</w:t>
      </w:r>
      <w:r w:rsidR="00ED68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705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80B24" w:rsidRPr="000D705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D705C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ED68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705C">
        <w:rPr>
          <w:rFonts w:ascii="Times New Roman" w:eastAsia="Times New Roman" w:hAnsi="Times New Roman" w:cs="Times New Roman"/>
          <w:sz w:val="24"/>
          <w:szCs w:val="24"/>
        </w:rPr>
        <w:t>(</w:t>
      </w:r>
      <w:r w:rsidR="00ED6817">
        <w:rPr>
          <w:rFonts w:ascii="Times New Roman" w:eastAsia="Times New Roman" w:hAnsi="Times New Roman" w:cs="Times New Roman"/>
          <w:sz w:val="24"/>
          <w:szCs w:val="24"/>
        </w:rPr>
        <w:t>10</w:t>
      </w:r>
      <w:r w:rsidR="0050229C" w:rsidRPr="000D70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705C">
        <w:rPr>
          <w:rFonts w:ascii="Times New Roman" w:eastAsia="Times New Roman" w:hAnsi="Times New Roman" w:cs="Times New Roman"/>
          <w:sz w:val="24"/>
          <w:szCs w:val="24"/>
        </w:rPr>
        <w:t>дней);</w:t>
      </w:r>
    </w:p>
    <w:p w:rsidR="00996399" w:rsidRPr="000D705C" w:rsidRDefault="00996399" w:rsidP="000D70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05C">
        <w:rPr>
          <w:rFonts w:ascii="Times New Roman" w:eastAsia="Times New Roman" w:hAnsi="Times New Roman" w:cs="Times New Roman"/>
          <w:sz w:val="24"/>
          <w:szCs w:val="24"/>
        </w:rPr>
        <w:t xml:space="preserve">- зимние </w:t>
      </w:r>
      <w:proofErr w:type="gramStart"/>
      <w:r w:rsidRPr="000D705C">
        <w:rPr>
          <w:rFonts w:ascii="Times New Roman" w:eastAsia="Times New Roman" w:hAnsi="Times New Roman" w:cs="Times New Roman"/>
          <w:sz w:val="24"/>
          <w:szCs w:val="24"/>
        </w:rPr>
        <w:t>каникулы  -</w:t>
      </w:r>
      <w:proofErr w:type="gramEnd"/>
      <w:r w:rsidRPr="000D705C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ED6817">
        <w:rPr>
          <w:rFonts w:ascii="Times New Roman" w:eastAsia="Times New Roman" w:hAnsi="Times New Roman" w:cs="Times New Roman"/>
          <w:sz w:val="24"/>
          <w:szCs w:val="24"/>
        </w:rPr>
        <w:t xml:space="preserve">30 декабря </w:t>
      </w:r>
      <w:r w:rsidRPr="000D705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E80B24" w:rsidRPr="000D705C">
        <w:rPr>
          <w:rFonts w:ascii="Times New Roman" w:eastAsia="Times New Roman" w:hAnsi="Times New Roman" w:cs="Times New Roman"/>
          <w:sz w:val="24"/>
          <w:szCs w:val="24"/>
        </w:rPr>
        <w:t>2</w:t>
      </w:r>
      <w:r w:rsidR="00ED681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D705C">
        <w:rPr>
          <w:rFonts w:ascii="Times New Roman" w:eastAsia="Times New Roman" w:hAnsi="Times New Roman" w:cs="Times New Roman"/>
          <w:sz w:val="24"/>
          <w:szCs w:val="24"/>
        </w:rPr>
        <w:t xml:space="preserve"> г. по </w:t>
      </w:r>
      <w:r w:rsidR="00E80B24" w:rsidRPr="000D705C">
        <w:rPr>
          <w:rFonts w:ascii="Times New Roman" w:eastAsia="Times New Roman" w:hAnsi="Times New Roman" w:cs="Times New Roman"/>
          <w:sz w:val="24"/>
          <w:szCs w:val="24"/>
        </w:rPr>
        <w:t xml:space="preserve">08 </w:t>
      </w:r>
      <w:r w:rsidRPr="000D705C">
        <w:rPr>
          <w:rFonts w:ascii="Times New Roman" w:eastAsia="Times New Roman" w:hAnsi="Times New Roman" w:cs="Times New Roman"/>
          <w:sz w:val="24"/>
          <w:szCs w:val="24"/>
        </w:rPr>
        <w:t>января 202</w:t>
      </w:r>
      <w:r w:rsidR="00E80B24" w:rsidRPr="000D705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D705C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ED6817">
        <w:rPr>
          <w:rFonts w:ascii="Times New Roman" w:eastAsia="Times New Roman" w:hAnsi="Times New Roman" w:cs="Times New Roman"/>
          <w:sz w:val="24"/>
          <w:szCs w:val="24"/>
        </w:rPr>
        <w:t>(10</w:t>
      </w:r>
      <w:r w:rsidR="00BA39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705C">
        <w:rPr>
          <w:rFonts w:ascii="Times New Roman" w:eastAsia="Times New Roman" w:hAnsi="Times New Roman" w:cs="Times New Roman"/>
          <w:sz w:val="24"/>
          <w:szCs w:val="24"/>
        </w:rPr>
        <w:t xml:space="preserve">дней);; </w:t>
      </w:r>
    </w:p>
    <w:p w:rsidR="00996399" w:rsidRPr="000D705C" w:rsidRDefault="00996399" w:rsidP="000D70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05C">
        <w:rPr>
          <w:rFonts w:ascii="Times New Roman" w:eastAsia="Times New Roman" w:hAnsi="Times New Roman" w:cs="Times New Roman"/>
          <w:sz w:val="24"/>
          <w:szCs w:val="24"/>
        </w:rPr>
        <w:t>- дополнительные недельные каникулы для учащихся 1 классов – с 1</w:t>
      </w:r>
      <w:r w:rsidR="00ED681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D705C">
        <w:rPr>
          <w:rFonts w:ascii="Times New Roman" w:eastAsia="Times New Roman" w:hAnsi="Times New Roman" w:cs="Times New Roman"/>
          <w:sz w:val="24"/>
          <w:szCs w:val="24"/>
        </w:rPr>
        <w:t xml:space="preserve"> февраля по 1</w:t>
      </w:r>
      <w:r w:rsidR="00E80B24" w:rsidRPr="000D705C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D705C">
        <w:rPr>
          <w:rFonts w:ascii="Times New Roman" w:eastAsia="Times New Roman" w:hAnsi="Times New Roman" w:cs="Times New Roman"/>
          <w:sz w:val="24"/>
          <w:szCs w:val="24"/>
        </w:rPr>
        <w:t xml:space="preserve"> февраля 202</w:t>
      </w:r>
      <w:r w:rsidR="00E80B24" w:rsidRPr="000D705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D705C">
        <w:rPr>
          <w:rFonts w:ascii="Times New Roman" w:eastAsia="Times New Roman" w:hAnsi="Times New Roman" w:cs="Times New Roman"/>
          <w:sz w:val="24"/>
          <w:szCs w:val="24"/>
        </w:rPr>
        <w:t xml:space="preserve"> года (7дней); </w:t>
      </w:r>
    </w:p>
    <w:p w:rsidR="00996399" w:rsidRPr="000D705C" w:rsidRDefault="00996399" w:rsidP="000D70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05C">
        <w:rPr>
          <w:rFonts w:ascii="Times New Roman" w:eastAsia="Times New Roman" w:hAnsi="Times New Roman" w:cs="Times New Roman"/>
          <w:sz w:val="24"/>
          <w:szCs w:val="24"/>
        </w:rPr>
        <w:t xml:space="preserve">- весенние </w:t>
      </w:r>
      <w:proofErr w:type="gramStart"/>
      <w:r w:rsidRPr="000D705C">
        <w:rPr>
          <w:rFonts w:ascii="Times New Roman" w:eastAsia="Times New Roman" w:hAnsi="Times New Roman" w:cs="Times New Roman"/>
          <w:sz w:val="24"/>
          <w:szCs w:val="24"/>
        </w:rPr>
        <w:t>каникулы  -</w:t>
      </w:r>
      <w:proofErr w:type="gramEnd"/>
      <w:r w:rsidRPr="000D705C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7B7826" w:rsidRPr="000D705C">
        <w:rPr>
          <w:rFonts w:ascii="Times New Roman" w:eastAsia="Times New Roman" w:hAnsi="Times New Roman" w:cs="Times New Roman"/>
          <w:sz w:val="24"/>
          <w:szCs w:val="24"/>
        </w:rPr>
        <w:t>2</w:t>
      </w:r>
      <w:r w:rsidR="00ED681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D705C">
        <w:rPr>
          <w:rFonts w:ascii="Times New Roman" w:eastAsia="Times New Roman" w:hAnsi="Times New Roman" w:cs="Times New Roman"/>
          <w:sz w:val="24"/>
          <w:szCs w:val="24"/>
        </w:rPr>
        <w:t xml:space="preserve"> марта по </w:t>
      </w:r>
      <w:r w:rsidR="007B7826" w:rsidRPr="000D705C">
        <w:rPr>
          <w:rFonts w:ascii="Times New Roman" w:eastAsia="Times New Roman" w:hAnsi="Times New Roman" w:cs="Times New Roman"/>
          <w:sz w:val="24"/>
          <w:szCs w:val="24"/>
        </w:rPr>
        <w:t>0</w:t>
      </w:r>
      <w:r w:rsidR="0050229C" w:rsidRPr="000D705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D705C">
        <w:rPr>
          <w:rFonts w:ascii="Times New Roman" w:eastAsia="Times New Roman" w:hAnsi="Times New Roman" w:cs="Times New Roman"/>
          <w:sz w:val="24"/>
          <w:szCs w:val="24"/>
        </w:rPr>
        <w:t xml:space="preserve"> апреля</w:t>
      </w:r>
      <w:r w:rsidR="00ED68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705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80B24" w:rsidRPr="000D705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D705C">
        <w:rPr>
          <w:rFonts w:ascii="Times New Roman" w:eastAsia="Times New Roman" w:hAnsi="Times New Roman" w:cs="Times New Roman"/>
          <w:sz w:val="24"/>
          <w:szCs w:val="24"/>
        </w:rPr>
        <w:t xml:space="preserve"> года (</w:t>
      </w:r>
      <w:r w:rsidR="00ED6817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0D705C">
        <w:rPr>
          <w:rFonts w:ascii="Times New Roman" w:eastAsia="Times New Roman" w:hAnsi="Times New Roman" w:cs="Times New Roman"/>
          <w:sz w:val="24"/>
          <w:szCs w:val="24"/>
        </w:rPr>
        <w:t>дней) .</w:t>
      </w:r>
    </w:p>
    <w:p w:rsidR="00E80B24" w:rsidRPr="000D705C" w:rsidRDefault="00E80B24" w:rsidP="009963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6399" w:rsidRPr="000D705C" w:rsidRDefault="00996399" w:rsidP="009963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705C">
        <w:rPr>
          <w:rFonts w:ascii="Times New Roman" w:eastAsia="Times New Roman" w:hAnsi="Times New Roman" w:cs="Times New Roman"/>
          <w:b/>
          <w:sz w:val="24"/>
          <w:szCs w:val="24"/>
        </w:rPr>
        <w:t>Промежуточная аттестация:</w:t>
      </w:r>
    </w:p>
    <w:p w:rsidR="00996399" w:rsidRPr="000D705C" w:rsidRDefault="00996399" w:rsidP="009963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05C">
        <w:rPr>
          <w:rFonts w:ascii="Times New Roman" w:eastAsia="Times New Roman" w:hAnsi="Times New Roman" w:cs="Times New Roman"/>
          <w:b/>
          <w:sz w:val="24"/>
          <w:szCs w:val="24"/>
        </w:rPr>
        <w:t xml:space="preserve">2 – 11 классы </w:t>
      </w:r>
      <w:r w:rsidRPr="000D705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80B24" w:rsidRPr="000D705C">
        <w:rPr>
          <w:rFonts w:ascii="Times New Roman" w:eastAsia="Times New Roman" w:hAnsi="Times New Roman" w:cs="Times New Roman"/>
          <w:sz w:val="24"/>
          <w:szCs w:val="24"/>
        </w:rPr>
        <w:t>08</w:t>
      </w:r>
      <w:r w:rsidRPr="000D705C">
        <w:rPr>
          <w:rFonts w:ascii="Times New Roman" w:eastAsia="Times New Roman" w:hAnsi="Times New Roman" w:cs="Times New Roman"/>
          <w:sz w:val="24"/>
          <w:szCs w:val="24"/>
        </w:rPr>
        <w:t>.04.202</w:t>
      </w:r>
      <w:r w:rsidR="00E80B24" w:rsidRPr="000D705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D705C">
        <w:rPr>
          <w:rFonts w:ascii="Times New Roman" w:eastAsia="Times New Roman" w:hAnsi="Times New Roman" w:cs="Times New Roman"/>
          <w:sz w:val="24"/>
          <w:szCs w:val="24"/>
        </w:rPr>
        <w:t xml:space="preserve"> – 1</w:t>
      </w:r>
      <w:r w:rsidR="00FA35AF" w:rsidRPr="000D705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D705C">
        <w:rPr>
          <w:rFonts w:ascii="Times New Roman" w:eastAsia="Times New Roman" w:hAnsi="Times New Roman" w:cs="Times New Roman"/>
          <w:sz w:val="24"/>
          <w:szCs w:val="24"/>
        </w:rPr>
        <w:t>.05.202</w:t>
      </w:r>
      <w:r w:rsidR="00E80B24" w:rsidRPr="000D705C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996399" w:rsidRPr="000D705C" w:rsidRDefault="00996399" w:rsidP="00996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7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Расписание звонков: улица Ленина – 37</w:t>
      </w:r>
    </w:p>
    <w:p w:rsidR="00996399" w:rsidRDefault="00996399" w:rsidP="0099639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39B2" w:rsidRDefault="00BA39B2" w:rsidP="0099639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6DE6" w:rsidRDefault="00BD6DE6" w:rsidP="0099639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6DE6" w:rsidRDefault="00BD6DE6" w:rsidP="0099639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39B2" w:rsidRPr="009C05A3" w:rsidRDefault="00BA39B2" w:rsidP="0099639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96399" w:rsidRPr="009C05A3" w:rsidTr="00D97217">
        <w:tc>
          <w:tcPr>
            <w:tcW w:w="9571" w:type="dxa"/>
            <w:gridSpan w:val="2"/>
          </w:tcPr>
          <w:p w:rsidR="00996399" w:rsidRPr="009C05A3" w:rsidRDefault="00996399" w:rsidP="00D972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5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классы </w:t>
            </w:r>
          </w:p>
        </w:tc>
      </w:tr>
      <w:tr w:rsidR="00996399" w:rsidRPr="009C05A3" w:rsidTr="00D97217">
        <w:tc>
          <w:tcPr>
            <w:tcW w:w="4785" w:type="dxa"/>
            <w:tcBorders>
              <w:right w:val="single" w:sz="4" w:space="0" w:color="auto"/>
            </w:tcBorders>
          </w:tcPr>
          <w:p w:rsidR="00996399" w:rsidRPr="009C05A3" w:rsidRDefault="00996399" w:rsidP="00D972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5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9C05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четверть</w:t>
            </w:r>
          </w:p>
        </w:tc>
        <w:tc>
          <w:tcPr>
            <w:tcW w:w="4786" w:type="dxa"/>
            <w:tcBorders>
              <w:left w:val="single" w:sz="4" w:space="0" w:color="auto"/>
            </w:tcBorders>
          </w:tcPr>
          <w:p w:rsidR="00996399" w:rsidRPr="009C05A3" w:rsidRDefault="00996399" w:rsidP="00D972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5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9C05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четверть</w:t>
            </w:r>
          </w:p>
        </w:tc>
      </w:tr>
      <w:tr w:rsidR="00996399" w:rsidRPr="009C05A3" w:rsidTr="00D97217">
        <w:tc>
          <w:tcPr>
            <w:tcW w:w="4785" w:type="dxa"/>
            <w:tcBorders>
              <w:right w:val="single" w:sz="4" w:space="0" w:color="auto"/>
            </w:tcBorders>
          </w:tcPr>
          <w:p w:rsidR="00996399" w:rsidRPr="009C05A3" w:rsidRDefault="00996399" w:rsidP="00D97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5A3">
              <w:rPr>
                <w:rFonts w:ascii="Times New Roman" w:hAnsi="Times New Roman" w:cs="Times New Roman"/>
                <w:sz w:val="28"/>
                <w:szCs w:val="28"/>
              </w:rPr>
              <w:t xml:space="preserve">1 урок -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09.30</w:t>
            </w:r>
            <w:r w:rsidRPr="009C05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10.05</w:t>
            </w:r>
          </w:p>
        </w:tc>
        <w:tc>
          <w:tcPr>
            <w:tcW w:w="4786" w:type="dxa"/>
            <w:tcBorders>
              <w:right w:val="single" w:sz="4" w:space="0" w:color="auto"/>
            </w:tcBorders>
          </w:tcPr>
          <w:p w:rsidR="00996399" w:rsidRPr="009C05A3" w:rsidRDefault="00996399" w:rsidP="00D97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5A3">
              <w:rPr>
                <w:rFonts w:ascii="Times New Roman" w:hAnsi="Times New Roman" w:cs="Times New Roman"/>
                <w:sz w:val="28"/>
                <w:szCs w:val="28"/>
              </w:rPr>
              <w:t xml:space="preserve">1 урок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09.30</w:t>
            </w:r>
            <w:r w:rsidRPr="009C05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10.05</w:t>
            </w:r>
          </w:p>
        </w:tc>
      </w:tr>
      <w:tr w:rsidR="00996399" w:rsidRPr="009C05A3" w:rsidTr="00D97217">
        <w:tc>
          <w:tcPr>
            <w:tcW w:w="4785" w:type="dxa"/>
          </w:tcPr>
          <w:p w:rsidR="00996399" w:rsidRPr="009C05A3" w:rsidRDefault="00996399" w:rsidP="00D97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урок -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10.30 – 11.0</w:t>
            </w:r>
            <w:r w:rsidRPr="009C05A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86" w:type="dxa"/>
          </w:tcPr>
          <w:p w:rsidR="00996399" w:rsidRPr="009C05A3" w:rsidRDefault="00996399" w:rsidP="00D97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урок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10.30 – 11.0</w:t>
            </w:r>
            <w:r w:rsidRPr="009C05A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996399" w:rsidRPr="009C05A3" w:rsidTr="00D97217">
        <w:tc>
          <w:tcPr>
            <w:tcW w:w="4785" w:type="dxa"/>
          </w:tcPr>
          <w:p w:rsidR="00996399" w:rsidRPr="009C05A3" w:rsidRDefault="00996399" w:rsidP="00D97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5A3">
              <w:rPr>
                <w:rFonts w:ascii="Times New Roman" w:hAnsi="Times New Roman" w:cs="Times New Roman"/>
                <w:sz w:val="28"/>
                <w:szCs w:val="28"/>
              </w:rPr>
              <w:t xml:space="preserve">3урок -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11.30- 12.0</w:t>
            </w:r>
            <w:r w:rsidRPr="009C05A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86" w:type="dxa"/>
          </w:tcPr>
          <w:p w:rsidR="00996399" w:rsidRPr="009C05A3" w:rsidRDefault="00996399" w:rsidP="00D97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5A3">
              <w:rPr>
                <w:rFonts w:ascii="Times New Roman" w:hAnsi="Times New Roman" w:cs="Times New Roman"/>
                <w:sz w:val="28"/>
                <w:szCs w:val="28"/>
              </w:rPr>
              <w:t xml:space="preserve">3урок -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11.30- 12.0</w:t>
            </w:r>
            <w:r w:rsidRPr="009C05A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996399" w:rsidRPr="009C05A3" w:rsidTr="00D97217">
        <w:tc>
          <w:tcPr>
            <w:tcW w:w="4785" w:type="dxa"/>
          </w:tcPr>
          <w:p w:rsidR="00996399" w:rsidRPr="009C05A3" w:rsidRDefault="00996399" w:rsidP="00D97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96399" w:rsidRPr="009C05A3" w:rsidRDefault="00996399" w:rsidP="00D972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урок – </w:t>
            </w:r>
            <w:r w:rsidRPr="00916C72">
              <w:rPr>
                <w:rFonts w:ascii="Times New Roman" w:hAnsi="Times New Roman" w:cs="Times New Roman"/>
                <w:b/>
                <w:sz w:val="28"/>
                <w:szCs w:val="28"/>
              </w:rPr>
              <w:t>12.30 – 13.05</w:t>
            </w:r>
          </w:p>
        </w:tc>
      </w:tr>
    </w:tbl>
    <w:p w:rsidR="00996399" w:rsidRPr="009C05A3" w:rsidRDefault="00996399" w:rsidP="00996399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96399" w:rsidRPr="009C05A3" w:rsidTr="00D97217">
        <w:tc>
          <w:tcPr>
            <w:tcW w:w="4785" w:type="dxa"/>
          </w:tcPr>
          <w:p w:rsidR="00996399" w:rsidRPr="009C05A3" w:rsidRDefault="00996399" w:rsidP="00D972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5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– </w:t>
            </w:r>
            <w:proofErr w:type="gramStart"/>
            <w:r w:rsidRPr="009C05A3">
              <w:rPr>
                <w:rFonts w:ascii="Times New Roman" w:hAnsi="Times New Roman" w:cs="Times New Roman"/>
                <w:b/>
                <w:sz w:val="28"/>
                <w:szCs w:val="28"/>
              </w:rPr>
              <w:t>4  классы</w:t>
            </w:r>
            <w:proofErr w:type="gramEnd"/>
            <w:r w:rsidRPr="009C05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9C05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Pr="009C05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9C05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четверть</w:t>
            </w:r>
          </w:p>
        </w:tc>
        <w:tc>
          <w:tcPr>
            <w:tcW w:w="4786" w:type="dxa"/>
          </w:tcPr>
          <w:p w:rsidR="00996399" w:rsidRPr="009C05A3" w:rsidRDefault="00996399" w:rsidP="00D972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5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классы </w:t>
            </w:r>
            <w:r w:rsidRPr="009C05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9C05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Pr="009C05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9C05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четверть</w:t>
            </w:r>
          </w:p>
        </w:tc>
      </w:tr>
      <w:tr w:rsidR="00996399" w:rsidRPr="009C05A3" w:rsidTr="00D97217">
        <w:tc>
          <w:tcPr>
            <w:tcW w:w="4785" w:type="dxa"/>
          </w:tcPr>
          <w:p w:rsidR="00996399" w:rsidRPr="009C05A3" w:rsidRDefault="00996399" w:rsidP="00D972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5A3">
              <w:rPr>
                <w:rFonts w:ascii="Times New Roman" w:hAnsi="Times New Roman" w:cs="Times New Roman"/>
                <w:sz w:val="28"/>
                <w:szCs w:val="28"/>
              </w:rPr>
              <w:t xml:space="preserve">1 урок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09.30 – 10.10</w:t>
            </w:r>
          </w:p>
        </w:tc>
        <w:tc>
          <w:tcPr>
            <w:tcW w:w="4786" w:type="dxa"/>
          </w:tcPr>
          <w:p w:rsidR="00996399" w:rsidRPr="009C05A3" w:rsidRDefault="00996399" w:rsidP="00D972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09.30 – 10.10</w:t>
            </w:r>
          </w:p>
        </w:tc>
      </w:tr>
      <w:tr w:rsidR="00996399" w:rsidRPr="009C05A3" w:rsidTr="00D97217">
        <w:tc>
          <w:tcPr>
            <w:tcW w:w="4785" w:type="dxa"/>
          </w:tcPr>
          <w:p w:rsidR="00996399" w:rsidRPr="009C05A3" w:rsidRDefault="00996399" w:rsidP="00D97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5A3">
              <w:rPr>
                <w:rFonts w:ascii="Times New Roman" w:hAnsi="Times New Roman" w:cs="Times New Roman"/>
                <w:sz w:val="28"/>
                <w:szCs w:val="28"/>
              </w:rPr>
              <w:t>2 урок –</w:t>
            </w:r>
            <w:r w:rsidRPr="00916C72">
              <w:rPr>
                <w:rFonts w:ascii="Times New Roman" w:hAnsi="Times New Roman" w:cs="Times New Roman"/>
                <w:b/>
                <w:sz w:val="28"/>
                <w:szCs w:val="28"/>
              </w:rPr>
              <w:t>10.30-11.10</w:t>
            </w:r>
          </w:p>
        </w:tc>
        <w:tc>
          <w:tcPr>
            <w:tcW w:w="4786" w:type="dxa"/>
          </w:tcPr>
          <w:p w:rsidR="00996399" w:rsidRPr="009C05A3" w:rsidRDefault="00996399" w:rsidP="00D97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5A3">
              <w:rPr>
                <w:rFonts w:ascii="Times New Roman" w:hAnsi="Times New Roman" w:cs="Times New Roman"/>
                <w:sz w:val="28"/>
                <w:szCs w:val="28"/>
              </w:rPr>
              <w:t>2 урок –</w:t>
            </w:r>
            <w:r w:rsidRPr="00916C72">
              <w:rPr>
                <w:rFonts w:ascii="Times New Roman" w:hAnsi="Times New Roman" w:cs="Times New Roman"/>
                <w:b/>
                <w:sz w:val="28"/>
                <w:szCs w:val="28"/>
              </w:rPr>
              <w:t>10.30-11.10</w:t>
            </w:r>
          </w:p>
        </w:tc>
      </w:tr>
      <w:tr w:rsidR="00996399" w:rsidRPr="009C05A3" w:rsidTr="00D97217">
        <w:tc>
          <w:tcPr>
            <w:tcW w:w="4785" w:type="dxa"/>
          </w:tcPr>
          <w:p w:rsidR="00996399" w:rsidRPr="009C05A3" w:rsidRDefault="00996399" w:rsidP="00D97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5A3">
              <w:rPr>
                <w:rFonts w:ascii="Times New Roman" w:hAnsi="Times New Roman" w:cs="Times New Roman"/>
                <w:sz w:val="28"/>
                <w:szCs w:val="28"/>
              </w:rPr>
              <w:t xml:space="preserve">3урок -   </w:t>
            </w:r>
            <w:r w:rsidRPr="00916C72">
              <w:rPr>
                <w:rFonts w:ascii="Times New Roman" w:hAnsi="Times New Roman" w:cs="Times New Roman"/>
                <w:b/>
                <w:sz w:val="28"/>
                <w:szCs w:val="28"/>
              </w:rPr>
              <w:t>11.30 – 12.10</w:t>
            </w:r>
          </w:p>
        </w:tc>
        <w:tc>
          <w:tcPr>
            <w:tcW w:w="4786" w:type="dxa"/>
          </w:tcPr>
          <w:p w:rsidR="00996399" w:rsidRPr="009C05A3" w:rsidRDefault="00996399" w:rsidP="00D97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5A3">
              <w:rPr>
                <w:rFonts w:ascii="Times New Roman" w:hAnsi="Times New Roman" w:cs="Times New Roman"/>
                <w:sz w:val="28"/>
                <w:szCs w:val="28"/>
              </w:rPr>
              <w:t xml:space="preserve">3урок -   </w:t>
            </w:r>
            <w:r w:rsidRPr="00916C72">
              <w:rPr>
                <w:rFonts w:ascii="Times New Roman" w:hAnsi="Times New Roman" w:cs="Times New Roman"/>
                <w:b/>
                <w:sz w:val="28"/>
                <w:szCs w:val="28"/>
              </w:rPr>
              <w:t>11.30 – 12.10</w:t>
            </w:r>
          </w:p>
        </w:tc>
      </w:tr>
      <w:tr w:rsidR="00996399" w:rsidRPr="009C05A3" w:rsidTr="00D97217">
        <w:tc>
          <w:tcPr>
            <w:tcW w:w="4785" w:type="dxa"/>
          </w:tcPr>
          <w:p w:rsidR="00996399" w:rsidRPr="009C05A3" w:rsidRDefault="00996399" w:rsidP="00D97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5A3">
              <w:rPr>
                <w:rFonts w:ascii="Times New Roman" w:hAnsi="Times New Roman" w:cs="Times New Roman"/>
                <w:sz w:val="28"/>
                <w:szCs w:val="28"/>
              </w:rPr>
              <w:t xml:space="preserve">4 урок -  </w:t>
            </w:r>
            <w:r w:rsidRPr="00916C72">
              <w:rPr>
                <w:rFonts w:ascii="Times New Roman" w:hAnsi="Times New Roman" w:cs="Times New Roman"/>
                <w:b/>
                <w:sz w:val="28"/>
                <w:szCs w:val="28"/>
              </w:rPr>
              <w:t>12.30 – 13.10</w:t>
            </w:r>
          </w:p>
        </w:tc>
        <w:tc>
          <w:tcPr>
            <w:tcW w:w="4786" w:type="dxa"/>
          </w:tcPr>
          <w:p w:rsidR="00996399" w:rsidRPr="009C05A3" w:rsidRDefault="00996399" w:rsidP="00D97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5A3">
              <w:rPr>
                <w:rFonts w:ascii="Times New Roman" w:hAnsi="Times New Roman" w:cs="Times New Roman"/>
                <w:sz w:val="28"/>
                <w:szCs w:val="28"/>
              </w:rPr>
              <w:t xml:space="preserve">4 урок -  </w:t>
            </w:r>
            <w:r w:rsidRPr="00916C72">
              <w:rPr>
                <w:rFonts w:ascii="Times New Roman" w:hAnsi="Times New Roman" w:cs="Times New Roman"/>
                <w:b/>
                <w:sz w:val="28"/>
                <w:szCs w:val="28"/>
              </w:rPr>
              <w:t>12.30 – 13.10</w:t>
            </w:r>
          </w:p>
        </w:tc>
      </w:tr>
      <w:tr w:rsidR="00996399" w:rsidRPr="009C05A3" w:rsidTr="00D97217">
        <w:tc>
          <w:tcPr>
            <w:tcW w:w="4785" w:type="dxa"/>
          </w:tcPr>
          <w:p w:rsidR="00996399" w:rsidRPr="009C05A3" w:rsidRDefault="00996399" w:rsidP="00D972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5A3">
              <w:rPr>
                <w:rFonts w:ascii="Times New Roman" w:hAnsi="Times New Roman" w:cs="Times New Roman"/>
                <w:sz w:val="28"/>
                <w:szCs w:val="28"/>
              </w:rPr>
              <w:t xml:space="preserve">5 урок – </w:t>
            </w:r>
            <w:r w:rsidRPr="00916C72">
              <w:rPr>
                <w:rFonts w:ascii="Times New Roman" w:hAnsi="Times New Roman" w:cs="Times New Roman"/>
                <w:b/>
                <w:sz w:val="28"/>
                <w:szCs w:val="28"/>
              </w:rPr>
              <w:t>13.20 -14.00</w:t>
            </w:r>
          </w:p>
        </w:tc>
        <w:tc>
          <w:tcPr>
            <w:tcW w:w="4786" w:type="dxa"/>
          </w:tcPr>
          <w:p w:rsidR="00996399" w:rsidRPr="009C05A3" w:rsidRDefault="00996399" w:rsidP="00D972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5A3">
              <w:rPr>
                <w:rFonts w:ascii="Times New Roman" w:hAnsi="Times New Roman" w:cs="Times New Roman"/>
                <w:sz w:val="28"/>
                <w:szCs w:val="28"/>
              </w:rPr>
              <w:t xml:space="preserve">5 урок – </w:t>
            </w:r>
            <w:r w:rsidRPr="00916C72">
              <w:rPr>
                <w:rFonts w:ascii="Times New Roman" w:hAnsi="Times New Roman" w:cs="Times New Roman"/>
                <w:b/>
                <w:sz w:val="28"/>
                <w:szCs w:val="28"/>
              </w:rPr>
              <w:t>13.20 -14.00</w:t>
            </w:r>
          </w:p>
        </w:tc>
      </w:tr>
      <w:tr w:rsidR="00996399" w:rsidRPr="009C05A3" w:rsidTr="00D97217">
        <w:tc>
          <w:tcPr>
            <w:tcW w:w="4785" w:type="dxa"/>
          </w:tcPr>
          <w:p w:rsidR="00996399" w:rsidRPr="009C05A3" w:rsidRDefault="00996399" w:rsidP="00D97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5A3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Общешкольная линейка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каждый понедельник в 09.00- 09.10</w:t>
            </w:r>
          </w:p>
        </w:tc>
        <w:tc>
          <w:tcPr>
            <w:tcW w:w="4786" w:type="dxa"/>
          </w:tcPr>
          <w:p w:rsidR="00996399" w:rsidRPr="009C05A3" w:rsidRDefault="00996399" w:rsidP="00D97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5A3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Общешкольная линейка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каждый понедельник в 09.00- 09.10</w:t>
            </w:r>
          </w:p>
        </w:tc>
      </w:tr>
    </w:tbl>
    <w:p w:rsidR="00996399" w:rsidRPr="009C05A3" w:rsidRDefault="00996399" w:rsidP="0099639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6399" w:rsidRPr="009C05A3" w:rsidRDefault="00996399" w:rsidP="0099639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0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Расписание звонков: улица Оборонная - 20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54"/>
      </w:tblGrid>
      <w:tr w:rsidR="00996399" w:rsidRPr="009C05A3" w:rsidTr="00D97217">
        <w:tc>
          <w:tcPr>
            <w:tcW w:w="7054" w:type="dxa"/>
          </w:tcPr>
          <w:p w:rsidR="00996399" w:rsidRPr="009C05A3" w:rsidRDefault="00996399" w:rsidP="00D97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5A3">
              <w:rPr>
                <w:rFonts w:ascii="Times New Roman" w:hAnsi="Times New Roman" w:cs="Times New Roman"/>
                <w:sz w:val="28"/>
                <w:szCs w:val="28"/>
              </w:rPr>
              <w:t>Понедельник, вторник, среда, четверг, пятница</w:t>
            </w:r>
          </w:p>
        </w:tc>
      </w:tr>
      <w:tr w:rsidR="00996399" w:rsidRPr="009C05A3" w:rsidTr="00D97217">
        <w:tc>
          <w:tcPr>
            <w:tcW w:w="7054" w:type="dxa"/>
          </w:tcPr>
          <w:p w:rsidR="00996399" w:rsidRPr="009C05A3" w:rsidRDefault="00996399" w:rsidP="00D97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5A3">
              <w:rPr>
                <w:rFonts w:ascii="Times New Roman" w:hAnsi="Times New Roman" w:cs="Times New Roman"/>
                <w:sz w:val="28"/>
                <w:szCs w:val="28"/>
              </w:rPr>
              <w:t>1 урок – 09.00 – 09.40</w:t>
            </w:r>
          </w:p>
        </w:tc>
      </w:tr>
      <w:tr w:rsidR="00996399" w:rsidRPr="009C05A3" w:rsidTr="00D97217">
        <w:tc>
          <w:tcPr>
            <w:tcW w:w="7054" w:type="dxa"/>
          </w:tcPr>
          <w:p w:rsidR="00996399" w:rsidRPr="009C05A3" w:rsidRDefault="00996399" w:rsidP="00D97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5A3">
              <w:rPr>
                <w:rFonts w:ascii="Times New Roman" w:hAnsi="Times New Roman" w:cs="Times New Roman"/>
                <w:sz w:val="28"/>
                <w:szCs w:val="28"/>
              </w:rPr>
              <w:t>2 урок – 09.50 – 10.30</w:t>
            </w:r>
          </w:p>
        </w:tc>
      </w:tr>
      <w:tr w:rsidR="00996399" w:rsidRPr="009C05A3" w:rsidTr="00D97217">
        <w:tc>
          <w:tcPr>
            <w:tcW w:w="7054" w:type="dxa"/>
          </w:tcPr>
          <w:p w:rsidR="00996399" w:rsidRPr="009C05A3" w:rsidRDefault="00996399" w:rsidP="00D97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5A3">
              <w:rPr>
                <w:rFonts w:ascii="Times New Roman" w:hAnsi="Times New Roman" w:cs="Times New Roman"/>
                <w:sz w:val="28"/>
                <w:szCs w:val="28"/>
              </w:rPr>
              <w:t>3 урок – 10.50 – 11.30</w:t>
            </w:r>
          </w:p>
        </w:tc>
      </w:tr>
      <w:tr w:rsidR="00996399" w:rsidRPr="009C05A3" w:rsidTr="00D97217">
        <w:tc>
          <w:tcPr>
            <w:tcW w:w="7054" w:type="dxa"/>
          </w:tcPr>
          <w:p w:rsidR="00996399" w:rsidRPr="009C05A3" w:rsidRDefault="00996399" w:rsidP="00D97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5A3">
              <w:rPr>
                <w:rFonts w:ascii="Times New Roman" w:hAnsi="Times New Roman" w:cs="Times New Roman"/>
                <w:sz w:val="28"/>
                <w:szCs w:val="28"/>
              </w:rPr>
              <w:t>4 урок – 11.50 – 12.30</w:t>
            </w:r>
          </w:p>
        </w:tc>
      </w:tr>
      <w:tr w:rsidR="00996399" w:rsidRPr="009C05A3" w:rsidTr="00D97217">
        <w:tc>
          <w:tcPr>
            <w:tcW w:w="7054" w:type="dxa"/>
          </w:tcPr>
          <w:p w:rsidR="00996399" w:rsidRPr="009C05A3" w:rsidRDefault="00996399" w:rsidP="00D97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5A3">
              <w:rPr>
                <w:rFonts w:ascii="Times New Roman" w:hAnsi="Times New Roman" w:cs="Times New Roman"/>
                <w:sz w:val="28"/>
                <w:szCs w:val="28"/>
              </w:rPr>
              <w:t>5 урок – 12.50 – 13.30</w:t>
            </w:r>
          </w:p>
        </w:tc>
      </w:tr>
      <w:tr w:rsidR="00996399" w:rsidRPr="009C05A3" w:rsidTr="00D97217">
        <w:tc>
          <w:tcPr>
            <w:tcW w:w="7054" w:type="dxa"/>
          </w:tcPr>
          <w:p w:rsidR="00996399" w:rsidRPr="009C05A3" w:rsidRDefault="00996399" w:rsidP="00D97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– 13.40</w:t>
            </w:r>
            <w:r w:rsidRPr="009C05A3">
              <w:rPr>
                <w:rFonts w:ascii="Times New Roman" w:hAnsi="Times New Roman" w:cs="Times New Roman"/>
                <w:sz w:val="28"/>
                <w:szCs w:val="28"/>
              </w:rPr>
              <w:t xml:space="preserve"> – 14.2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96399" w:rsidRPr="009C05A3" w:rsidTr="00D97217">
        <w:tc>
          <w:tcPr>
            <w:tcW w:w="7054" w:type="dxa"/>
          </w:tcPr>
          <w:p w:rsidR="00996399" w:rsidRPr="009C05A3" w:rsidRDefault="00996399" w:rsidP="00D97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урок – 14.30 – 15.10</w:t>
            </w:r>
          </w:p>
        </w:tc>
      </w:tr>
    </w:tbl>
    <w:p w:rsidR="00996399" w:rsidRDefault="00996399" w:rsidP="00996399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B34D6" w:rsidRDefault="009B34D6" w:rsidP="00996399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B34D6" w:rsidRDefault="009B34D6" w:rsidP="00996399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3128" w:rsidRDefault="00D73128" w:rsidP="009B34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61600" w:rsidRPr="00161600" w:rsidRDefault="00161600" w:rsidP="001616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1600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Основными задачами группы продленного дня школы являются:</w:t>
      </w:r>
    </w:p>
    <w:p w:rsidR="00161600" w:rsidRPr="00161600" w:rsidRDefault="00161600" w:rsidP="001616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1600">
        <w:rPr>
          <w:rFonts w:ascii="Times New Roman" w:eastAsia="Times New Roman" w:hAnsi="Times New Roman" w:cs="Times New Roman"/>
          <w:sz w:val="28"/>
          <w:szCs w:val="24"/>
          <w:lang w:eastAsia="ru-RU"/>
        </w:rPr>
        <w:t>− организация пребывания обучающихся в школе, присмотр и уход за детьми, их воспитание и подготовка к учебным занятиям.</w:t>
      </w:r>
    </w:p>
    <w:p w:rsidR="00161600" w:rsidRPr="00161600" w:rsidRDefault="00161600" w:rsidP="001616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1600">
        <w:rPr>
          <w:rFonts w:ascii="Times New Roman" w:eastAsia="Times New Roman" w:hAnsi="Times New Roman" w:cs="Times New Roman"/>
          <w:sz w:val="28"/>
          <w:szCs w:val="24"/>
          <w:lang w:eastAsia="ru-RU"/>
        </w:rPr>
        <w:t>− создание оптимальных условий для организации развития творческих способностей ребенка, проведение физкультурно-оздоровительных и культурных мероприятий;</w:t>
      </w:r>
    </w:p>
    <w:p w:rsidR="00161600" w:rsidRPr="00161600" w:rsidRDefault="00161600" w:rsidP="001616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1600">
        <w:rPr>
          <w:rFonts w:ascii="Times New Roman" w:eastAsia="Times New Roman" w:hAnsi="Times New Roman" w:cs="Times New Roman"/>
          <w:sz w:val="28"/>
          <w:szCs w:val="24"/>
          <w:lang w:eastAsia="ru-RU"/>
        </w:rPr>
        <w:t>− организация активного участия обучающихся во внеурочной деятельности и в дополнительном образовании.</w:t>
      </w:r>
    </w:p>
    <w:p w:rsidR="00161600" w:rsidRPr="00161600" w:rsidRDefault="00161600" w:rsidP="00161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Cs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996399" w:rsidRPr="00A419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школе планируется комплектов</w:t>
      </w:r>
      <w:r w:rsidR="009963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ание 1 группы продленного дня </w:t>
      </w:r>
      <w:r w:rsidR="00996399" w:rsidRPr="00B23386">
        <w:rPr>
          <w:rFonts w:ascii="Times New Roman" w:eastAsia="Times New Roman" w:hAnsi="Times New Roman" w:cs="Times New Roman"/>
          <w:sz w:val="28"/>
          <w:szCs w:val="24"/>
          <w:lang w:eastAsia="ru-RU"/>
        </w:rPr>
        <w:t>26</w:t>
      </w:r>
      <w:r w:rsidR="00996399" w:rsidRPr="00A419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человек.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Pr="00161600">
        <w:rPr>
          <w:rFonts w:ascii="Times New Roman" w:eastAsia="Times New Roman" w:hAnsi="Times New Roman" w:cs="Times New Roman"/>
          <w:sz w:val="28"/>
          <w:szCs w:val="24"/>
          <w:lang w:eastAsia="ru-RU"/>
        </w:rPr>
        <w:t>родолжительность прогулки для воспитанников начальной школы составляет не менее 1,5 - 2 часов, в определенных отведенных зонах. В случае неудовлетворительных погодных условий воспитатель ГПД вправе заменить прогулку, по своему усмотрению, иными формами досуговой деятельности.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</w:t>
      </w:r>
      <w:r w:rsidR="00996399" w:rsidRPr="00A419CF">
        <w:rPr>
          <w:rFonts w:ascii="Times New Roman" w:eastAsia="Times New Roman" w:hAnsi="Times New Roman" w:cs="Times New Roman"/>
          <w:sz w:val="28"/>
          <w:szCs w:val="24"/>
          <w:lang w:eastAsia="ru-RU"/>
        </w:rPr>
        <w:t>одготовка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учебным занятиям</w:t>
      </w:r>
      <w:r w:rsidR="00996399" w:rsidRPr="00A419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начинается с 1</w:t>
      </w:r>
      <w:r w:rsidR="00C91952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996399" w:rsidRPr="00A419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.00 часов, </w:t>
      </w:r>
      <w:r w:rsidRPr="000C0626">
        <w:rPr>
          <w:rFonts w:ascii="Times New Roman" w:eastAsia="Times New Roman" w:hAnsi="Times New Roman" w:cs="Arial"/>
          <w:bCs/>
          <w:sz w:val="28"/>
          <w:szCs w:val="28"/>
          <w:lang w:val="x-none" w:eastAsia="ru-RU"/>
        </w:rPr>
        <w:t>Продолжительность подготовки к учебным занятиям определяется классом обучения: в 1 классе -нет, во 2 классе - до 1,5 часа, в 3-4 классах - до 2 часов.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="00996399" w:rsidRPr="00A419CF">
        <w:rPr>
          <w:rFonts w:ascii="Times New Roman" w:eastAsia="Times New Roman" w:hAnsi="Times New Roman" w:cs="Times New Roman"/>
          <w:sz w:val="28"/>
          <w:szCs w:val="24"/>
          <w:lang w:eastAsia="ru-RU"/>
        </w:rPr>
        <w:t>Наилучшим сочетанием видов деятельности детей в групп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996399" w:rsidRPr="00A419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продленного дня является их двигательная активность на воздухе до начала подготовки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учебным занятиям</w:t>
      </w:r>
      <w:r w:rsidR="00996399" w:rsidRPr="00A419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61600">
        <w:rPr>
          <w:rFonts w:ascii="Times New Roman" w:eastAsia="Times New Roman" w:hAnsi="Times New Roman" w:cs="Arial"/>
          <w:bCs/>
          <w:sz w:val="28"/>
          <w:szCs w:val="28"/>
          <w:lang w:val="x-none" w:eastAsia="ru-RU"/>
        </w:rPr>
        <w:t>(прогулка, подвижные и спортивные игры, общественно- полезный труд) до начала подготовки к учебным занятиям с их участием в культурных мероприятиях после подготовки к учебным занятиям.</w:t>
      </w:r>
    </w:p>
    <w:p w:rsidR="00996399" w:rsidRPr="00A419CF" w:rsidRDefault="00996399" w:rsidP="00996399">
      <w:pPr>
        <w:spacing w:after="0" w:line="276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A419CF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Дежурство по школе:</w:t>
      </w:r>
    </w:p>
    <w:p w:rsidR="00996399" w:rsidRDefault="00996399" w:rsidP="009963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sectPr w:rsidR="00996399" w:rsidSect="00DF2CC8">
          <w:pgSz w:w="16838" w:h="11906" w:orient="landscape"/>
          <w:pgMar w:top="851" w:right="709" w:bottom="850" w:left="1134" w:header="708" w:footer="708" w:gutter="0"/>
          <w:cols w:space="708"/>
          <w:docGrid w:linePitch="360"/>
        </w:sectPr>
      </w:pPr>
    </w:p>
    <w:p w:rsidR="00996399" w:rsidRPr="00A419CF" w:rsidRDefault="00996399" w:rsidP="009963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419C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Понедельник:</w:t>
      </w:r>
    </w:p>
    <w:p w:rsidR="00996399" w:rsidRDefault="00996399" w:rsidP="00996399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Бондарчук Альбина Сергеевна - </w:t>
      </w:r>
      <w:r w:rsidRPr="00A419CF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заместитель директора по УВР</w:t>
      </w:r>
    </w:p>
    <w:p w:rsidR="00996399" w:rsidRPr="00A419CF" w:rsidRDefault="00996399" w:rsidP="009963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Втор</w:t>
      </w:r>
      <w:r w:rsidRPr="00A419C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ник:</w:t>
      </w:r>
    </w:p>
    <w:p w:rsidR="00996399" w:rsidRDefault="00996399" w:rsidP="009963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19C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Лазаренко Евгения Евгеньевна</w:t>
      </w:r>
      <w:r w:rsidRPr="00A419C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- </w:t>
      </w:r>
      <w:r w:rsidRPr="00A419CF">
        <w:rPr>
          <w:rFonts w:ascii="Times New Roman" w:eastAsia="Times New Roman" w:hAnsi="Times New Roman" w:cs="Times New Roman"/>
          <w:sz w:val="28"/>
          <w:szCs w:val="24"/>
          <w:lang w:eastAsia="ru-RU"/>
        </w:rPr>
        <w:t>директор школы</w:t>
      </w:r>
    </w:p>
    <w:p w:rsidR="00996399" w:rsidRPr="00EC1801" w:rsidRDefault="00996399" w:rsidP="009963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96399" w:rsidRDefault="00996399" w:rsidP="009963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Среда: </w:t>
      </w:r>
      <w:r w:rsidRPr="00A419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Чернявская Галина Федоровна </w:t>
      </w:r>
      <w:r w:rsidRPr="00A419C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-</w:t>
      </w:r>
      <w:r w:rsidRPr="00A419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заместитель директора по УВР</w:t>
      </w:r>
    </w:p>
    <w:p w:rsidR="00996399" w:rsidRDefault="00996399" w:rsidP="009963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Четверг:</w:t>
      </w:r>
    </w:p>
    <w:p w:rsidR="00996399" w:rsidRDefault="00996399" w:rsidP="00996399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4839AA">
        <w:rPr>
          <w:rFonts w:ascii="Times New Roman" w:eastAsia="Times New Roman" w:hAnsi="Times New Roman" w:cs="Times New Roman"/>
          <w:sz w:val="28"/>
          <w:szCs w:val="24"/>
          <w:lang w:eastAsia="ru-RU"/>
        </w:rPr>
        <w:t>Нагибина Дарья Николаевна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</w:t>
      </w:r>
      <w:r w:rsidR="004839AA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советник</w:t>
      </w:r>
      <w:r w:rsidRPr="00A419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директора по УВР</w:t>
      </w:r>
    </w:p>
    <w:p w:rsidR="00996399" w:rsidRPr="00A419CF" w:rsidRDefault="00996399" w:rsidP="00996399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Пятница: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Больших Марина Николаевна</w:t>
      </w:r>
      <w:r w:rsidRPr="00A419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заместитель директора по УВР</w:t>
      </w:r>
    </w:p>
    <w:p w:rsidR="00996399" w:rsidRDefault="00996399" w:rsidP="009963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996399" w:rsidSect="00A22165">
          <w:type w:val="continuous"/>
          <w:pgSz w:w="16838" w:h="11906" w:orient="landscape"/>
          <w:pgMar w:top="851" w:right="709" w:bottom="850" w:left="1134" w:header="708" w:footer="708" w:gutter="0"/>
          <w:cols w:num="2" w:space="708"/>
          <w:docGrid w:linePitch="360"/>
        </w:sectPr>
      </w:pPr>
    </w:p>
    <w:p w:rsidR="00996399" w:rsidRDefault="00996399" w:rsidP="009963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96399" w:rsidRDefault="00996399" w:rsidP="009963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96399" w:rsidRDefault="00996399" w:rsidP="009963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96399" w:rsidRDefault="00996399" w:rsidP="009963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96399" w:rsidRDefault="00996399" w:rsidP="009963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96399" w:rsidRDefault="00996399" w:rsidP="009963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96399" w:rsidRDefault="00996399" w:rsidP="009963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96399" w:rsidRDefault="00996399" w:rsidP="009963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96399" w:rsidRDefault="00996399" w:rsidP="009963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96399" w:rsidRDefault="00996399" w:rsidP="009963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96399" w:rsidRPr="005863E1" w:rsidRDefault="00996399" w:rsidP="008A05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</w:t>
      </w:r>
      <w:r w:rsidRPr="005863E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алендарный учебный график на 20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</w:t>
      </w:r>
      <w:r w:rsidR="008A05E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</w:t>
      </w:r>
      <w:r w:rsidRPr="005863E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– 202</w:t>
      </w:r>
      <w:r w:rsidR="008A05E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  <w:r w:rsidRPr="005863E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учебный год</w:t>
      </w:r>
    </w:p>
    <w:p w:rsidR="00996399" w:rsidRDefault="00996399" w:rsidP="009963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96399" w:rsidRPr="00A419CF" w:rsidRDefault="00996399" w:rsidP="009963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3"/>
        <w:tblW w:w="1583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65"/>
        <w:gridCol w:w="1114"/>
        <w:gridCol w:w="1275"/>
        <w:gridCol w:w="1276"/>
        <w:gridCol w:w="1276"/>
        <w:gridCol w:w="1134"/>
        <w:gridCol w:w="1134"/>
        <w:gridCol w:w="1276"/>
        <w:gridCol w:w="1276"/>
        <w:gridCol w:w="1276"/>
        <w:gridCol w:w="1276"/>
        <w:gridCol w:w="1276"/>
        <w:gridCol w:w="1276"/>
      </w:tblGrid>
      <w:tr w:rsidR="00996399" w:rsidTr="00D97217">
        <w:trPr>
          <w:trHeight w:val="276"/>
        </w:trPr>
        <w:tc>
          <w:tcPr>
            <w:tcW w:w="965" w:type="dxa"/>
            <w:vMerge w:val="restart"/>
          </w:tcPr>
          <w:p w:rsidR="00996399" w:rsidRPr="00867EC0" w:rsidRDefault="00996399" w:rsidP="00D972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114" w:type="dxa"/>
            <w:vMerge w:val="restart"/>
          </w:tcPr>
          <w:p w:rsidR="00996399" w:rsidRPr="00867EC0" w:rsidRDefault="00996399" w:rsidP="00D972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Начало/</w:t>
            </w:r>
          </w:p>
          <w:p w:rsidR="00996399" w:rsidRPr="00867EC0" w:rsidRDefault="00996399" w:rsidP="00D972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</w:t>
            </w:r>
          </w:p>
          <w:p w:rsidR="00996399" w:rsidRPr="00867EC0" w:rsidRDefault="00996399" w:rsidP="00D972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</w:t>
            </w:r>
          </w:p>
        </w:tc>
        <w:tc>
          <w:tcPr>
            <w:tcW w:w="1275" w:type="dxa"/>
            <w:vMerge w:val="restart"/>
          </w:tcPr>
          <w:p w:rsidR="00996399" w:rsidRPr="00867EC0" w:rsidRDefault="00996399" w:rsidP="00D972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  <w:p w:rsidR="00996399" w:rsidRPr="00867EC0" w:rsidRDefault="00996399" w:rsidP="00D972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996399" w:rsidRPr="00867EC0" w:rsidRDefault="00996399" w:rsidP="00D972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Начало/</w:t>
            </w:r>
          </w:p>
          <w:p w:rsidR="00996399" w:rsidRPr="00867EC0" w:rsidRDefault="00996399" w:rsidP="00D972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</w:t>
            </w:r>
          </w:p>
          <w:p w:rsidR="00996399" w:rsidRPr="00867EC0" w:rsidRDefault="00996399" w:rsidP="00D972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II</w:t>
            </w: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</w:t>
            </w:r>
          </w:p>
        </w:tc>
        <w:tc>
          <w:tcPr>
            <w:tcW w:w="1276" w:type="dxa"/>
            <w:vMerge w:val="restart"/>
          </w:tcPr>
          <w:p w:rsidR="00996399" w:rsidRPr="00867EC0" w:rsidRDefault="00996399" w:rsidP="00D972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  <w:p w:rsidR="00996399" w:rsidRPr="00867EC0" w:rsidRDefault="00996399" w:rsidP="00D972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 w:val="restart"/>
          </w:tcPr>
          <w:p w:rsidR="00996399" w:rsidRPr="00867EC0" w:rsidRDefault="00996399" w:rsidP="00D972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Начало/</w:t>
            </w:r>
          </w:p>
          <w:p w:rsidR="00996399" w:rsidRPr="00867EC0" w:rsidRDefault="00996399" w:rsidP="00D972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</w:t>
            </w:r>
          </w:p>
          <w:p w:rsidR="00996399" w:rsidRPr="00867EC0" w:rsidRDefault="00996399" w:rsidP="00D972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III </w:t>
            </w:r>
            <w:proofErr w:type="spellStart"/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чет</w:t>
            </w:r>
            <w:proofErr w:type="spellEnd"/>
          </w:p>
        </w:tc>
        <w:tc>
          <w:tcPr>
            <w:tcW w:w="1134" w:type="dxa"/>
            <w:vMerge w:val="restart"/>
          </w:tcPr>
          <w:p w:rsidR="00996399" w:rsidRPr="00867EC0" w:rsidRDefault="00996399" w:rsidP="00D972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276" w:type="dxa"/>
            <w:vMerge w:val="restart"/>
          </w:tcPr>
          <w:p w:rsidR="00996399" w:rsidRPr="00867EC0" w:rsidRDefault="00996399" w:rsidP="00D972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Начало/</w:t>
            </w:r>
          </w:p>
          <w:p w:rsidR="00996399" w:rsidRPr="00867EC0" w:rsidRDefault="00996399" w:rsidP="00D972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</w:t>
            </w:r>
          </w:p>
          <w:p w:rsidR="00996399" w:rsidRPr="00867EC0" w:rsidRDefault="00996399" w:rsidP="00D972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</w:t>
            </w:r>
          </w:p>
        </w:tc>
        <w:tc>
          <w:tcPr>
            <w:tcW w:w="1276" w:type="dxa"/>
            <w:vMerge w:val="restart"/>
          </w:tcPr>
          <w:p w:rsidR="00996399" w:rsidRPr="00867EC0" w:rsidRDefault="00996399" w:rsidP="00D972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Промежуточная аттестация </w:t>
            </w:r>
          </w:p>
        </w:tc>
        <w:tc>
          <w:tcPr>
            <w:tcW w:w="1276" w:type="dxa"/>
            <w:vMerge w:val="restart"/>
          </w:tcPr>
          <w:p w:rsidR="00996399" w:rsidRPr="00867EC0" w:rsidRDefault="00996399" w:rsidP="00D972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1276" w:type="dxa"/>
            <w:vMerge w:val="restart"/>
          </w:tcPr>
          <w:p w:rsidR="00996399" w:rsidRPr="00867EC0" w:rsidRDefault="00996399" w:rsidP="00D972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  <w:p w:rsidR="00996399" w:rsidRPr="00867EC0" w:rsidRDefault="00996399" w:rsidP="00D972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52" w:type="dxa"/>
            <w:gridSpan w:val="2"/>
          </w:tcPr>
          <w:p w:rsidR="00996399" w:rsidRPr="00867EC0" w:rsidRDefault="00996399" w:rsidP="00D972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</w:tr>
      <w:tr w:rsidR="00996399" w:rsidTr="00D97217">
        <w:trPr>
          <w:trHeight w:val="720"/>
        </w:trPr>
        <w:tc>
          <w:tcPr>
            <w:tcW w:w="965" w:type="dxa"/>
            <w:vMerge/>
          </w:tcPr>
          <w:p w:rsidR="00996399" w:rsidRPr="00867EC0" w:rsidRDefault="00996399" w:rsidP="00D972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vMerge/>
          </w:tcPr>
          <w:p w:rsidR="00996399" w:rsidRPr="00867EC0" w:rsidRDefault="00996399" w:rsidP="00D972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996399" w:rsidRPr="00867EC0" w:rsidRDefault="00996399" w:rsidP="00D972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996399" w:rsidRPr="00867EC0" w:rsidRDefault="00996399" w:rsidP="00D972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996399" w:rsidRPr="00867EC0" w:rsidRDefault="00996399" w:rsidP="00D972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96399" w:rsidRPr="00867EC0" w:rsidRDefault="00996399" w:rsidP="00D972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996399" w:rsidRPr="00867EC0" w:rsidRDefault="00996399" w:rsidP="00D972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996399" w:rsidRPr="00867EC0" w:rsidRDefault="00996399" w:rsidP="00D972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996399" w:rsidRPr="00867EC0" w:rsidRDefault="00996399" w:rsidP="00D972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996399" w:rsidRPr="00867EC0" w:rsidRDefault="00996399" w:rsidP="00D972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996399" w:rsidRPr="00867EC0" w:rsidRDefault="00996399" w:rsidP="00D972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96399" w:rsidRPr="00867EC0" w:rsidRDefault="00996399" w:rsidP="00D972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занятия</w:t>
            </w:r>
          </w:p>
        </w:tc>
        <w:tc>
          <w:tcPr>
            <w:tcW w:w="1276" w:type="dxa"/>
          </w:tcPr>
          <w:p w:rsidR="00996399" w:rsidRPr="00867EC0" w:rsidRDefault="00996399" w:rsidP="00D972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Каникулы/Летние каникулы</w:t>
            </w:r>
          </w:p>
        </w:tc>
      </w:tr>
      <w:tr w:rsidR="00996399" w:rsidTr="00D97217">
        <w:trPr>
          <w:trHeight w:val="293"/>
        </w:trPr>
        <w:tc>
          <w:tcPr>
            <w:tcW w:w="965" w:type="dxa"/>
            <w:vMerge/>
          </w:tcPr>
          <w:p w:rsidR="00996399" w:rsidRPr="00867EC0" w:rsidRDefault="00996399" w:rsidP="00D972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vMerge/>
          </w:tcPr>
          <w:p w:rsidR="00996399" w:rsidRPr="00867EC0" w:rsidRDefault="00996399" w:rsidP="00D972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996399" w:rsidRPr="00867EC0" w:rsidRDefault="00996399" w:rsidP="00D972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996399" w:rsidRPr="00867EC0" w:rsidRDefault="00996399" w:rsidP="00D972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996399" w:rsidRPr="00867EC0" w:rsidRDefault="00996399" w:rsidP="00D972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96399" w:rsidRPr="00867EC0" w:rsidRDefault="00996399" w:rsidP="00D972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996399" w:rsidRPr="00867EC0" w:rsidRDefault="00996399" w:rsidP="00D972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996399" w:rsidRPr="00867EC0" w:rsidRDefault="00996399" w:rsidP="00D972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996399" w:rsidRPr="00867EC0" w:rsidRDefault="00996399" w:rsidP="00D972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996399" w:rsidRPr="00867EC0" w:rsidRDefault="00996399" w:rsidP="00D972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996399" w:rsidRPr="00867EC0" w:rsidRDefault="00996399" w:rsidP="00D972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96399" w:rsidRPr="00867EC0" w:rsidRDefault="00996399" w:rsidP="00D972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</w:t>
            </w:r>
          </w:p>
        </w:tc>
        <w:tc>
          <w:tcPr>
            <w:tcW w:w="1276" w:type="dxa"/>
          </w:tcPr>
          <w:p w:rsidR="00996399" w:rsidRPr="00867EC0" w:rsidRDefault="00996399" w:rsidP="00D972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</w:tr>
      <w:tr w:rsidR="00996399" w:rsidTr="00D97217">
        <w:tc>
          <w:tcPr>
            <w:tcW w:w="965" w:type="dxa"/>
          </w:tcPr>
          <w:p w:rsidR="00996399" w:rsidRPr="002A0865" w:rsidRDefault="00996399" w:rsidP="00D9721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класс</w:t>
            </w:r>
          </w:p>
        </w:tc>
        <w:tc>
          <w:tcPr>
            <w:tcW w:w="1114" w:type="dxa"/>
          </w:tcPr>
          <w:p w:rsidR="00996399" w:rsidRPr="002A0865" w:rsidRDefault="00996399" w:rsidP="00D9721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1.09.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8A05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.10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</w:p>
          <w:p w:rsidR="00996399" w:rsidRPr="002A0865" w:rsidRDefault="00996399" w:rsidP="00D9721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275" w:type="dxa"/>
          </w:tcPr>
          <w:p w:rsidR="00996399" w:rsidRDefault="00996399" w:rsidP="00D972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05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Pr="002A086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B66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996399" w:rsidRPr="002A0865" w:rsidRDefault="00996399" w:rsidP="00DB666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B6662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дней)</w:t>
            </w:r>
            <w:r w:rsidRPr="002A08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</w:tcPr>
          <w:p w:rsidR="00996399" w:rsidRPr="002A0865" w:rsidRDefault="00996399" w:rsidP="00D9721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  <w:r w:rsidR="00DB666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11-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2</w:t>
            </w:r>
            <w:r w:rsidR="008A05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.12.</w:t>
            </w:r>
          </w:p>
          <w:p w:rsidR="00996399" w:rsidRPr="002A0865" w:rsidRDefault="00996399" w:rsidP="008A05E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</w:t>
            </w:r>
            <w:r w:rsidR="008A05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8 </w:t>
            </w:r>
            <w:proofErr w:type="spellStart"/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276" w:type="dxa"/>
          </w:tcPr>
          <w:p w:rsidR="00996399" w:rsidRDefault="00DB6662" w:rsidP="00D97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96399" w:rsidRPr="002A08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96399" w:rsidRPr="002A0865">
              <w:rPr>
                <w:rFonts w:ascii="Times New Roman" w:hAnsi="Times New Roman" w:cs="Times New Roman"/>
                <w:sz w:val="24"/>
                <w:szCs w:val="24"/>
              </w:rPr>
              <w:t xml:space="preserve">.– </w:t>
            </w:r>
            <w:r w:rsidR="008A05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996399" w:rsidRPr="002A0865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  <w:p w:rsidR="00996399" w:rsidRPr="002A0865" w:rsidRDefault="00996399" w:rsidP="00DB66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B6662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дней)</w:t>
            </w:r>
          </w:p>
        </w:tc>
        <w:tc>
          <w:tcPr>
            <w:tcW w:w="1134" w:type="dxa"/>
          </w:tcPr>
          <w:p w:rsidR="00996399" w:rsidRDefault="008A05EB" w:rsidP="00D9721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09</w:t>
            </w:r>
            <w:r w:rsidR="00996399"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.01.</w:t>
            </w:r>
            <w:r w:rsidR="0099639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</w:t>
            </w:r>
            <w:r w:rsidR="007B78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</w:t>
            </w:r>
            <w:r w:rsidR="00996399"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.03.</w:t>
            </w:r>
          </w:p>
          <w:p w:rsidR="00996399" w:rsidRPr="002A0865" w:rsidRDefault="00996399" w:rsidP="007B78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(1</w:t>
            </w:r>
            <w:r w:rsidR="007B78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нед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134" w:type="dxa"/>
          </w:tcPr>
          <w:p w:rsidR="00996399" w:rsidRDefault="00996399" w:rsidP="00D972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39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F2CC8">
              <w:rPr>
                <w:rFonts w:ascii="Times New Roman" w:hAnsi="Times New Roman" w:cs="Times New Roman"/>
                <w:sz w:val="24"/>
                <w:szCs w:val="24"/>
              </w:rPr>
              <w:t xml:space="preserve">.02.–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05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F2CC8">
              <w:rPr>
                <w:rFonts w:ascii="Times New Roman" w:hAnsi="Times New Roman" w:cs="Times New Roman"/>
                <w:sz w:val="24"/>
                <w:szCs w:val="24"/>
              </w:rPr>
              <w:t xml:space="preserve">.02. </w:t>
            </w:r>
          </w:p>
          <w:p w:rsidR="00996399" w:rsidRDefault="00996399" w:rsidP="00D972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(7дней)</w:t>
            </w:r>
          </w:p>
          <w:p w:rsidR="00996399" w:rsidRDefault="007B7826" w:rsidP="00D972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66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6399" w:rsidRPr="00DF2CC8">
              <w:rPr>
                <w:rFonts w:ascii="Times New Roman" w:hAnsi="Times New Roman" w:cs="Times New Roman"/>
                <w:sz w:val="24"/>
                <w:szCs w:val="24"/>
              </w:rPr>
              <w:t xml:space="preserve">.03.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4D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05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63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63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6399" w:rsidRPr="00DF2CC8" w:rsidRDefault="00996399" w:rsidP="008A05E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A05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дней)</w:t>
            </w:r>
          </w:p>
        </w:tc>
        <w:tc>
          <w:tcPr>
            <w:tcW w:w="1276" w:type="dxa"/>
          </w:tcPr>
          <w:p w:rsidR="00996399" w:rsidRDefault="002F6FC8" w:rsidP="00D9721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  <w:r w:rsidR="00DB666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="0099639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  <w:r w:rsidR="0099639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– 2</w:t>
            </w:r>
            <w:r w:rsidR="008A05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  <w:r w:rsidR="00996399"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.05.</w:t>
            </w:r>
          </w:p>
          <w:p w:rsidR="00996399" w:rsidRPr="002A0865" w:rsidRDefault="00996399" w:rsidP="002F6FC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(</w:t>
            </w:r>
            <w:r w:rsidR="002F6F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нед)</w:t>
            </w:r>
          </w:p>
        </w:tc>
        <w:tc>
          <w:tcPr>
            <w:tcW w:w="1276" w:type="dxa"/>
          </w:tcPr>
          <w:p w:rsidR="00996399" w:rsidRPr="002A0865" w:rsidRDefault="00996399" w:rsidP="00D9721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996399" w:rsidRPr="002A0865" w:rsidRDefault="00996399" w:rsidP="00D9721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996399" w:rsidRPr="002A0865" w:rsidRDefault="00996399" w:rsidP="00DB666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DB666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.05. – 31.08.</w:t>
            </w:r>
          </w:p>
        </w:tc>
        <w:tc>
          <w:tcPr>
            <w:tcW w:w="1276" w:type="dxa"/>
          </w:tcPr>
          <w:p w:rsidR="00996399" w:rsidRPr="002A0865" w:rsidRDefault="00996399" w:rsidP="00D9721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33</w:t>
            </w:r>
          </w:p>
        </w:tc>
        <w:tc>
          <w:tcPr>
            <w:tcW w:w="1276" w:type="dxa"/>
          </w:tcPr>
          <w:p w:rsidR="00996399" w:rsidRPr="002A0865" w:rsidRDefault="00996399" w:rsidP="00D9721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39/97</w:t>
            </w:r>
          </w:p>
        </w:tc>
      </w:tr>
      <w:tr w:rsidR="00996399" w:rsidTr="00D97217">
        <w:tc>
          <w:tcPr>
            <w:tcW w:w="965" w:type="dxa"/>
          </w:tcPr>
          <w:p w:rsidR="00996399" w:rsidRDefault="00996399" w:rsidP="00D9721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2-11</w:t>
            </w:r>
          </w:p>
          <w:p w:rsidR="00996399" w:rsidRPr="002A0865" w:rsidRDefault="00996399" w:rsidP="00D9721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классы</w:t>
            </w:r>
          </w:p>
        </w:tc>
        <w:tc>
          <w:tcPr>
            <w:tcW w:w="1114" w:type="dxa"/>
          </w:tcPr>
          <w:p w:rsidR="00996399" w:rsidRPr="002A0865" w:rsidRDefault="00996399" w:rsidP="00D9721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1.09.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91709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.10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</w:p>
          <w:p w:rsidR="00996399" w:rsidRPr="002A0865" w:rsidRDefault="00996399" w:rsidP="00D9721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275" w:type="dxa"/>
          </w:tcPr>
          <w:p w:rsidR="00996399" w:rsidRDefault="00274D7F" w:rsidP="00D972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70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9639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996399" w:rsidRPr="002A086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963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B66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9639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996399" w:rsidRPr="002A0865" w:rsidRDefault="00274D7F" w:rsidP="00DB666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B66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399">
              <w:rPr>
                <w:rFonts w:ascii="Times New Roman" w:hAnsi="Times New Roman" w:cs="Times New Roman"/>
                <w:sz w:val="24"/>
                <w:szCs w:val="24"/>
              </w:rPr>
              <w:t>дней)</w:t>
            </w:r>
            <w:r w:rsidR="00996399" w:rsidRPr="002A08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</w:tcPr>
          <w:p w:rsidR="00996399" w:rsidRPr="002A0865" w:rsidRDefault="00996399" w:rsidP="00D9721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  <w:r w:rsidR="00DB666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11-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2</w:t>
            </w:r>
            <w:r w:rsidR="0091709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.12.</w:t>
            </w:r>
          </w:p>
          <w:p w:rsidR="00996399" w:rsidRPr="002A0865" w:rsidRDefault="00996399" w:rsidP="0091709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</w:t>
            </w:r>
            <w:r w:rsidR="0091709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8 </w:t>
            </w:r>
            <w:proofErr w:type="spellStart"/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276" w:type="dxa"/>
          </w:tcPr>
          <w:p w:rsidR="00996399" w:rsidRDefault="00DB6662" w:rsidP="00D97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96399" w:rsidRPr="002A08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96399" w:rsidRPr="002A0865">
              <w:rPr>
                <w:rFonts w:ascii="Times New Roman" w:hAnsi="Times New Roman" w:cs="Times New Roman"/>
                <w:sz w:val="24"/>
                <w:szCs w:val="24"/>
              </w:rPr>
              <w:t xml:space="preserve">.– </w:t>
            </w:r>
            <w:r w:rsidR="0091709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996399" w:rsidRPr="002A0865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  <w:p w:rsidR="00996399" w:rsidRPr="002A0865" w:rsidRDefault="00996399" w:rsidP="00DB66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B66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74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дней)</w:t>
            </w:r>
          </w:p>
        </w:tc>
        <w:tc>
          <w:tcPr>
            <w:tcW w:w="1134" w:type="dxa"/>
          </w:tcPr>
          <w:p w:rsidR="00996399" w:rsidRDefault="00917095" w:rsidP="00D9721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09</w:t>
            </w:r>
            <w:r w:rsidR="00996399"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.01.</w:t>
            </w:r>
            <w:r w:rsidR="0099639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</w:t>
            </w:r>
            <w:r w:rsidR="007B78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</w:t>
            </w:r>
            <w:r w:rsidR="00996399"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.03.</w:t>
            </w:r>
          </w:p>
          <w:p w:rsidR="00996399" w:rsidRPr="002A0865" w:rsidRDefault="00996399" w:rsidP="002F6FC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(1</w:t>
            </w:r>
            <w:r w:rsidR="002F6F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нед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134" w:type="dxa"/>
          </w:tcPr>
          <w:p w:rsidR="00996399" w:rsidRDefault="007B7826" w:rsidP="00D97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66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6399" w:rsidRPr="00DF2CC8">
              <w:rPr>
                <w:rFonts w:ascii="Times New Roman" w:hAnsi="Times New Roman" w:cs="Times New Roman"/>
                <w:sz w:val="24"/>
                <w:szCs w:val="24"/>
              </w:rPr>
              <w:t xml:space="preserve">.03.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4D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70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63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4D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63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6399" w:rsidRPr="00DF2CC8" w:rsidRDefault="00996399" w:rsidP="0091709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170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дней)</w:t>
            </w:r>
          </w:p>
        </w:tc>
        <w:tc>
          <w:tcPr>
            <w:tcW w:w="1276" w:type="dxa"/>
          </w:tcPr>
          <w:p w:rsidR="00996399" w:rsidRDefault="002F6FC8" w:rsidP="00D9721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  <w:r w:rsidR="00DB666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="0099639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  <w:r w:rsidR="0099639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– 2</w:t>
            </w:r>
            <w:r w:rsidR="0091709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  <w:r w:rsidR="00996399"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.05.</w:t>
            </w:r>
          </w:p>
          <w:p w:rsidR="00996399" w:rsidRPr="002A0865" w:rsidRDefault="00996399" w:rsidP="002F6FC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(</w:t>
            </w:r>
            <w:r w:rsidR="002F6F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нед)</w:t>
            </w:r>
          </w:p>
        </w:tc>
        <w:tc>
          <w:tcPr>
            <w:tcW w:w="1276" w:type="dxa"/>
          </w:tcPr>
          <w:p w:rsidR="00996399" w:rsidRPr="002A0865" w:rsidRDefault="00917095" w:rsidP="0091709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08</w:t>
            </w:r>
            <w:r w:rsidR="0099639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.04. – 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  <w:r w:rsidR="0099639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.05.</w:t>
            </w:r>
          </w:p>
        </w:tc>
        <w:tc>
          <w:tcPr>
            <w:tcW w:w="1276" w:type="dxa"/>
          </w:tcPr>
          <w:p w:rsidR="00996399" w:rsidRDefault="00996399" w:rsidP="00D9721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996399" w:rsidRDefault="00996399" w:rsidP="00D9721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996399" w:rsidRDefault="00996399" w:rsidP="00D9721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996399" w:rsidRPr="002A0865" w:rsidRDefault="00996399" w:rsidP="00D9721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996399" w:rsidRPr="002A0865" w:rsidRDefault="00996399" w:rsidP="00DB666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DB666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.05.– 31.08.</w:t>
            </w:r>
          </w:p>
        </w:tc>
        <w:tc>
          <w:tcPr>
            <w:tcW w:w="1276" w:type="dxa"/>
          </w:tcPr>
          <w:p w:rsidR="00996399" w:rsidRPr="002A0865" w:rsidRDefault="00996399" w:rsidP="00D9721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34</w:t>
            </w:r>
          </w:p>
        </w:tc>
        <w:tc>
          <w:tcPr>
            <w:tcW w:w="1276" w:type="dxa"/>
          </w:tcPr>
          <w:p w:rsidR="00996399" w:rsidRPr="002A0865" w:rsidRDefault="00996399" w:rsidP="00D9721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32/97</w:t>
            </w:r>
          </w:p>
        </w:tc>
      </w:tr>
    </w:tbl>
    <w:p w:rsidR="00996399" w:rsidRDefault="00996399" w:rsidP="00996399">
      <w:pPr>
        <w:spacing w:after="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8E1B45" w:rsidRDefault="008E1B45"/>
    <w:sectPr w:rsidR="008E1B45" w:rsidSect="00A22165">
      <w:type w:val="continuous"/>
      <w:pgSz w:w="16838" w:h="11906" w:orient="landscape"/>
      <w:pgMar w:top="85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043DF"/>
    <w:multiLevelType w:val="hybridMultilevel"/>
    <w:tmpl w:val="35428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6399"/>
    <w:rsid w:val="0006758F"/>
    <w:rsid w:val="000D705C"/>
    <w:rsid w:val="00161600"/>
    <w:rsid w:val="00173901"/>
    <w:rsid w:val="001A61EC"/>
    <w:rsid w:val="002167E1"/>
    <w:rsid w:val="00274D7F"/>
    <w:rsid w:val="002F6FC8"/>
    <w:rsid w:val="00324D09"/>
    <w:rsid w:val="003B607A"/>
    <w:rsid w:val="00466C5B"/>
    <w:rsid w:val="004839AA"/>
    <w:rsid w:val="004B1AAF"/>
    <w:rsid w:val="0050229C"/>
    <w:rsid w:val="005D0027"/>
    <w:rsid w:val="006F5588"/>
    <w:rsid w:val="00742C5F"/>
    <w:rsid w:val="007B7826"/>
    <w:rsid w:val="007C283C"/>
    <w:rsid w:val="00855C54"/>
    <w:rsid w:val="008707AC"/>
    <w:rsid w:val="0087664E"/>
    <w:rsid w:val="008A05EB"/>
    <w:rsid w:val="008E1B45"/>
    <w:rsid w:val="00917095"/>
    <w:rsid w:val="00954949"/>
    <w:rsid w:val="00996399"/>
    <w:rsid w:val="009A57C5"/>
    <w:rsid w:val="009B34D6"/>
    <w:rsid w:val="00A50A6D"/>
    <w:rsid w:val="00B021AA"/>
    <w:rsid w:val="00B070DD"/>
    <w:rsid w:val="00B23386"/>
    <w:rsid w:val="00B34642"/>
    <w:rsid w:val="00B45530"/>
    <w:rsid w:val="00BA39B2"/>
    <w:rsid w:val="00BD6DE6"/>
    <w:rsid w:val="00BF0477"/>
    <w:rsid w:val="00C171E5"/>
    <w:rsid w:val="00C91952"/>
    <w:rsid w:val="00D73128"/>
    <w:rsid w:val="00DB6662"/>
    <w:rsid w:val="00E80B24"/>
    <w:rsid w:val="00ED6817"/>
    <w:rsid w:val="00FA35AF"/>
    <w:rsid w:val="00FB5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E06ED9-EB03-466D-80B8-879E6E19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9639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96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3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3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1E312-E7EF-405F-8177-C30AF9AFD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Admin-79</dc:creator>
  <cp:keywords/>
  <dc:description/>
  <cp:lastModifiedBy>Admin-79</cp:lastModifiedBy>
  <cp:revision>52</cp:revision>
  <cp:lastPrinted>2023-08-14T04:11:00Z</cp:lastPrinted>
  <dcterms:created xsi:type="dcterms:W3CDTF">2023-08-02T03:14:00Z</dcterms:created>
  <dcterms:modified xsi:type="dcterms:W3CDTF">2023-08-14T04:12:00Z</dcterms:modified>
</cp:coreProperties>
</file>