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F32" w:rsidRPr="00123018" w:rsidRDefault="000D0F32" w:rsidP="000D0F3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DejaVu Sans" w:hAnsi="Times New Roman" w:cs="Times New Roman"/>
          <w:bCs/>
          <w:kern w:val="3"/>
          <w:sz w:val="24"/>
          <w:szCs w:val="24"/>
          <w:lang w:eastAsia="zh-CN" w:bidi="hi-IN"/>
        </w:rPr>
      </w:pPr>
      <w:r w:rsidRPr="00123018">
        <w:rPr>
          <w:rFonts w:ascii="Times New Roman" w:eastAsia="DejaVu Sans" w:hAnsi="Times New Roman" w:cs="Times New Roman"/>
          <w:bCs/>
          <w:kern w:val="3"/>
          <w:sz w:val="24"/>
          <w:szCs w:val="24"/>
          <w:lang w:eastAsia="zh-CN" w:bidi="hi-IN"/>
        </w:rPr>
        <w:t>Муниципальное казенное общеобразовательное учреждение</w:t>
      </w:r>
    </w:p>
    <w:p w:rsidR="000D0F32" w:rsidRPr="00123018" w:rsidRDefault="000D0F32" w:rsidP="000D0F3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DejaVu Sans" w:hAnsi="Times New Roman" w:cs="Times New Roman"/>
          <w:bCs/>
          <w:kern w:val="3"/>
          <w:sz w:val="24"/>
          <w:szCs w:val="24"/>
          <w:lang w:eastAsia="zh-CN" w:bidi="hi-IN"/>
        </w:rPr>
      </w:pPr>
      <w:r w:rsidRPr="00123018">
        <w:rPr>
          <w:rFonts w:ascii="Times New Roman" w:eastAsia="DejaVu Sans" w:hAnsi="Times New Roman" w:cs="Times New Roman"/>
          <w:bCs/>
          <w:kern w:val="3"/>
          <w:sz w:val="24"/>
          <w:szCs w:val="24"/>
          <w:lang w:eastAsia="zh-CN" w:bidi="hi-IN"/>
        </w:rPr>
        <w:t xml:space="preserve">  «Средняя общеобразовательная школа с. Бабстово»</w:t>
      </w:r>
    </w:p>
    <w:p w:rsidR="000D0F32" w:rsidRPr="00123018" w:rsidRDefault="000D0F32" w:rsidP="000D0F32">
      <w:pPr>
        <w:widowControl w:val="0"/>
        <w:suppressAutoHyphens/>
        <w:autoSpaceDN w:val="0"/>
        <w:spacing w:after="0" w:line="240" w:lineRule="auto"/>
        <w:ind w:firstLine="6235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0D0F32" w:rsidRPr="00123018" w:rsidRDefault="000D0F32" w:rsidP="000D0F32">
      <w:pPr>
        <w:widowControl w:val="0"/>
        <w:suppressAutoHyphens/>
        <w:autoSpaceDN w:val="0"/>
        <w:spacing w:after="0" w:line="240" w:lineRule="auto"/>
        <w:ind w:firstLine="6235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0D0F32" w:rsidRPr="00123018" w:rsidRDefault="000D0F32" w:rsidP="000D0F32">
      <w:pPr>
        <w:widowControl w:val="0"/>
        <w:suppressAutoHyphens/>
        <w:autoSpaceDN w:val="0"/>
        <w:spacing w:after="0" w:line="240" w:lineRule="auto"/>
        <w:ind w:firstLine="5954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2301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УТВЕРЖДАЮ</w:t>
      </w:r>
    </w:p>
    <w:p w:rsidR="000D0F32" w:rsidRPr="00123018" w:rsidRDefault="000D0F32" w:rsidP="000D0F32">
      <w:pPr>
        <w:widowControl w:val="0"/>
        <w:suppressAutoHyphens/>
        <w:autoSpaceDN w:val="0"/>
        <w:spacing w:after="0" w:line="240" w:lineRule="auto"/>
        <w:ind w:firstLine="5954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2301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Директор ___________</w:t>
      </w:r>
    </w:p>
    <w:p w:rsidR="000D0F32" w:rsidRPr="00123018" w:rsidRDefault="000D0F32" w:rsidP="000D0F32">
      <w:pPr>
        <w:widowControl w:val="0"/>
        <w:suppressAutoHyphens/>
        <w:autoSpaceDN w:val="0"/>
        <w:spacing w:after="0" w:line="240" w:lineRule="auto"/>
        <w:ind w:firstLine="5954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2301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Е.Е.Лазаренко</w:t>
      </w:r>
    </w:p>
    <w:p w:rsidR="000D0F32" w:rsidRPr="00123018" w:rsidRDefault="000D0F32" w:rsidP="000D0F32">
      <w:pPr>
        <w:widowControl w:val="0"/>
        <w:suppressAutoHyphens/>
        <w:autoSpaceDN w:val="0"/>
        <w:spacing w:after="0" w:line="240" w:lineRule="auto"/>
        <w:ind w:firstLine="5954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2301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Пр. № ____ от «___»</w:t>
      </w:r>
      <w:r w:rsidR="001C1996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2023</w:t>
      </w:r>
      <w:r w:rsidR="00DE19BF" w:rsidRPr="0012301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г </w:t>
      </w:r>
      <w:r w:rsidRPr="0012301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___.</w:t>
      </w:r>
    </w:p>
    <w:p w:rsidR="000D0F32" w:rsidRPr="00123018" w:rsidRDefault="000D0F32" w:rsidP="000D0F32">
      <w:pPr>
        <w:widowControl w:val="0"/>
        <w:suppressAutoHyphens/>
        <w:autoSpaceDN w:val="0"/>
        <w:spacing w:after="0" w:line="240" w:lineRule="auto"/>
        <w:ind w:firstLine="6235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0D0F32" w:rsidRPr="00123018" w:rsidRDefault="000D0F32" w:rsidP="000D0F32">
      <w:pPr>
        <w:widowControl w:val="0"/>
        <w:suppressAutoHyphens/>
        <w:autoSpaceDN w:val="0"/>
        <w:spacing w:after="0" w:line="240" w:lineRule="auto"/>
        <w:ind w:firstLine="11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0D0F32" w:rsidRPr="00123018" w:rsidRDefault="000D0F32" w:rsidP="000D0F32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Times New Roman" w:eastAsia="DejaVu Sans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:rsidR="000D0F32" w:rsidRPr="00123018" w:rsidRDefault="000D0F32" w:rsidP="000D0F32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Times New Roman" w:eastAsia="DejaVu Sans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:rsidR="000D0F32" w:rsidRPr="00123018" w:rsidRDefault="000D0F32" w:rsidP="000D0F32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Times New Roman" w:eastAsia="DejaVu Sans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:rsidR="000D0F32" w:rsidRPr="00123018" w:rsidRDefault="000D0F32" w:rsidP="000D0F32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Times New Roman" w:eastAsia="DejaVu Sans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:rsidR="00F32042" w:rsidRPr="00123018" w:rsidRDefault="00F32042" w:rsidP="000D0F32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Times New Roman" w:eastAsia="DejaVu Sans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:rsidR="00F32042" w:rsidRPr="00123018" w:rsidRDefault="00F32042" w:rsidP="000D0F32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Times New Roman" w:eastAsia="DejaVu Sans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:rsidR="000D0F32" w:rsidRPr="00123018" w:rsidRDefault="000D0F32" w:rsidP="000D0F32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Times New Roman" w:eastAsia="DejaVu Sans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:rsidR="000D0F32" w:rsidRPr="00123018" w:rsidRDefault="000D0F32" w:rsidP="000D0F32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Times New Roman" w:eastAsia="DejaVu Sans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:rsidR="000D0F32" w:rsidRPr="00123018" w:rsidRDefault="000D0F32" w:rsidP="000D0F32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Times New Roman" w:eastAsia="DejaVu Sans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123018">
        <w:rPr>
          <w:rFonts w:ascii="Times New Roman" w:eastAsia="DejaVu Sans" w:hAnsi="Times New Roman" w:cs="Times New Roman"/>
          <w:b/>
          <w:bCs/>
          <w:kern w:val="3"/>
          <w:sz w:val="24"/>
          <w:szCs w:val="24"/>
          <w:lang w:eastAsia="zh-CN" w:bidi="hi-IN"/>
        </w:rPr>
        <w:t>Учебный план</w:t>
      </w:r>
    </w:p>
    <w:p w:rsidR="000D0F32" w:rsidRPr="00123018" w:rsidRDefault="000D0F32" w:rsidP="000D0F32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Times New Roman" w:eastAsia="DejaVu Sans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:rsidR="00F32042" w:rsidRPr="00123018" w:rsidRDefault="000D0F32" w:rsidP="000D0F32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Times New Roman" w:eastAsia="DejaVu Sans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123018">
        <w:rPr>
          <w:rFonts w:ascii="Times New Roman" w:eastAsia="DejaVu Sans" w:hAnsi="Times New Roman" w:cs="Times New Roman"/>
          <w:b/>
          <w:bCs/>
          <w:kern w:val="3"/>
          <w:sz w:val="24"/>
          <w:szCs w:val="24"/>
          <w:lang w:eastAsia="zh-CN" w:bidi="hi-IN"/>
        </w:rPr>
        <w:t>адаптированной основной общеобразовательной программы</w:t>
      </w:r>
    </w:p>
    <w:p w:rsidR="000D0F32" w:rsidRPr="00123018" w:rsidRDefault="000D0F32" w:rsidP="00E06FAD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Times New Roman" w:eastAsia="DejaVu Sans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123018">
        <w:rPr>
          <w:rFonts w:ascii="Times New Roman" w:eastAsia="DejaVu Sans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для детей с нарушением интеллекта</w:t>
      </w:r>
      <w:r w:rsidR="00E06FAD">
        <w:rPr>
          <w:rFonts w:ascii="Times New Roman" w:eastAsia="DejaVu Sans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 6-7 класс</w:t>
      </w:r>
    </w:p>
    <w:p w:rsidR="00E06FAD" w:rsidRDefault="00E06FAD" w:rsidP="00E06FAD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Times New Roman" w:eastAsia="DejaVu Sans" w:hAnsi="Times New Roman" w:cs="Times New Roman"/>
          <w:b/>
          <w:bCs/>
          <w:kern w:val="3"/>
          <w:sz w:val="24"/>
          <w:szCs w:val="24"/>
          <w:lang w:eastAsia="zh-CN" w:bidi="hi-IN"/>
        </w:rPr>
      </w:pPr>
      <w:r>
        <w:rPr>
          <w:rFonts w:ascii="Times New Roman" w:eastAsia="DejaVu Sans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ФГОС ОВЗ </w:t>
      </w:r>
      <w:proofErr w:type="gramStart"/>
      <w:r>
        <w:rPr>
          <w:rFonts w:ascii="Times New Roman" w:eastAsia="DejaVu Sans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( </w:t>
      </w:r>
      <w:proofErr w:type="gramEnd"/>
      <w:r>
        <w:rPr>
          <w:rFonts w:ascii="Times New Roman" w:eastAsia="DejaVu Sans" w:hAnsi="Times New Roman" w:cs="Times New Roman"/>
          <w:b/>
          <w:bCs/>
          <w:kern w:val="3"/>
          <w:sz w:val="24"/>
          <w:szCs w:val="24"/>
          <w:lang w:eastAsia="zh-CN" w:bidi="hi-IN"/>
        </w:rPr>
        <w:t>вариант1)</w:t>
      </w:r>
    </w:p>
    <w:p w:rsidR="00E06FAD" w:rsidRPr="00123018" w:rsidRDefault="00E06FAD" w:rsidP="00E06FAD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Times New Roman" w:eastAsia="DejaVu Sans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:rsidR="000D0F32" w:rsidRPr="00123018" w:rsidRDefault="001C1996" w:rsidP="000D0F32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Times New Roman" w:eastAsia="DejaVu Sans" w:hAnsi="Times New Roman" w:cs="Times New Roman"/>
          <w:b/>
          <w:bCs/>
          <w:kern w:val="3"/>
          <w:sz w:val="24"/>
          <w:szCs w:val="24"/>
          <w:lang w:eastAsia="zh-CN" w:bidi="hi-IN"/>
        </w:rPr>
      </w:pPr>
      <w:r>
        <w:rPr>
          <w:rFonts w:ascii="Times New Roman" w:eastAsia="DejaVu Sans" w:hAnsi="Times New Roman" w:cs="Times New Roman"/>
          <w:b/>
          <w:bCs/>
          <w:kern w:val="3"/>
          <w:sz w:val="24"/>
          <w:szCs w:val="24"/>
          <w:lang w:eastAsia="zh-CN" w:bidi="hi-IN"/>
        </w:rPr>
        <w:t>2023</w:t>
      </w:r>
      <w:r w:rsidR="00F41ADB">
        <w:rPr>
          <w:rFonts w:ascii="Times New Roman" w:eastAsia="DejaVu Sans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– </w:t>
      </w:r>
      <w:r>
        <w:rPr>
          <w:rFonts w:ascii="Times New Roman" w:eastAsia="DejaVu Sans" w:hAnsi="Times New Roman" w:cs="Times New Roman"/>
          <w:b/>
          <w:bCs/>
          <w:kern w:val="3"/>
          <w:sz w:val="24"/>
          <w:szCs w:val="24"/>
          <w:lang w:eastAsia="zh-CN" w:bidi="hi-IN"/>
        </w:rPr>
        <w:t>2024</w:t>
      </w:r>
      <w:r w:rsidR="00F41ADB">
        <w:rPr>
          <w:rFonts w:ascii="Times New Roman" w:eastAsia="DejaVu Sans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</w:t>
      </w:r>
      <w:r w:rsidR="000D0F32" w:rsidRPr="00123018">
        <w:rPr>
          <w:rFonts w:ascii="Times New Roman" w:eastAsia="DejaVu Sans" w:hAnsi="Times New Roman" w:cs="Times New Roman"/>
          <w:b/>
          <w:bCs/>
          <w:kern w:val="3"/>
          <w:sz w:val="24"/>
          <w:szCs w:val="24"/>
          <w:lang w:eastAsia="zh-CN" w:bidi="hi-IN"/>
        </w:rPr>
        <w:t>учебный год</w:t>
      </w:r>
    </w:p>
    <w:p w:rsidR="000D0F32" w:rsidRPr="00123018" w:rsidRDefault="000D0F32" w:rsidP="000D0F32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Times New Roman" w:eastAsia="DejaVu Sans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:rsidR="000D0F32" w:rsidRPr="00123018" w:rsidRDefault="000D0F32" w:rsidP="000D0F32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Times New Roman" w:eastAsia="DejaVu Sans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:rsidR="000D0F32" w:rsidRPr="00123018" w:rsidRDefault="000D0F32" w:rsidP="000D0F32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Times New Roman" w:eastAsia="DejaVu Sans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:rsidR="000D0F32" w:rsidRPr="00123018" w:rsidRDefault="000D0F32" w:rsidP="000D0F32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Times New Roman" w:eastAsia="DejaVu Sans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:rsidR="000D0F32" w:rsidRPr="00123018" w:rsidRDefault="000D0F32" w:rsidP="000D0F32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Times New Roman" w:eastAsia="DejaVu Sans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:rsidR="000D0F32" w:rsidRPr="00123018" w:rsidRDefault="000D0F32" w:rsidP="000D0F32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Times New Roman" w:eastAsia="DejaVu Sans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:rsidR="000D0F32" w:rsidRPr="00123018" w:rsidRDefault="000D0F32" w:rsidP="000D0F32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Times New Roman" w:eastAsia="DejaVu Sans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:rsidR="000D0F32" w:rsidRPr="00123018" w:rsidRDefault="000D0F32" w:rsidP="000D0F32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Times New Roman" w:eastAsia="DejaVu Sans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:rsidR="000D0F32" w:rsidRPr="00123018" w:rsidRDefault="000D0F32" w:rsidP="000D0F32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Times New Roman" w:eastAsia="DejaVu Sans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:rsidR="00F32042" w:rsidRPr="00123018" w:rsidRDefault="00F32042" w:rsidP="000D0F32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Times New Roman" w:eastAsia="DejaVu Sans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:rsidR="00F32042" w:rsidRPr="00123018" w:rsidRDefault="00F32042" w:rsidP="000D0F32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Times New Roman" w:eastAsia="DejaVu Sans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:rsidR="00F32042" w:rsidRPr="00123018" w:rsidRDefault="00F32042" w:rsidP="000D0F32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Times New Roman" w:eastAsia="DejaVu Sans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:rsidR="00F32042" w:rsidRPr="00123018" w:rsidRDefault="00F32042" w:rsidP="000D0F32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Times New Roman" w:eastAsia="DejaVu Sans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:rsidR="000D0F32" w:rsidRDefault="000D0F32" w:rsidP="000D0F32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Times New Roman" w:eastAsia="DejaVu Sans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:rsidR="00D30B88" w:rsidRDefault="00D30B88" w:rsidP="000D0F32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Times New Roman" w:eastAsia="DejaVu Sans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:rsidR="00D30B88" w:rsidRDefault="00D30B88" w:rsidP="000D0F32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Times New Roman" w:eastAsia="DejaVu Sans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:rsidR="00D30B88" w:rsidRDefault="00D30B88" w:rsidP="000D0F32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Times New Roman" w:eastAsia="DejaVu Sans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:rsidR="00D30B88" w:rsidRDefault="00D30B88" w:rsidP="000D0F32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Times New Roman" w:eastAsia="DejaVu Sans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:rsidR="00D30B88" w:rsidRDefault="00D30B88" w:rsidP="000D0F32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Times New Roman" w:eastAsia="DejaVu Sans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:rsidR="00D30B88" w:rsidRDefault="00D30B88" w:rsidP="000D0F32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Times New Roman" w:eastAsia="DejaVu Sans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:rsidR="00D30B88" w:rsidRDefault="00D30B88" w:rsidP="000D0F32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Times New Roman" w:eastAsia="DejaVu Sans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:rsidR="00D30B88" w:rsidRPr="00123018" w:rsidRDefault="00D30B88" w:rsidP="000D0F32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Times New Roman" w:eastAsia="DejaVu Sans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:rsidR="000D0F32" w:rsidRPr="00123018" w:rsidRDefault="000D0F32" w:rsidP="000D0F32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Times New Roman" w:eastAsia="DejaVu Sans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:rsidR="000D0F32" w:rsidRPr="00123018" w:rsidRDefault="001C1996" w:rsidP="000D0F32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Бабстово 2023</w:t>
      </w:r>
      <w:r w:rsidR="000D0F32" w:rsidRPr="0012301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г.</w:t>
      </w:r>
    </w:p>
    <w:p w:rsidR="00F32042" w:rsidRPr="00123018" w:rsidRDefault="00F32042" w:rsidP="00F3204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b/>
          <w:kern w:val="3"/>
          <w:sz w:val="24"/>
          <w:szCs w:val="24"/>
          <w:lang w:eastAsia="zh-CN" w:bidi="hi-IN"/>
        </w:rPr>
      </w:pPr>
    </w:p>
    <w:p w:rsidR="00D30B88" w:rsidRDefault="00D30B88" w:rsidP="000D0F3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DejaVu Sans" w:hAnsi="Times New Roman" w:cs="Times New Roman"/>
          <w:b/>
          <w:kern w:val="3"/>
          <w:sz w:val="24"/>
          <w:szCs w:val="24"/>
          <w:lang w:eastAsia="zh-CN" w:bidi="hi-IN"/>
        </w:rPr>
      </w:pPr>
    </w:p>
    <w:p w:rsidR="00D30B88" w:rsidRDefault="00D30B88" w:rsidP="000D0F3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DejaVu Sans" w:hAnsi="Times New Roman" w:cs="Times New Roman"/>
          <w:b/>
          <w:kern w:val="3"/>
          <w:sz w:val="24"/>
          <w:szCs w:val="24"/>
          <w:lang w:eastAsia="zh-CN" w:bidi="hi-IN"/>
        </w:rPr>
      </w:pPr>
    </w:p>
    <w:p w:rsidR="000D0F32" w:rsidRPr="00123018" w:rsidRDefault="000D0F32" w:rsidP="000D0F3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DejaVu Sans" w:hAnsi="Times New Roman" w:cs="Times New Roman"/>
          <w:b/>
          <w:kern w:val="3"/>
          <w:sz w:val="24"/>
          <w:szCs w:val="24"/>
          <w:lang w:eastAsia="zh-CN" w:bidi="hi-IN"/>
        </w:rPr>
      </w:pPr>
      <w:r w:rsidRPr="00123018">
        <w:rPr>
          <w:rFonts w:ascii="Times New Roman" w:eastAsia="DejaVu Sans" w:hAnsi="Times New Roman" w:cs="Times New Roman"/>
          <w:b/>
          <w:kern w:val="3"/>
          <w:sz w:val="24"/>
          <w:szCs w:val="24"/>
          <w:lang w:eastAsia="zh-CN" w:bidi="hi-IN"/>
        </w:rPr>
        <w:lastRenderedPageBreak/>
        <w:t xml:space="preserve"> Пояснительная записка</w:t>
      </w:r>
    </w:p>
    <w:p w:rsidR="000D0F32" w:rsidRPr="00123018" w:rsidRDefault="000D0F32" w:rsidP="00DE19BF">
      <w:pPr>
        <w:widowControl w:val="0"/>
        <w:suppressAutoHyphens/>
        <w:autoSpaceDN w:val="0"/>
        <w:spacing w:after="0" w:line="240" w:lineRule="auto"/>
        <w:ind w:firstLine="515"/>
        <w:jc w:val="both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2301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Учебный план по организации обучения детей с (УП) лёгкой умственной отсталостью </w:t>
      </w:r>
      <w:r w:rsidR="00DE19BF" w:rsidRPr="0012301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(интеллектуальными нарушениями) </w:t>
      </w:r>
      <w:r w:rsidRPr="0012301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образовательного учреждения МКОУ «СОШ с. Бабстово», определяющий максимальный объём учебной нагрузки обучающихся, состав учебных предметов, распределяет учебное время, отводимое на освоение содержания образования </w:t>
      </w:r>
      <w:r w:rsidR="00DE19BF" w:rsidRPr="0012301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в </w:t>
      </w:r>
      <w:r w:rsidRPr="0012301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класс</w:t>
      </w:r>
      <w:r w:rsidR="00F037D8" w:rsidRPr="0012301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а</w:t>
      </w:r>
      <w:r w:rsidR="00DE19BF" w:rsidRPr="0012301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х</w:t>
      </w:r>
      <w:r w:rsidRPr="0012301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="00DE19BF" w:rsidRPr="0012301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по </w:t>
      </w:r>
      <w:r w:rsidRPr="0012301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учебным предметам.</w:t>
      </w:r>
    </w:p>
    <w:p w:rsidR="000D0F32" w:rsidRPr="00123018" w:rsidRDefault="000D0F32" w:rsidP="000D0F32">
      <w:pPr>
        <w:widowControl w:val="0"/>
        <w:suppressAutoHyphens/>
        <w:autoSpaceDN w:val="0"/>
        <w:spacing w:after="0" w:line="240" w:lineRule="auto"/>
        <w:ind w:firstLine="515"/>
        <w:jc w:val="both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2301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В МКОУ СОШ с. Бабстово обучение детей, имеющих решение ПМПК об обучении по </w:t>
      </w:r>
      <w:r w:rsidRPr="00123018">
        <w:rPr>
          <w:rFonts w:ascii="Times New Roman" w:eastAsia="DejaVu Sans" w:hAnsi="Times New Roman" w:cs="Times New Roman"/>
          <w:bCs/>
          <w:kern w:val="3"/>
          <w:sz w:val="24"/>
          <w:szCs w:val="24"/>
          <w:lang w:eastAsia="zh-CN" w:bidi="hi-IN"/>
        </w:rPr>
        <w:t>адаптированным основным общеобразовательным программам для обуча</w:t>
      </w:r>
      <w:r w:rsidR="00DE19BF" w:rsidRPr="00123018">
        <w:rPr>
          <w:rFonts w:ascii="Times New Roman" w:eastAsia="DejaVu Sans" w:hAnsi="Times New Roman" w:cs="Times New Roman"/>
          <w:bCs/>
          <w:kern w:val="3"/>
          <w:sz w:val="24"/>
          <w:szCs w:val="24"/>
          <w:lang w:eastAsia="zh-CN" w:bidi="hi-IN"/>
        </w:rPr>
        <w:t xml:space="preserve">ющихся с умственной отсталостью </w:t>
      </w:r>
      <w:r w:rsidRPr="00123018">
        <w:rPr>
          <w:rFonts w:ascii="Times New Roman" w:eastAsia="DejaVu Sans" w:hAnsi="Times New Roman" w:cs="Times New Roman"/>
          <w:bCs/>
          <w:kern w:val="3"/>
          <w:sz w:val="24"/>
          <w:szCs w:val="24"/>
          <w:lang w:eastAsia="zh-CN" w:bidi="hi-IN"/>
        </w:rPr>
        <w:t xml:space="preserve">(интеллектуальными </w:t>
      </w:r>
      <w:r w:rsidRPr="0012301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123018">
        <w:rPr>
          <w:rFonts w:ascii="Times New Roman" w:eastAsia="DejaVu Sans" w:hAnsi="Times New Roman" w:cs="Times New Roman"/>
          <w:bCs/>
          <w:kern w:val="3"/>
          <w:sz w:val="24"/>
          <w:szCs w:val="24"/>
          <w:lang w:eastAsia="zh-CN" w:bidi="hi-IN"/>
        </w:rPr>
        <w:t>нарушениями)</w:t>
      </w:r>
      <w:r w:rsidR="00DE19BF" w:rsidRPr="00123018">
        <w:rPr>
          <w:rFonts w:ascii="Times New Roman" w:eastAsia="DejaVu Sans" w:hAnsi="Times New Roman" w:cs="Times New Roman"/>
          <w:bCs/>
          <w:kern w:val="3"/>
          <w:sz w:val="24"/>
          <w:szCs w:val="24"/>
          <w:lang w:eastAsia="zh-CN" w:bidi="hi-IN"/>
        </w:rPr>
        <w:t xml:space="preserve">  </w:t>
      </w:r>
      <w:r w:rsidR="001C1996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осуществляется в </w:t>
      </w:r>
      <w:r w:rsidR="00A93859" w:rsidRPr="0012301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6</w:t>
      </w:r>
      <w:r w:rsidR="001C1996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,</w:t>
      </w:r>
      <w:r w:rsidR="00F41ADB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="001C1996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7</w:t>
      </w:r>
      <w:r w:rsidR="00A93859" w:rsidRPr="0012301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классах</w:t>
      </w:r>
      <w:proofErr w:type="gramStart"/>
      <w:r w:rsidRPr="0012301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.</w:t>
      </w:r>
      <w:r w:rsidR="00DE19BF" w:rsidRPr="0012301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(</w:t>
      </w:r>
      <w:proofErr w:type="gramEnd"/>
      <w:r w:rsidR="00DE19BF" w:rsidRPr="0012301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ФГОС ОВЗ)</w:t>
      </w:r>
    </w:p>
    <w:p w:rsidR="00126332" w:rsidRPr="00123018" w:rsidRDefault="000D0F32" w:rsidP="000D0F3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2301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Региональный БУП для </w:t>
      </w:r>
      <w:proofErr w:type="spellStart"/>
      <w:proofErr w:type="gramStart"/>
      <w:r w:rsidRPr="0012301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для</w:t>
      </w:r>
      <w:proofErr w:type="spellEnd"/>
      <w:proofErr w:type="gramEnd"/>
      <w:r w:rsidRPr="0012301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детей с умственной отсталостью (интеллектуальными </w:t>
      </w:r>
      <w:proofErr w:type="spellStart"/>
      <w:r w:rsidRPr="0012301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нарушениемями</w:t>
      </w:r>
      <w:proofErr w:type="spellEnd"/>
      <w:r w:rsidRPr="0012301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) </w:t>
      </w:r>
      <w:r w:rsidR="00126332" w:rsidRPr="0012301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включает</w:t>
      </w:r>
      <w:r w:rsidRPr="0012301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:</w:t>
      </w:r>
    </w:p>
    <w:p w:rsidR="00126332" w:rsidRPr="00123018" w:rsidRDefault="00126332" w:rsidP="000D0F3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2301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- </w:t>
      </w:r>
      <w:r w:rsidR="000D0F32" w:rsidRPr="0012301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="00A5707B" w:rsidRPr="0012301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обязательн</w:t>
      </w:r>
      <w:r w:rsidRPr="0012301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ые</w:t>
      </w:r>
      <w:r w:rsidR="00A5707B" w:rsidRPr="0012301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12301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предметные области;</w:t>
      </w:r>
    </w:p>
    <w:p w:rsidR="00A5707B" w:rsidRPr="00123018" w:rsidRDefault="00A5707B" w:rsidP="000D0F3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2301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="00126332" w:rsidRPr="0012301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- </w:t>
      </w:r>
      <w:r w:rsidR="000D0F32" w:rsidRPr="0012301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</w:t>
      </w:r>
      <w:proofErr w:type="spellStart"/>
      <w:r w:rsidR="00126332" w:rsidRPr="0012301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коррекционно</w:t>
      </w:r>
      <w:proofErr w:type="spellEnd"/>
      <w:r w:rsidR="00F41ADB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="00126332" w:rsidRPr="0012301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-   развивающую область.</w:t>
      </w:r>
    </w:p>
    <w:p w:rsidR="000D0F32" w:rsidRPr="00123018" w:rsidRDefault="000D0F32" w:rsidP="0012301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2301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Учебный план разработан в соответствии </w:t>
      </w:r>
      <w:proofErr w:type="gramStart"/>
      <w:r w:rsidRPr="0012301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с</w:t>
      </w:r>
      <w:proofErr w:type="gramEnd"/>
      <w:r w:rsidRPr="0012301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:</w:t>
      </w:r>
    </w:p>
    <w:p w:rsidR="000D0F32" w:rsidRPr="00123018" w:rsidRDefault="00123018" w:rsidP="0012301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- </w:t>
      </w:r>
      <w:r w:rsidR="000D0F32" w:rsidRPr="0012301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Федеральным законом «Об образовании в Российской Федерации» от 29 декабря 2012 года № 273-ФЗ;</w:t>
      </w:r>
    </w:p>
    <w:p w:rsidR="000D0F32" w:rsidRPr="00123018" w:rsidRDefault="00123018" w:rsidP="0012301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proofErr w:type="gramStart"/>
      <w:r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- </w:t>
      </w:r>
      <w:r w:rsidR="000D0F32" w:rsidRPr="0012301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Постановление</w:t>
      </w:r>
      <w:r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м</w:t>
      </w:r>
      <w:r w:rsidR="000D0F32" w:rsidRPr="0012301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Главного государственного санитарного врача Российской Федерации от </w:t>
      </w:r>
      <w:r w:rsidR="000D0F32" w:rsidRPr="00F41ADB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10.07.2015 № 26</w:t>
      </w:r>
      <w:r w:rsidR="000D0F32" w:rsidRPr="0012301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«Об утверждении </w:t>
      </w:r>
      <w:proofErr w:type="spellStart"/>
      <w:r w:rsidR="000D0F32" w:rsidRPr="0012301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СанПиН</w:t>
      </w:r>
      <w:proofErr w:type="spellEnd"/>
      <w:r w:rsidR="000D0F32" w:rsidRPr="0012301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2.4.2.3286-15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образовательным программам для обучающихся с ограниченными возможностями здоровья»</w:t>
      </w:r>
      <w:r w:rsidR="00A93859" w:rsidRPr="0012301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;</w:t>
      </w:r>
      <w:proofErr w:type="gramEnd"/>
    </w:p>
    <w:p w:rsidR="00126332" w:rsidRPr="00123018" w:rsidRDefault="00A93859" w:rsidP="00A9385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2301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- п</w:t>
      </w:r>
      <w:r w:rsidR="0012301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риказом</w:t>
      </w:r>
      <w:r w:rsidR="00126332" w:rsidRPr="0012301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</w:t>
      </w:r>
      <w:proofErr w:type="spellStart"/>
      <w:r w:rsidR="00126332" w:rsidRPr="0012301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Минобрнауки</w:t>
      </w:r>
      <w:proofErr w:type="spellEnd"/>
      <w:r w:rsidR="00007DDE" w:rsidRPr="0012301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России от 19.12.2014 №1599</w:t>
      </w:r>
      <w:r w:rsidR="001C1996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« Об  </w:t>
      </w:r>
      <w:proofErr w:type="spellStart"/>
      <w:r w:rsidR="001C1996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уверждении</w:t>
      </w:r>
      <w:proofErr w:type="spellEnd"/>
      <w:r w:rsidR="001C1996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фе</w:t>
      </w:r>
      <w:r w:rsidR="00126332" w:rsidRPr="0012301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дерального государственного стандарта </w:t>
      </w:r>
      <w:r w:rsidR="00007DDE" w:rsidRPr="0012301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образования </w:t>
      </w:r>
      <w:proofErr w:type="gramStart"/>
      <w:r w:rsidR="00007DDE" w:rsidRPr="0012301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обучающихся</w:t>
      </w:r>
      <w:proofErr w:type="gramEnd"/>
      <w:r w:rsidR="00007DDE" w:rsidRPr="0012301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с умственной отсталостью (интеллектуальными нарушениями)</w:t>
      </w:r>
      <w:r w:rsidRPr="0012301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;</w:t>
      </w:r>
    </w:p>
    <w:p w:rsidR="000D0F32" w:rsidRPr="00123018" w:rsidRDefault="00A93859" w:rsidP="00A9385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2301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- п</w:t>
      </w:r>
      <w:r w:rsidR="000D0F32" w:rsidRPr="0012301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оложением ОУ об обучении детей с ограниченными возможностями </w:t>
      </w:r>
      <w:proofErr w:type="gramStart"/>
      <w:r w:rsidR="000D0F32" w:rsidRPr="0012301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от</w:t>
      </w:r>
      <w:proofErr w:type="gramEnd"/>
      <w:r w:rsidR="00F41ADB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;</w:t>
      </w:r>
    </w:p>
    <w:p w:rsidR="000D0F32" w:rsidRPr="00123018" w:rsidRDefault="00A93859" w:rsidP="00A9385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2301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-у</w:t>
      </w:r>
      <w:r w:rsidR="000D0F32" w:rsidRPr="0012301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ставом ОУ, где указаны типы и виды реализуемых образовательных программ;</w:t>
      </w:r>
    </w:p>
    <w:p w:rsidR="000D0F32" w:rsidRPr="00123018" w:rsidRDefault="00A93859" w:rsidP="00A9385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2301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- л</w:t>
      </w:r>
      <w:r w:rsidR="000D0F32" w:rsidRPr="0012301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ицензией ОУ на образовательную деятельность по специальным программам;</w:t>
      </w:r>
    </w:p>
    <w:p w:rsidR="000D0F32" w:rsidRPr="00123018" w:rsidRDefault="00A93859" w:rsidP="00A9385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2301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-л</w:t>
      </w:r>
      <w:r w:rsidR="000D0F32" w:rsidRPr="0012301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окальными актами</w:t>
      </w:r>
      <w:r w:rsidR="0012301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школы</w:t>
      </w:r>
      <w:r w:rsidR="000D0F32" w:rsidRPr="0012301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.</w:t>
      </w:r>
    </w:p>
    <w:p w:rsidR="000D0F32" w:rsidRPr="00123018" w:rsidRDefault="000D0F32" w:rsidP="00712FD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proofErr w:type="gramStart"/>
      <w:r w:rsidRPr="0012301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Учебный план для обучающихся с нарушением интеллекта предусматривает срок</w:t>
      </w:r>
      <w:r w:rsidR="00712FDD" w:rsidRPr="0012301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и</w:t>
      </w:r>
      <w:r w:rsidRPr="0012301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="00712FDD" w:rsidRPr="0012301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освоения</w:t>
      </w:r>
      <w:r w:rsidR="001C1996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="00712FDD" w:rsidRPr="0012301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9 лет</w:t>
      </w:r>
      <w:r w:rsidRPr="0012301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как наиболее оптимальный для получения ими общего образования и профессионально</w:t>
      </w:r>
      <w:r w:rsidR="00A93859" w:rsidRPr="0012301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12301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-</w:t>
      </w:r>
      <w:r w:rsidR="00A93859" w:rsidRPr="0012301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12301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трудовой подготовки, необходимых для их социальной адаптации и реабилитации.</w:t>
      </w:r>
      <w:proofErr w:type="gramEnd"/>
    </w:p>
    <w:p w:rsidR="000D0F32" w:rsidRPr="00123018" w:rsidRDefault="001C1996" w:rsidP="000D0F32">
      <w:pPr>
        <w:widowControl w:val="0"/>
        <w:suppressAutoHyphens/>
        <w:autoSpaceDN w:val="0"/>
        <w:spacing w:after="0" w:line="240" w:lineRule="auto"/>
        <w:ind w:firstLine="515"/>
        <w:jc w:val="both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В </w:t>
      </w:r>
      <w:r w:rsidR="00A93859" w:rsidRPr="0012301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6</w:t>
      </w:r>
      <w:r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,</w:t>
      </w:r>
      <w:r w:rsidR="00F41ADB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</w:t>
      </w:r>
      <w:r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7</w:t>
      </w:r>
      <w:r w:rsidR="00A93859" w:rsidRPr="0012301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классах </w:t>
      </w:r>
      <w:r w:rsidR="000D0F32" w:rsidRPr="0012301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из традиционных обязательных учебных предметов изучаются: </w:t>
      </w:r>
      <w:r w:rsidR="00A563E4" w:rsidRPr="0012301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русский язык, </w:t>
      </w:r>
      <w:r w:rsidR="000D0F32" w:rsidRPr="0012301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="00F41ADB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чтение (</w:t>
      </w:r>
      <w:r w:rsidR="00A563E4" w:rsidRPr="0012301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литературное чтение</w:t>
      </w:r>
      <w:r w:rsidR="00F41ADB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)</w:t>
      </w:r>
      <w:r w:rsidR="000D0F32" w:rsidRPr="0012301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, математика, </w:t>
      </w:r>
      <w:r w:rsidR="00007DDE" w:rsidRPr="0012301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природоведение</w:t>
      </w:r>
      <w:r w:rsidR="000D0F32" w:rsidRPr="0012301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,</w:t>
      </w:r>
      <w:r w:rsidR="00007DDE" w:rsidRPr="0012301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="00F41ADB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биология</w:t>
      </w:r>
      <w:proofErr w:type="gramStart"/>
      <w:r w:rsidR="005C12E9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.</w:t>
      </w:r>
      <w:proofErr w:type="gramEnd"/>
      <w:r w:rsidR="005C12E9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</w:t>
      </w:r>
      <w:proofErr w:type="gramStart"/>
      <w:r w:rsidR="00F41ADB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и</w:t>
      </w:r>
      <w:proofErr w:type="gramEnd"/>
      <w:r w:rsidR="00F41ADB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нформатика,</w:t>
      </w:r>
      <w:r w:rsidR="005C12E9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география, мир истории, история Отечества,</w:t>
      </w:r>
      <w:r w:rsidR="00F41ADB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="00007DDE" w:rsidRPr="0012301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основы</w:t>
      </w:r>
      <w:r w:rsidR="00A93859" w:rsidRPr="0012301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="00007DDE" w:rsidRPr="0012301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социальной жизни</w:t>
      </w:r>
      <w:r w:rsidR="000D0F32" w:rsidRPr="0012301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, изобразительное искусство, музыка, физическ</w:t>
      </w:r>
      <w:r w:rsidR="00007DDE" w:rsidRPr="0012301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ая</w:t>
      </w:r>
      <w:r w:rsidR="000D0F32" w:rsidRPr="0012301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="00007DDE" w:rsidRPr="0012301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культура</w:t>
      </w:r>
      <w:r w:rsidR="000D0F32" w:rsidRPr="0012301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, проф</w:t>
      </w:r>
      <w:r w:rsidR="00007DDE" w:rsidRPr="0012301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ильный труд</w:t>
      </w:r>
      <w:r w:rsidR="000D0F32" w:rsidRPr="0012301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. </w:t>
      </w:r>
    </w:p>
    <w:p w:rsidR="000D0F32" w:rsidRPr="00123018" w:rsidRDefault="000D0F32" w:rsidP="000D0F32">
      <w:pPr>
        <w:widowControl w:val="0"/>
        <w:suppressAutoHyphens/>
        <w:autoSpaceDN w:val="0"/>
        <w:spacing w:after="0" w:line="240" w:lineRule="auto"/>
        <w:ind w:firstLine="142"/>
        <w:jc w:val="both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2301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Продолжительность уроков</w:t>
      </w:r>
      <w:r w:rsidR="00007DDE" w:rsidRPr="0012301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12301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– 40 минут. Обучение организованно в режиме 5</w:t>
      </w:r>
      <w:r w:rsidRPr="00123018">
        <w:rPr>
          <w:rFonts w:ascii="Times New Roman" w:eastAsia="DejaVu Sans" w:hAnsi="Times New Roman" w:cs="Times New Roman"/>
          <w:kern w:val="3"/>
          <w:sz w:val="24"/>
          <w:szCs w:val="24"/>
          <w:vertAlign w:val="superscript"/>
          <w:lang w:eastAsia="zh-CN" w:bidi="hi-IN"/>
        </w:rPr>
        <w:t xml:space="preserve">ти </w:t>
      </w:r>
      <w:proofErr w:type="gramStart"/>
      <w:r w:rsidRPr="0012301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-д</w:t>
      </w:r>
      <w:proofErr w:type="gramEnd"/>
      <w:r w:rsidRPr="0012301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невной недели.</w:t>
      </w:r>
      <w:r w:rsidR="001C1996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12301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Продолжительность учебного года - 34 недели. </w:t>
      </w:r>
    </w:p>
    <w:p w:rsidR="000D0F32" w:rsidRDefault="00123018" w:rsidP="0012301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   </w:t>
      </w:r>
    </w:p>
    <w:p w:rsidR="00123018" w:rsidRDefault="00123018" w:rsidP="0012301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123018" w:rsidRDefault="00123018" w:rsidP="0012301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123018" w:rsidRDefault="00123018" w:rsidP="0012301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123018" w:rsidRDefault="00123018" w:rsidP="0012301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123018" w:rsidRDefault="00123018" w:rsidP="0012301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123018" w:rsidRDefault="00123018" w:rsidP="0012301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123018" w:rsidRDefault="00123018" w:rsidP="0012301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123018" w:rsidRDefault="00123018" w:rsidP="0012301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123018" w:rsidRDefault="00123018" w:rsidP="0012301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123018" w:rsidRDefault="00123018" w:rsidP="0012301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123018" w:rsidRDefault="00123018" w:rsidP="0012301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123018" w:rsidRPr="00123018" w:rsidRDefault="00123018" w:rsidP="0012301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083738" w:rsidRPr="00123018" w:rsidRDefault="00083738" w:rsidP="000D0F3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b/>
          <w:kern w:val="3"/>
          <w:sz w:val="24"/>
          <w:szCs w:val="24"/>
          <w:lang w:eastAsia="zh-CN" w:bidi="hi-IN"/>
        </w:rPr>
      </w:pPr>
      <w:r w:rsidRPr="00123018">
        <w:rPr>
          <w:rFonts w:ascii="Times New Roman" w:eastAsia="DejaVu Sans" w:hAnsi="Times New Roman" w:cs="Times New Roman"/>
          <w:b/>
          <w:kern w:val="3"/>
          <w:sz w:val="24"/>
          <w:szCs w:val="24"/>
          <w:lang w:eastAsia="zh-CN" w:bidi="hi-IN"/>
        </w:rPr>
        <w:t xml:space="preserve">Учебный план  АООП (1 вариант) </w:t>
      </w:r>
      <w:proofErr w:type="gramStart"/>
      <w:r w:rsidRPr="00123018">
        <w:rPr>
          <w:rFonts w:ascii="Times New Roman" w:eastAsia="DejaVu Sans" w:hAnsi="Times New Roman" w:cs="Times New Roman"/>
          <w:b/>
          <w:kern w:val="3"/>
          <w:sz w:val="24"/>
          <w:szCs w:val="24"/>
          <w:lang w:eastAsia="zh-CN" w:bidi="hi-IN"/>
        </w:rPr>
        <w:t>для</w:t>
      </w:r>
      <w:proofErr w:type="gramEnd"/>
      <w:r w:rsidRPr="00123018">
        <w:rPr>
          <w:rFonts w:ascii="Times New Roman" w:eastAsia="DejaVu Sans" w:hAnsi="Times New Roman" w:cs="Times New Roman"/>
          <w:b/>
          <w:kern w:val="3"/>
          <w:sz w:val="24"/>
          <w:szCs w:val="24"/>
          <w:lang w:eastAsia="zh-CN" w:bidi="hi-IN"/>
        </w:rPr>
        <w:t xml:space="preserve"> обучающихся с умственной отсталостью</w:t>
      </w:r>
      <w:r w:rsidR="000D0F32" w:rsidRPr="00123018">
        <w:rPr>
          <w:rFonts w:ascii="Times New Roman" w:eastAsia="DejaVu Sans" w:hAnsi="Times New Roman" w:cs="Times New Roman"/>
          <w:b/>
          <w:kern w:val="3"/>
          <w:sz w:val="24"/>
          <w:szCs w:val="24"/>
          <w:lang w:eastAsia="zh-CN" w:bidi="hi-IN"/>
        </w:rPr>
        <w:t xml:space="preserve"> </w:t>
      </w:r>
    </w:p>
    <w:p w:rsidR="000D0F32" w:rsidRPr="00123018" w:rsidRDefault="00083738" w:rsidP="000D0F3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b/>
          <w:kern w:val="3"/>
          <w:sz w:val="24"/>
          <w:szCs w:val="24"/>
          <w:lang w:eastAsia="zh-CN" w:bidi="hi-IN"/>
        </w:rPr>
      </w:pPr>
      <w:r w:rsidRPr="00123018">
        <w:rPr>
          <w:rFonts w:ascii="Times New Roman" w:eastAsia="DejaVu Sans" w:hAnsi="Times New Roman" w:cs="Times New Roman"/>
          <w:b/>
          <w:kern w:val="3"/>
          <w:sz w:val="24"/>
          <w:szCs w:val="24"/>
          <w:lang w:eastAsia="zh-CN" w:bidi="hi-IN"/>
        </w:rPr>
        <w:t>(интеллектуальными нарушениями)</w:t>
      </w:r>
      <w:r w:rsidR="00AA08ED" w:rsidRPr="00123018">
        <w:rPr>
          <w:rFonts w:ascii="Times New Roman" w:eastAsia="DejaVu Sans" w:hAnsi="Times New Roman" w:cs="Times New Roman"/>
          <w:b/>
          <w:kern w:val="3"/>
          <w:sz w:val="24"/>
          <w:szCs w:val="24"/>
          <w:lang w:eastAsia="zh-CN" w:bidi="hi-IN"/>
        </w:rPr>
        <w:t xml:space="preserve">  </w:t>
      </w:r>
      <w:r w:rsidR="00411205" w:rsidRPr="00123018">
        <w:rPr>
          <w:rFonts w:ascii="Times New Roman" w:eastAsia="DejaVu Sans" w:hAnsi="Times New Roman" w:cs="Times New Roman"/>
          <w:b/>
          <w:kern w:val="3"/>
          <w:sz w:val="24"/>
          <w:szCs w:val="24"/>
          <w:lang w:eastAsia="zh-CN" w:bidi="hi-IN"/>
        </w:rPr>
        <w:t xml:space="preserve"> 6</w:t>
      </w:r>
      <w:r w:rsidR="00602CD4">
        <w:rPr>
          <w:rFonts w:ascii="Times New Roman" w:eastAsia="DejaVu Sans" w:hAnsi="Times New Roman" w:cs="Times New Roman"/>
          <w:b/>
          <w:kern w:val="3"/>
          <w:sz w:val="24"/>
          <w:szCs w:val="24"/>
          <w:lang w:eastAsia="zh-CN" w:bidi="hi-IN"/>
        </w:rPr>
        <w:t xml:space="preserve"> - 7</w:t>
      </w:r>
      <w:r w:rsidR="00411205" w:rsidRPr="00123018">
        <w:rPr>
          <w:rFonts w:ascii="Times New Roman" w:eastAsia="DejaVu Sans" w:hAnsi="Times New Roman" w:cs="Times New Roman"/>
          <w:b/>
          <w:kern w:val="3"/>
          <w:sz w:val="24"/>
          <w:szCs w:val="24"/>
          <w:lang w:eastAsia="zh-CN" w:bidi="hi-IN"/>
        </w:rPr>
        <w:t xml:space="preserve"> </w:t>
      </w:r>
      <w:r w:rsidRPr="00123018">
        <w:rPr>
          <w:rFonts w:ascii="Times New Roman" w:eastAsia="DejaVu Sans" w:hAnsi="Times New Roman" w:cs="Times New Roman"/>
          <w:b/>
          <w:kern w:val="3"/>
          <w:sz w:val="24"/>
          <w:szCs w:val="24"/>
          <w:lang w:eastAsia="zh-CN" w:bidi="hi-IN"/>
        </w:rPr>
        <w:t>класс</w:t>
      </w:r>
      <w:r w:rsidR="00A93859" w:rsidRPr="00123018">
        <w:rPr>
          <w:rFonts w:ascii="Times New Roman" w:eastAsia="DejaVu Sans" w:hAnsi="Times New Roman" w:cs="Times New Roman"/>
          <w:b/>
          <w:kern w:val="3"/>
          <w:sz w:val="24"/>
          <w:szCs w:val="24"/>
          <w:lang w:eastAsia="zh-CN" w:bidi="hi-IN"/>
        </w:rPr>
        <w:t xml:space="preserve"> </w:t>
      </w:r>
      <w:r w:rsidRPr="00123018">
        <w:rPr>
          <w:rFonts w:ascii="Times New Roman" w:eastAsia="DejaVu Sans" w:hAnsi="Times New Roman" w:cs="Times New Roman"/>
          <w:b/>
          <w:kern w:val="3"/>
          <w:sz w:val="24"/>
          <w:szCs w:val="24"/>
          <w:lang w:eastAsia="zh-CN" w:bidi="hi-IN"/>
        </w:rPr>
        <w:t>(ФГОС ОВЗ)</w:t>
      </w:r>
      <w:r w:rsidR="000D0F32" w:rsidRPr="00123018">
        <w:rPr>
          <w:rFonts w:ascii="Times New Roman" w:eastAsia="DejaVu Sans" w:hAnsi="Times New Roman" w:cs="Times New Roman"/>
          <w:b/>
          <w:kern w:val="3"/>
          <w:sz w:val="24"/>
          <w:szCs w:val="24"/>
          <w:lang w:eastAsia="zh-CN" w:bidi="hi-IN"/>
        </w:rPr>
        <w:t xml:space="preserve"> </w:t>
      </w:r>
    </w:p>
    <w:p w:rsidR="000D0F32" w:rsidRPr="00123018" w:rsidRDefault="000D0F32" w:rsidP="000D0F3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tbl>
      <w:tblPr>
        <w:tblW w:w="9215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546"/>
        <w:gridCol w:w="12"/>
        <w:gridCol w:w="2685"/>
        <w:gridCol w:w="1280"/>
        <w:gridCol w:w="1275"/>
        <w:gridCol w:w="1417"/>
      </w:tblGrid>
      <w:tr w:rsidR="00411205" w:rsidRPr="00123018" w:rsidTr="00411205">
        <w:trPr>
          <w:trHeight w:val="677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11205" w:rsidRPr="00123018" w:rsidRDefault="0041120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123018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Образовательные области</w:t>
            </w:r>
          </w:p>
        </w:tc>
        <w:tc>
          <w:tcPr>
            <w:tcW w:w="2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11205" w:rsidRPr="00123018" w:rsidRDefault="0041120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23018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Учебные предметы</w:t>
            </w:r>
          </w:p>
        </w:tc>
        <w:tc>
          <w:tcPr>
            <w:tcW w:w="25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11205" w:rsidRPr="00123018" w:rsidRDefault="0041120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23018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Число учебных часов в неделю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11205" w:rsidRPr="00123018" w:rsidRDefault="0041120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30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</w:tr>
      <w:tr w:rsidR="00411205" w:rsidRPr="00123018" w:rsidTr="001D665B">
        <w:trPr>
          <w:trHeight w:val="302"/>
        </w:trPr>
        <w:tc>
          <w:tcPr>
            <w:tcW w:w="2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11205" w:rsidRPr="00123018" w:rsidRDefault="00411205" w:rsidP="005C12E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2301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Язык и </w:t>
            </w:r>
            <w:r w:rsidR="005C12E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речевая практика</w:t>
            </w:r>
          </w:p>
        </w:tc>
        <w:tc>
          <w:tcPr>
            <w:tcW w:w="2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1205" w:rsidRPr="00123018" w:rsidRDefault="0041120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11205" w:rsidRPr="00123018" w:rsidRDefault="001C199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1205" w:rsidRPr="00123018" w:rsidRDefault="001C1996" w:rsidP="00F912C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1205" w:rsidRPr="00123018" w:rsidRDefault="0041120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1C1996" w:rsidRPr="00123018" w:rsidTr="001D665B">
        <w:trPr>
          <w:trHeight w:val="302"/>
        </w:trPr>
        <w:tc>
          <w:tcPr>
            <w:tcW w:w="2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1996" w:rsidRPr="00123018" w:rsidRDefault="001C19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C1996" w:rsidRPr="00123018" w:rsidRDefault="001C1996" w:rsidP="00A563E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2301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Чтение (литературное чтение)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C1996" w:rsidRPr="00123018" w:rsidRDefault="001C1996" w:rsidP="00D5154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2301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4/136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1996" w:rsidRPr="00123018" w:rsidRDefault="005C12E9" w:rsidP="00CE4D9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4/136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996" w:rsidRPr="00123018" w:rsidRDefault="005C12E9" w:rsidP="00F912C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8/272</w:t>
            </w:r>
          </w:p>
        </w:tc>
      </w:tr>
      <w:tr w:rsidR="001C1996" w:rsidRPr="00123018" w:rsidTr="001D665B">
        <w:trPr>
          <w:trHeight w:val="302"/>
        </w:trPr>
        <w:tc>
          <w:tcPr>
            <w:tcW w:w="2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1996" w:rsidRPr="00123018" w:rsidRDefault="001C19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C1996" w:rsidRPr="00123018" w:rsidRDefault="001C1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2301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Русский язык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C1996" w:rsidRPr="00123018" w:rsidRDefault="001C1996" w:rsidP="00D5154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2301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4/136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1996" w:rsidRPr="00123018" w:rsidRDefault="005C12E9" w:rsidP="00CE4D9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2301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4/136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996" w:rsidRPr="00123018" w:rsidRDefault="005C12E9" w:rsidP="00F912C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8/272</w:t>
            </w:r>
          </w:p>
        </w:tc>
      </w:tr>
      <w:tr w:rsidR="005C12E9" w:rsidRPr="00123018" w:rsidTr="002A4B37">
        <w:trPr>
          <w:trHeight w:val="302"/>
        </w:trPr>
        <w:tc>
          <w:tcPr>
            <w:tcW w:w="25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5C12E9" w:rsidRPr="00123018" w:rsidRDefault="005C12E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2301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Математика</w:t>
            </w:r>
          </w:p>
        </w:tc>
        <w:tc>
          <w:tcPr>
            <w:tcW w:w="2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C12E9" w:rsidRPr="00123018" w:rsidRDefault="005C12E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2301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Математика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C12E9" w:rsidRPr="00123018" w:rsidRDefault="005C12E9" w:rsidP="00D5154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23018">
              <w:rPr>
                <w:rFonts w:ascii="Times New Roman" w:eastAsia="DejaVu Sans" w:hAnsi="Times New Roman" w:cs="Times New Roman"/>
                <w:kern w:val="3"/>
                <w:sz w:val="24"/>
                <w:szCs w:val="24"/>
                <w:lang w:eastAsia="zh-CN" w:bidi="hi-IN"/>
              </w:rPr>
              <w:t>4/136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12E9" w:rsidRPr="00123018" w:rsidRDefault="005C12E9" w:rsidP="00CE4D9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3/102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C12E9" w:rsidRPr="00123018" w:rsidRDefault="005C12E9" w:rsidP="00F912C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7/238</w:t>
            </w:r>
          </w:p>
        </w:tc>
      </w:tr>
      <w:tr w:rsidR="005C12E9" w:rsidRPr="00123018" w:rsidTr="002A4B37">
        <w:trPr>
          <w:trHeight w:val="302"/>
        </w:trPr>
        <w:tc>
          <w:tcPr>
            <w:tcW w:w="25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C12E9" w:rsidRPr="00123018" w:rsidRDefault="005C12E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C12E9" w:rsidRPr="00123018" w:rsidRDefault="005C12E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Информатика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C12E9" w:rsidRPr="00123018" w:rsidRDefault="005C12E9" w:rsidP="00D5154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DejaVu San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ejaVu Sans" w:hAnsi="Times New Roman" w:cs="Times New Roman"/>
                <w:kern w:val="3"/>
                <w:sz w:val="24"/>
                <w:szCs w:val="24"/>
                <w:lang w:eastAsia="zh-CN" w:bidi="hi-I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12E9" w:rsidRDefault="005C12E9" w:rsidP="00CE4D9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1/34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C12E9" w:rsidRDefault="005C12E9" w:rsidP="00F912C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1/34</w:t>
            </w:r>
          </w:p>
        </w:tc>
      </w:tr>
      <w:tr w:rsidR="005C12E9" w:rsidRPr="00123018" w:rsidTr="002E1A86">
        <w:trPr>
          <w:trHeight w:val="302"/>
        </w:trPr>
        <w:tc>
          <w:tcPr>
            <w:tcW w:w="25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5C12E9" w:rsidRPr="00123018" w:rsidRDefault="005C12E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2301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Естествознание</w:t>
            </w:r>
          </w:p>
        </w:tc>
        <w:tc>
          <w:tcPr>
            <w:tcW w:w="2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C12E9" w:rsidRPr="00123018" w:rsidRDefault="005C12E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2301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Природоведение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C12E9" w:rsidRPr="00123018" w:rsidRDefault="005C12E9" w:rsidP="00D5154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23018">
              <w:rPr>
                <w:rFonts w:ascii="Times New Roman" w:eastAsia="DejaVu Sans" w:hAnsi="Times New Roman" w:cs="Times New Roman"/>
                <w:kern w:val="3"/>
                <w:sz w:val="24"/>
                <w:szCs w:val="24"/>
                <w:lang w:eastAsia="zh-CN" w:bidi="hi-IN"/>
              </w:rPr>
              <w:t>2/68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12E9" w:rsidRPr="00123018" w:rsidRDefault="005C12E9" w:rsidP="00CE4D9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2E9" w:rsidRPr="00123018" w:rsidRDefault="005C12E9" w:rsidP="00F912C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23018">
              <w:rPr>
                <w:rFonts w:ascii="Times New Roman" w:eastAsia="DejaVu Sans" w:hAnsi="Times New Roman" w:cs="Times New Roman"/>
                <w:kern w:val="3"/>
                <w:sz w:val="24"/>
                <w:szCs w:val="24"/>
                <w:lang w:eastAsia="zh-CN" w:bidi="hi-IN"/>
              </w:rPr>
              <w:t>2/68</w:t>
            </w:r>
          </w:p>
        </w:tc>
      </w:tr>
      <w:tr w:rsidR="005C12E9" w:rsidRPr="00123018" w:rsidTr="002E1A86">
        <w:trPr>
          <w:trHeight w:val="302"/>
        </w:trPr>
        <w:tc>
          <w:tcPr>
            <w:tcW w:w="2546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5C12E9" w:rsidRPr="00123018" w:rsidRDefault="005C12E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C12E9" w:rsidRPr="00123018" w:rsidRDefault="005C12E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Биология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C12E9" w:rsidRPr="00123018" w:rsidRDefault="005C12E9" w:rsidP="00D5154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DejaVu San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ejaVu Sans" w:hAnsi="Times New Roman" w:cs="Times New Roman"/>
                <w:kern w:val="3"/>
                <w:sz w:val="24"/>
                <w:szCs w:val="24"/>
                <w:lang w:eastAsia="zh-CN" w:bidi="hi-I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12E9" w:rsidRPr="00123018" w:rsidRDefault="005C12E9" w:rsidP="00CE4D9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23018">
              <w:rPr>
                <w:rFonts w:ascii="Times New Roman" w:eastAsia="DejaVu Sans" w:hAnsi="Times New Roman" w:cs="Times New Roman"/>
                <w:kern w:val="3"/>
                <w:sz w:val="24"/>
                <w:szCs w:val="24"/>
                <w:lang w:eastAsia="zh-CN" w:bidi="hi-IN"/>
              </w:rPr>
              <w:t>2/68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2E9" w:rsidRPr="00123018" w:rsidRDefault="005C12E9" w:rsidP="00F912C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23018">
              <w:rPr>
                <w:rFonts w:ascii="Times New Roman" w:eastAsia="DejaVu Sans" w:hAnsi="Times New Roman" w:cs="Times New Roman"/>
                <w:kern w:val="3"/>
                <w:sz w:val="24"/>
                <w:szCs w:val="24"/>
                <w:lang w:eastAsia="zh-CN" w:bidi="hi-IN"/>
              </w:rPr>
              <w:t>2/68</w:t>
            </w:r>
          </w:p>
        </w:tc>
      </w:tr>
      <w:tr w:rsidR="005C12E9" w:rsidRPr="00123018" w:rsidTr="002E1A86">
        <w:trPr>
          <w:trHeight w:val="302"/>
        </w:trPr>
        <w:tc>
          <w:tcPr>
            <w:tcW w:w="25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C12E9" w:rsidRPr="00123018" w:rsidRDefault="005C12E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C12E9" w:rsidRPr="00123018" w:rsidRDefault="005C12E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2301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География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C12E9" w:rsidRPr="00123018" w:rsidRDefault="005C12E9" w:rsidP="00D5154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DejaVu San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23018">
              <w:rPr>
                <w:rFonts w:ascii="Times New Roman" w:eastAsia="DejaVu Sans" w:hAnsi="Times New Roman" w:cs="Times New Roman"/>
                <w:kern w:val="3"/>
                <w:sz w:val="24"/>
                <w:szCs w:val="24"/>
                <w:lang w:eastAsia="zh-CN" w:bidi="hi-IN"/>
              </w:rPr>
              <w:t>2/68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12E9" w:rsidRPr="00123018" w:rsidRDefault="005C12E9" w:rsidP="00CE4D9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DejaVu San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23018">
              <w:rPr>
                <w:rFonts w:ascii="Times New Roman" w:eastAsia="DejaVu Sans" w:hAnsi="Times New Roman" w:cs="Times New Roman"/>
                <w:kern w:val="3"/>
                <w:sz w:val="24"/>
                <w:szCs w:val="24"/>
                <w:lang w:eastAsia="zh-CN" w:bidi="hi-IN"/>
              </w:rPr>
              <w:t>2/68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2E9" w:rsidRPr="00123018" w:rsidRDefault="005C12E9" w:rsidP="00791C8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DejaVu San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ejaVu Sans" w:hAnsi="Times New Roman" w:cs="Times New Roman"/>
                <w:kern w:val="3"/>
                <w:sz w:val="24"/>
                <w:szCs w:val="24"/>
                <w:lang w:eastAsia="zh-CN" w:bidi="hi-IN"/>
              </w:rPr>
              <w:t>4/136</w:t>
            </w:r>
          </w:p>
        </w:tc>
      </w:tr>
      <w:tr w:rsidR="001C1996" w:rsidRPr="00123018" w:rsidTr="001D665B">
        <w:trPr>
          <w:trHeight w:val="302"/>
        </w:trPr>
        <w:tc>
          <w:tcPr>
            <w:tcW w:w="25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1C1996" w:rsidRPr="00123018" w:rsidRDefault="001C1996" w:rsidP="00A563E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2301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Человек и общество</w:t>
            </w:r>
          </w:p>
        </w:tc>
        <w:tc>
          <w:tcPr>
            <w:tcW w:w="2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C1996" w:rsidRPr="00123018" w:rsidRDefault="001C1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2301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Основы социальной жизни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1996" w:rsidRPr="00123018" w:rsidRDefault="001C1996" w:rsidP="00D5154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2301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1/34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1996" w:rsidRPr="00123018" w:rsidRDefault="00C72AFB" w:rsidP="00CE4D9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2/68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996" w:rsidRPr="00123018" w:rsidRDefault="00C72AFB" w:rsidP="00D30B8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3/102</w:t>
            </w:r>
          </w:p>
        </w:tc>
      </w:tr>
      <w:tr w:rsidR="001C1996" w:rsidRPr="00123018" w:rsidTr="001D665B">
        <w:trPr>
          <w:trHeight w:val="302"/>
        </w:trPr>
        <w:tc>
          <w:tcPr>
            <w:tcW w:w="25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C1996" w:rsidRPr="00123018" w:rsidRDefault="001C1996" w:rsidP="00A563E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C1996" w:rsidRPr="00123018" w:rsidRDefault="001C1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2301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Мир истории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1996" w:rsidRPr="00123018" w:rsidRDefault="001C1996" w:rsidP="00D5154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2301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2/68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1996" w:rsidRPr="00123018" w:rsidRDefault="00C72AFB" w:rsidP="00CE4D9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996" w:rsidRPr="00123018" w:rsidRDefault="00C72AFB" w:rsidP="00791C8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2301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2/68</w:t>
            </w:r>
          </w:p>
        </w:tc>
      </w:tr>
      <w:tr w:rsidR="00C72AFB" w:rsidRPr="00123018" w:rsidTr="00C72AFB">
        <w:trPr>
          <w:trHeight w:val="302"/>
        </w:trPr>
        <w:tc>
          <w:tcPr>
            <w:tcW w:w="254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72AFB" w:rsidRPr="00123018" w:rsidRDefault="00C72AFB" w:rsidP="00A563E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72AFB" w:rsidRPr="00123018" w:rsidRDefault="00C72AF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История Отечества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2AFB" w:rsidRPr="00123018" w:rsidRDefault="00C72AFB" w:rsidP="00D5154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72AFB" w:rsidRDefault="00C72AFB" w:rsidP="00CE4D9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2/68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AFB" w:rsidRPr="00123018" w:rsidRDefault="00C72AFB" w:rsidP="00791C8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2/68</w:t>
            </w:r>
          </w:p>
        </w:tc>
      </w:tr>
      <w:tr w:rsidR="001C1996" w:rsidRPr="00123018" w:rsidTr="001D665B">
        <w:trPr>
          <w:trHeight w:val="302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C1996" w:rsidRPr="00123018" w:rsidRDefault="001C1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proofErr w:type="spellStart"/>
            <w:proofErr w:type="gramStart"/>
            <w:r w:rsidRPr="0012301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Физ</w:t>
            </w:r>
            <w:proofErr w:type="spellEnd"/>
            <w:proofErr w:type="gramEnd"/>
            <w:r w:rsidR="00C72AF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="00C72AF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ическая</w:t>
            </w:r>
            <w:proofErr w:type="spellEnd"/>
            <w:r w:rsidR="00C72AF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 </w:t>
            </w:r>
            <w:r w:rsidRPr="0012301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культура</w:t>
            </w:r>
          </w:p>
        </w:tc>
        <w:tc>
          <w:tcPr>
            <w:tcW w:w="2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C1996" w:rsidRPr="00123018" w:rsidRDefault="001C1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2301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Физ</w:t>
            </w:r>
            <w:r w:rsidR="00C72AF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ическая </w:t>
            </w:r>
            <w:r w:rsidRPr="0012301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культура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C1996" w:rsidRPr="00123018" w:rsidRDefault="001C1996" w:rsidP="00D5154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23018">
              <w:rPr>
                <w:rFonts w:ascii="Times New Roman" w:eastAsia="DejaVu Sans" w:hAnsi="Times New Roman" w:cs="Times New Roman"/>
                <w:kern w:val="3"/>
                <w:sz w:val="24"/>
                <w:szCs w:val="24"/>
                <w:lang w:eastAsia="zh-CN" w:bidi="hi-IN"/>
              </w:rPr>
              <w:t>3/102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1996" w:rsidRPr="00123018" w:rsidRDefault="00C72AFB" w:rsidP="00CE4D9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23018">
              <w:rPr>
                <w:rFonts w:ascii="Times New Roman" w:eastAsia="DejaVu Sans" w:hAnsi="Times New Roman" w:cs="Times New Roman"/>
                <w:kern w:val="3"/>
                <w:sz w:val="24"/>
                <w:szCs w:val="24"/>
                <w:lang w:eastAsia="zh-CN" w:bidi="hi-IN"/>
              </w:rPr>
              <w:t>3/102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996" w:rsidRPr="00123018" w:rsidRDefault="00C72AFB" w:rsidP="00791C8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6/204</w:t>
            </w:r>
          </w:p>
        </w:tc>
      </w:tr>
      <w:tr w:rsidR="001C1996" w:rsidRPr="00123018" w:rsidTr="001D665B">
        <w:trPr>
          <w:trHeight w:val="339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C1996" w:rsidRPr="00123018" w:rsidRDefault="001C1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2301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Технология</w:t>
            </w:r>
          </w:p>
        </w:tc>
        <w:tc>
          <w:tcPr>
            <w:tcW w:w="2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C1996" w:rsidRPr="00123018" w:rsidRDefault="001C1996" w:rsidP="0032577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2301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Профильный труд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C1996" w:rsidRPr="00123018" w:rsidRDefault="001C1996" w:rsidP="00D5154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2301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6/204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1996" w:rsidRPr="00123018" w:rsidRDefault="00C72AFB" w:rsidP="00CE4D9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7/238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996" w:rsidRPr="00123018" w:rsidRDefault="00C72AFB" w:rsidP="0041120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13/442</w:t>
            </w:r>
          </w:p>
        </w:tc>
      </w:tr>
      <w:tr w:rsidR="001C1996" w:rsidRPr="00123018" w:rsidTr="00411205">
        <w:trPr>
          <w:trHeight w:val="302"/>
        </w:trPr>
        <w:tc>
          <w:tcPr>
            <w:tcW w:w="52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C1996" w:rsidRPr="00123018" w:rsidRDefault="001C1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123018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Итого: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C1996" w:rsidRPr="00123018" w:rsidRDefault="001C1996" w:rsidP="0032577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123018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28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1996" w:rsidRPr="00123018" w:rsidRDefault="00C72AFB" w:rsidP="00D5154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996" w:rsidRPr="00123018" w:rsidRDefault="00760962" w:rsidP="0076096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50/1972</w:t>
            </w:r>
          </w:p>
        </w:tc>
      </w:tr>
      <w:tr w:rsidR="001C1996" w:rsidRPr="00123018" w:rsidTr="001D665B">
        <w:trPr>
          <w:trHeight w:val="317"/>
        </w:trPr>
        <w:tc>
          <w:tcPr>
            <w:tcW w:w="25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C1996" w:rsidRPr="00123018" w:rsidRDefault="001C1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123018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 xml:space="preserve">Часть, формируемая участниками образовательных отношений 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1996" w:rsidRPr="00123018" w:rsidRDefault="001C1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C1996" w:rsidRPr="00123018" w:rsidRDefault="001C1996" w:rsidP="00D5154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123018">
              <w:rPr>
                <w:rFonts w:ascii="Times New Roman" w:eastAsia="DejaVu San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C1996" w:rsidRPr="00123018" w:rsidRDefault="00C72AFB" w:rsidP="00CE4D9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996" w:rsidRPr="00123018" w:rsidRDefault="001C1996" w:rsidP="00791C8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5F61F6" w:rsidRPr="00123018" w:rsidTr="001D665B">
        <w:trPr>
          <w:trHeight w:val="317"/>
        </w:trPr>
        <w:tc>
          <w:tcPr>
            <w:tcW w:w="255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5F61F6" w:rsidRPr="00123018" w:rsidRDefault="005F61F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F61F6" w:rsidRPr="00123018" w:rsidRDefault="005F61F6" w:rsidP="00E26C8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2301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Основы социальной жизни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F61F6" w:rsidRPr="00123018" w:rsidRDefault="005F61F6" w:rsidP="00E26C8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2301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1/34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F61F6" w:rsidRDefault="005F61F6" w:rsidP="00CE4D9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1F6" w:rsidRPr="00123018" w:rsidRDefault="005F61F6" w:rsidP="00791C8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12301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1/34</w:t>
            </w:r>
          </w:p>
        </w:tc>
      </w:tr>
      <w:tr w:rsidR="005F61F6" w:rsidRPr="00123018" w:rsidTr="001D665B">
        <w:trPr>
          <w:trHeight w:val="317"/>
        </w:trPr>
        <w:tc>
          <w:tcPr>
            <w:tcW w:w="255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F61F6" w:rsidRPr="00123018" w:rsidRDefault="005F61F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F61F6" w:rsidRPr="00123018" w:rsidRDefault="005F61F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2301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Математика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F61F6" w:rsidRPr="00123018" w:rsidRDefault="005F61F6" w:rsidP="00D5154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61F6" w:rsidRPr="00123018" w:rsidRDefault="005F61F6" w:rsidP="00CE4D9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2301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1/34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1F6" w:rsidRPr="00123018" w:rsidRDefault="005F61F6" w:rsidP="00791C8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2301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1/34</w:t>
            </w:r>
          </w:p>
        </w:tc>
      </w:tr>
      <w:tr w:rsidR="005F61F6" w:rsidRPr="00123018" w:rsidTr="001D665B">
        <w:trPr>
          <w:trHeight w:val="317"/>
        </w:trPr>
        <w:tc>
          <w:tcPr>
            <w:tcW w:w="255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F61F6" w:rsidRPr="00123018" w:rsidRDefault="005F61F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5F61F6" w:rsidRPr="00123018" w:rsidRDefault="005F61F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2301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ОБЖ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F61F6" w:rsidRPr="00123018" w:rsidRDefault="005F61F6" w:rsidP="00D5154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2301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1/34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61F6" w:rsidRPr="00123018" w:rsidRDefault="005F61F6" w:rsidP="00CE4D9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2301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1/34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1F6" w:rsidRPr="00123018" w:rsidRDefault="005F61F6" w:rsidP="00791C8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2/68</w:t>
            </w:r>
          </w:p>
        </w:tc>
      </w:tr>
      <w:tr w:rsidR="005F61F6" w:rsidRPr="00123018" w:rsidTr="00FE732F">
        <w:trPr>
          <w:trHeight w:val="620"/>
        </w:trPr>
        <w:tc>
          <w:tcPr>
            <w:tcW w:w="52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F61F6" w:rsidRPr="00123018" w:rsidRDefault="005F61F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123018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Максимально допустимая нагрузка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F61F6" w:rsidRPr="00123018" w:rsidRDefault="005F61F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123018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61F6" w:rsidRPr="00123018" w:rsidRDefault="005F61F6" w:rsidP="00D5154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F61F6" w:rsidRPr="00123018" w:rsidRDefault="005F61F6" w:rsidP="00CE4D9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5F61F6" w:rsidRPr="00123018" w:rsidTr="001D665B">
        <w:trPr>
          <w:trHeight w:val="620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F61F6" w:rsidRPr="00123018" w:rsidRDefault="005F61F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123018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Коррекционн</w:t>
            </w:r>
            <w:proofErr w:type="gramStart"/>
            <w:r w:rsidRPr="00123018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о</w:t>
            </w:r>
            <w:proofErr w:type="spellEnd"/>
            <w:r w:rsidRPr="00123018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-</w:t>
            </w:r>
            <w:proofErr w:type="gramEnd"/>
            <w:r w:rsidRPr="00123018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 xml:space="preserve"> развивающая область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61F6" w:rsidRPr="00123018" w:rsidRDefault="005F61F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123018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Разноцветное настроени</w:t>
            </w:r>
            <w:r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е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F61F6" w:rsidRPr="00123018" w:rsidRDefault="005F61F6" w:rsidP="00D5154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123018">
              <w:rPr>
                <w:rFonts w:ascii="Times New Roman" w:eastAsia="DejaVu San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61F6" w:rsidRPr="00123018" w:rsidRDefault="005F61F6" w:rsidP="00F912C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ejaVu San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F61F6" w:rsidRPr="00123018" w:rsidRDefault="005F61F6" w:rsidP="00CE4D9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ejaVu San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4</w:t>
            </w:r>
          </w:p>
        </w:tc>
      </w:tr>
      <w:tr w:rsidR="005F61F6" w:rsidRPr="00123018" w:rsidTr="001D665B">
        <w:trPr>
          <w:trHeight w:val="620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F61F6" w:rsidRPr="00123018" w:rsidRDefault="005F61F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123018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 xml:space="preserve">Внеурочная деятельность 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61F6" w:rsidRPr="00123018" w:rsidRDefault="005F61F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F61F6" w:rsidRPr="00123018" w:rsidRDefault="005F61F6" w:rsidP="00D5154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123018">
              <w:rPr>
                <w:rFonts w:ascii="Times New Roman" w:eastAsia="DejaVu San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61F6" w:rsidRPr="00123018" w:rsidRDefault="005F61F6" w:rsidP="00F912C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ejaVu San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F61F6" w:rsidRPr="00123018" w:rsidRDefault="005F61F6" w:rsidP="00CE4D9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ejaVu San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6</w:t>
            </w:r>
          </w:p>
        </w:tc>
      </w:tr>
    </w:tbl>
    <w:p w:rsidR="001D665B" w:rsidRPr="00123018" w:rsidRDefault="001D665B" w:rsidP="000D0F3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2301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0D0F32" w:rsidRPr="00123018" w:rsidRDefault="001D665B" w:rsidP="000D0F3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23018">
        <w:rPr>
          <w:rFonts w:ascii="Times New Roman" w:eastAsia="Times New Roman" w:hAnsi="Times New Roman" w:cs="Times New Roman"/>
          <w:sz w:val="24"/>
          <w:szCs w:val="24"/>
        </w:rPr>
        <w:t xml:space="preserve"> На основании ст. 32 Закона «Об образовании», заключении протокола ПМПК.</w:t>
      </w:r>
    </w:p>
    <w:p w:rsidR="000D0F32" w:rsidRPr="00123018" w:rsidRDefault="000D0F32" w:rsidP="000D0F3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23018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083738" w:rsidRPr="00123018">
        <w:rPr>
          <w:rFonts w:ascii="Times New Roman" w:eastAsia="Times New Roman" w:hAnsi="Times New Roman" w:cs="Times New Roman"/>
          <w:sz w:val="24"/>
          <w:szCs w:val="24"/>
        </w:rPr>
        <w:t>Степанова Кристина Анатольевна 0</w:t>
      </w:r>
      <w:r w:rsidRPr="00123018">
        <w:rPr>
          <w:rFonts w:ascii="Times New Roman" w:eastAsia="Times New Roman" w:hAnsi="Times New Roman" w:cs="Times New Roman"/>
          <w:sz w:val="24"/>
          <w:szCs w:val="24"/>
        </w:rPr>
        <w:t>7</w:t>
      </w:r>
      <w:r w:rsidR="00083738" w:rsidRPr="00123018">
        <w:rPr>
          <w:rFonts w:ascii="Times New Roman" w:eastAsia="Times New Roman" w:hAnsi="Times New Roman" w:cs="Times New Roman"/>
          <w:sz w:val="24"/>
          <w:szCs w:val="24"/>
        </w:rPr>
        <w:t>.08.2011</w:t>
      </w:r>
      <w:r w:rsidR="00E634EB" w:rsidRPr="00123018">
        <w:rPr>
          <w:rFonts w:ascii="Times New Roman" w:eastAsia="Times New Roman" w:hAnsi="Times New Roman" w:cs="Times New Roman"/>
          <w:sz w:val="24"/>
          <w:szCs w:val="24"/>
        </w:rPr>
        <w:t xml:space="preserve"> г.р.</w:t>
      </w:r>
      <w:r w:rsidRPr="00123018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 w:rsidR="00083738" w:rsidRPr="0012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634EB" w:rsidRPr="00123018">
        <w:rPr>
          <w:rFonts w:ascii="Times New Roman" w:eastAsia="Times New Roman" w:hAnsi="Times New Roman" w:cs="Times New Roman"/>
          <w:sz w:val="24"/>
          <w:szCs w:val="24"/>
        </w:rPr>
        <w:t>2</w:t>
      </w:r>
      <w:r w:rsidR="00083738" w:rsidRPr="0012301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123018">
        <w:rPr>
          <w:rFonts w:ascii="Times New Roman" w:eastAsia="Times New Roman" w:hAnsi="Times New Roman" w:cs="Times New Roman"/>
          <w:sz w:val="24"/>
          <w:szCs w:val="24"/>
        </w:rPr>
        <w:t xml:space="preserve">  от </w:t>
      </w:r>
      <w:r w:rsidR="00083738" w:rsidRPr="0012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634EB" w:rsidRPr="00123018">
        <w:rPr>
          <w:rFonts w:ascii="Times New Roman" w:eastAsia="Times New Roman" w:hAnsi="Times New Roman" w:cs="Times New Roman"/>
          <w:sz w:val="24"/>
          <w:szCs w:val="24"/>
        </w:rPr>
        <w:t>20.09.2020</w:t>
      </w:r>
      <w:r w:rsidR="00083738" w:rsidRPr="0012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3018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0D0F32" w:rsidRPr="00123018" w:rsidRDefault="000D0F32" w:rsidP="000D0F3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2301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83738" w:rsidRPr="00123018">
        <w:rPr>
          <w:rFonts w:ascii="Times New Roman" w:eastAsia="Times New Roman" w:hAnsi="Times New Roman" w:cs="Times New Roman"/>
          <w:sz w:val="24"/>
          <w:szCs w:val="24"/>
        </w:rPr>
        <w:t xml:space="preserve">Климов Дмитрий Сергеевич 09.06.2011г. </w:t>
      </w:r>
      <w:r w:rsidRPr="00123018">
        <w:rPr>
          <w:rFonts w:ascii="Times New Roman" w:eastAsia="Times New Roman" w:hAnsi="Times New Roman" w:cs="Times New Roman"/>
          <w:sz w:val="24"/>
          <w:szCs w:val="24"/>
        </w:rPr>
        <w:t>р. ПМПК №</w:t>
      </w:r>
      <w:r w:rsidR="00E634EB" w:rsidRPr="00123018">
        <w:rPr>
          <w:rFonts w:ascii="Times New Roman" w:eastAsia="Times New Roman" w:hAnsi="Times New Roman" w:cs="Times New Roman"/>
          <w:sz w:val="24"/>
          <w:szCs w:val="24"/>
        </w:rPr>
        <w:t>4 от 28.03.2019г.</w:t>
      </w:r>
    </w:p>
    <w:p w:rsidR="000D0F32" w:rsidRPr="00123018" w:rsidRDefault="000D0F32" w:rsidP="000D0F3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2301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83738" w:rsidRPr="00123018">
        <w:rPr>
          <w:rFonts w:ascii="Times New Roman" w:eastAsia="Times New Roman" w:hAnsi="Times New Roman" w:cs="Times New Roman"/>
          <w:sz w:val="24"/>
          <w:szCs w:val="24"/>
        </w:rPr>
        <w:t>Пикунов Сергей Александрович 30. 07.2011</w:t>
      </w:r>
      <w:r w:rsidR="00E634EB" w:rsidRPr="00123018">
        <w:rPr>
          <w:rFonts w:ascii="Times New Roman" w:eastAsia="Times New Roman" w:hAnsi="Times New Roman" w:cs="Times New Roman"/>
          <w:sz w:val="24"/>
          <w:szCs w:val="24"/>
        </w:rPr>
        <w:t xml:space="preserve">г.р. </w:t>
      </w:r>
      <w:r w:rsidRPr="00123018">
        <w:rPr>
          <w:rFonts w:ascii="Times New Roman" w:eastAsia="Times New Roman" w:hAnsi="Times New Roman" w:cs="Times New Roman"/>
          <w:sz w:val="24"/>
          <w:szCs w:val="24"/>
        </w:rPr>
        <w:t xml:space="preserve"> ПМПК №</w:t>
      </w:r>
      <w:r w:rsidR="00E634EB" w:rsidRPr="00123018">
        <w:rPr>
          <w:rFonts w:ascii="Times New Roman" w:eastAsia="Times New Roman" w:hAnsi="Times New Roman" w:cs="Times New Roman"/>
          <w:sz w:val="24"/>
          <w:szCs w:val="24"/>
        </w:rPr>
        <w:t>3 от 20.3.2020г.</w:t>
      </w:r>
    </w:p>
    <w:p w:rsidR="00AA08ED" w:rsidRPr="00123018" w:rsidRDefault="00AA08ED" w:rsidP="00AA08E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23018">
        <w:rPr>
          <w:rFonts w:ascii="Times New Roman" w:eastAsia="Times New Roman" w:hAnsi="Times New Roman" w:cs="Times New Roman"/>
          <w:sz w:val="24"/>
          <w:szCs w:val="24"/>
        </w:rPr>
        <w:t>- Пекин Егор Евгеньевич 14.09.20099г.р. ПМПК №</w:t>
      </w:r>
      <w:r w:rsidR="00E634EB" w:rsidRPr="00123018">
        <w:rPr>
          <w:rFonts w:ascii="Times New Roman" w:eastAsia="Times New Roman" w:hAnsi="Times New Roman" w:cs="Times New Roman"/>
          <w:sz w:val="24"/>
          <w:szCs w:val="24"/>
        </w:rPr>
        <w:t xml:space="preserve"> 2 от 28.03.2019г.</w:t>
      </w:r>
    </w:p>
    <w:p w:rsidR="00AA08ED" w:rsidRPr="00123018" w:rsidRDefault="00AA08ED" w:rsidP="00AA08E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b/>
          <w:kern w:val="3"/>
          <w:sz w:val="24"/>
          <w:szCs w:val="24"/>
          <w:lang w:eastAsia="zh-CN" w:bidi="hi-IN"/>
        </w:rPr>
      </w:pPr>
      <w:r w:rsidRPr="0012301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123018">
        <w:rPr>
          <w:rFonts w:ascii="Times New Roman" w:eastAsia="Times New Roman" w:hAnsi="Times New Roman" w:cs="Times New Roman"/>
          <w:sz w:val="24"/>
          <w:szCs w:val="24"/>
        </w:rPr>
        <w:t>Светоносов</w:t>
      </w:r>
      <w:proofErr w:type="spellEnd"/>
      <w:r w:rsidRPr="0012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634EB" w:rsidRPr="00123018">
        <w:rPr>
          <w:rFonts w:ascii="Times New Roman" w:eastAsia="Times New Roman" w:hAnsi="Times New Roman" w:cs="Times New Roman"/>
          <w:sz w:val="24"/>
          <w:szCs w:val="24"/>
        </w:rPr>
        <w:t xml:space="preserve">Денис Сергеевич 13.01. 200г.р. </w:t>
      </w:r>
      <w:r w:rsidRPr="00123018">
        <w:rPr>
          <w:rFonts w:ascii="Times New Roman" w:eastAsia="Times New Roman" w:hAnsi="Times New Roman" w:cs="Times New Roman"/>
          <w:sz w:val="24"/>
          <w:szCs w:val="24"/>
        </w:rPr>
        <w:t xml:space="preserve"> ПМПК №</w:t>
      </w:r>
      <w:r w:rsidR="00E634EB" w:rsidRPr="00123018">
        <w:rPr>
          <w:rFonts w:ascii="Times New Roman" w:eastAsia="Times New Roman" w:hAnsi="Times New Roman" w:cs="Times New Roman"/>
          <w:sz w:val="24"/>
          <w:szCs w:val="24"/>
        </w:rPr>
        <w:t xml:space="preserve"> 3от 28.2.2019г.</w:t>
      </w:r>
    </w:p>
    <w:p w:rsidR="000D0F32" w:rsidRPr="00123018" w:rsidRDefault="000D0F32" w:rsidP="000D0F32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330383" w:rsidRDefault="00330383" w:rsidP="00330383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123018" w:rsidRDefault="00123018" w:rsidP="00330383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123018" w:rsidRDefault="00123018" w:rsidP="00330383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123018" w:rsidRDefault="00123018" w:rsidP="00330383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123018" w:rsidRDefault="00123018" w:rsidP="00330383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123018" w:rsidRDefault="00123018" w:rsidP="00330383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123018" w:rsidRDefault="00123018" w:rsidP="00330383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123018" w:rsidRPr="00123018" w:rsidRDefault="00123018" w:rsidP="00330383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330383" w:rsidRPr="00123018" w:rsidRDefault="00330383" w:rsidP="00330383">
      <w:pPr>
        <w:widowControl w:val="0"/>
        <w:suppressAutoHyphens/>
        <w:autoSpaceDN w:val="0"/>
        <w:spacing w:after="0" w:line="240" w:lineRule="auto"/>
        <w:ind w:left="426"/>
        <w:contextualSpacing/>
        <w:textAlignment w:val="baseline"/>
        <w:rPr>
          <w:rFonts w:ascii="Times New Roman" w:eastAsia="DejaVu Sans" w:hAnsi="Times New Roman" w:cs="Times New Roman"/>
          <w:b/>
          <w:kern w:val="3"/>
          <w:sz w:val="24"/>
          <w:szCs w:val="24"/>
          <w:lang w:eastAsia="zh-CN" w:bidi="hi-IN"/>
        </w:rPr>
      </w:pPr>
      <w:r w:rsidRPr="00123018">
        <w:rPr>
          <w:rFonts w:ascii="Times New Roman" w:eastAsia="DejaVu Sans" w:hAnsi="Times New Roman" w:cs="Times New Roman"/>
          <w:b/>
          <w:kern w:val="3"/>
          <w:sz w:val="24"/>
          <w:szCs w:val="24"/>
          <w:lang w:eastAsia="zh-CN" w:bidi="hi-IN"/>
        </w:rPr>
        <w:t xml:space="preserve">Промежуточная аттестация </w:t>
      </w:r>
    </w:p>
    <w:p w:rsidR="00330383" w:rsidRPr="00123018" w:rsidRDefault="00330383" w:rsidP="0033038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tbl>
      <w:tblPr>
        <w:tblStyle w:val="a3"/>
        <w:tblW w:w="9785" w:type="dxa"/>
        <w:tblLook w:val="04A0"/>
      </w:tblPr>
      <w:tblGrid>
        <w:gridCol w:w="4039"/>
        <w:gridCol w:w="2873"/>
        <w:gridCol w:w="2873"/>
      </w:tblGrid>
      <w:tr w:rsidR="00330383" w:rsidRPr="00123018" w:rsidTr="00330383">
        <w:trPr>
          <w:trHeight w:val="269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383" w:rsidRPr="00123018" w:rsidRDefault="00330383">
            <w:pPr>
              <w:suppressAutoHyphens/>
              <w:jc w:val="center"/>
              <w:textAlignment w:val="baseline"/>
              <w:rPr>
                <w:rFonts w:eastAsia="DejaVu Sans"/>
                <w:b/>
                <w:kern w:val="3"/>
                <w:sz w:val="24"/>
                <w:szCs w:val="24"/>
                <w:lang w:eastAsia="zh-CN" w:bidi="hi-IN"/>
              </w:rPr>
            </w:pPr>
            <w:r w:rsidRPr="00123018">
              <w:rPr>
                <w:rFonts w:eastAsia="DejaVu Sans"/>
                <w:b/>
                <w:kern w:val="3"/>
                <w:sz w:val="24"/>
                <w:szCs w:val="24"/>
                <w:lang w:eastAsia="zh-CN" w:bidi="hi-IN"/>
              </w:rPr>
              <w:t>Предмет / класс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383" w:rsidRPr="00123018" w:rsidRDefault="00D73E1A">
            <w:pPr>
              <w:suppressAutoHyphens/>
              <w:jc w:val="center"/>
              <w:textAlignment w:val="baseline"/>
              <w:rPr>
                <w:rFonts w:eastAsia="DejaVu Sans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eastAsia="DejaVu Sans"/>
                <w:b/>
                <w:kern w:val="3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383" w:rsidRPr="00123018" w:rsidRDefault="00D73E1A">
            <w:pPr>
              <w:suppressAutoHyphens/>
              <w:jc w:val="center"/>
              <w:textAlignment w:val="baseline"/>
              <w:rPr>
                <w:rFonts w:eastAsia="DejaVu Sans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eastAsia="DejaVu Sans"/>
                <w:b/>
                <w:kern w:val="3"/>
                <w:sz w:val="24"/>
                <w:szCs w:val="24"/>
                <w:lang w:eastAsia="zh-CN" w:bidi="hi-IN"/>
              </w:rPr>
              <w:t>7</w:t>
            </w:r>
          </w:p>
        </w:tc>
      </w:tr>
      <w:tr w:rsidR="00330383" w:rsidRPr="00123018" w:rsidTr="00330383">
        <w:trPr>
          <w:trHeight w:val="188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383" w:rsidRPr="00123018" w:rsidRDefault="00330383">
            <w:pPr>
              <w:suppressAutoHyphens/>
              <w:textAlignment w:val="baseline"/>
              <w:rPr>
                <w:kern w:val="3"/>
                <w:sz w:val="24"/>
                <w:szCs w:val="24"/>
                <w:lang w:eastAsia="zh-CN" w:bidi="hi-IN"/>
              </w:rPr>
            </w:pPr>
            <w:r w:rsidRPr="00123018">
              <w:rPr>
                <w:kern w:val="3"/>
                <w:sz w:val="24"/>
                <w:szCs w:val="24"/>
                <w:lang w:eastAsia="zh-CN" w:bidi="hi-IN"/>
              </w:rPr>
              <w:t>Русский язык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383" w:rsidRPr="00123018" w:rsidRDefault="00330383">
            <w:pPr>
              <w:suppressAutoHyphens/>
              <w:textAlignment w:val="baseline"/>
              <w:rPr>
                <w:rFonts w:eastAsia="DejaVu Sans"/>
                <w:kern w:val="3"/>
                <w:sz w:val="24"/>
                <w:szCs w:val="24"/>
                <w:lang w:eastAsia="zh-CN" w:bidi="hi-IN"/>
              </w:rPr>
            </w:pPr>
            <w:r w:rsidRPr="00123018">
              <w:rPr>
                <w:rFonts w:eastAsia="DejaVu Sans"/>
                <w:kern w:val="3"/>
                <w:sz w:val="24"/>
                <w:szCs w:val="24"/>
                <w:lang w:eastAsia="zh-CN" w:bidi="hi-IN"/>
              </w:rPr>
              <w:t>Проверочная работа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383" w:rsidRPr="00123018" w:rsidRDefault="00330383">
            <w:pPr>
              <w:suppressAutoHyphens/>
              <w:textAlignment w:val="baseline"/>
              <w:rPr>
                <w:rFonts w:eastAsia="DejaVu Sans"/>
                <w:kern w:val="3"/>
                <w:sz w:val="24"/>
                <w:szCs w:val="24"/>
                <w:lang w:eastAsia="zh-CN" w:bidi="hi-IN"/>
              </w:rPr>
            </w:pPr>
            <w:r w:rsidRPr="00123018">
              <w:rPr>
                <w:rFonts w:eastAsia="DejaVu Sans"/>
                <w:kern w:val="3"/>
                <w:sz w:val="24"/>
                <w:szCs w:val="24"/>
                <w:lang w:eastAsia="zh-CN" w:bidi="hi-IN"/>
              </w:rPr>
              <w:t>Проверочная работа</w:t>
            </w:r>
          </w:p>
        </w:tc>
      </w:tr>
      <w:tr w:rsidR="00330383" w:rsidRPr="00123018" w:rsidTr="00330383">
        <w:trPr>
          <w:trHeight w:val="366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383" w:rsidRPr="00123018" w:rsidRDefault="00330383">
            <w:pPr>
              <w:suppressAutoHyphens/>
              <w:textAlignment w:val="baseline"/>
              <w:rPr>
                <w:kern w:val="3"/>
                <w:sz w:val="24"/>
                <w:szCs w:val="24"/>
                <w:lang w:eastAsia="zh-CN" w:bidi="hi-IN"/>
              </w:rPr>
            </w:pPr>
            <w:r w:rsidRPr="00123018">
              <w:rPr>
                <w:kern w:val="3"/>
                <w:sz w:val="24"/>
                <w:szCs w:val="24"/>
                <w:lang w:eastAsia="zh-CN" w:bidi="hi-IN"/>
              </w:rPr>
              <w:t>Чтени</w:t>
            </w:r>
            <w:proofErr w:type="gramStart"/>
            <w:r w:rsidRPr="00123018">
              <w:rPr>
                <w:kern w:val="3"/>
                <w:sz w:val="24"/>
                <w:szCs w:val="24"/>
                <w:lang w:eastAsia="zh-CN" w:bidi="hi-IN"/>
              </w:rPr>
              <w:t>е(</w:t>
            </w:r>
            <w:proofErr w:type="gramEnd"/>
            <w:r w:rsidRPr="00123018">
              <w:rPr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123018">
              <w:rPr>
                <w:kern w:val="3"/>
                <w:sz w:val="24"/>
                <w:szCs w:val="24"/>
                <w:lang w:eastAsia="zh-CN" w:bidi="hi-IN"/>
              </w:rPr>
              <w:t>литературноечтение</w:t>
            </w:r>
            <w:proofErr w:type="spellEnd"/>
            <w:r w:rsidRPr="00123018">
              <w:rPr>
                <w:kern w:val="3"/>
                <w:sz w:val="24"/>
                <w:szCs w:val="24"/>
                <w:lang w:eastAsia="zh-CN" w:bidi="hi-IN"/>
              </w:rPr>
              <w:t>)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383" w:rsidRPr="00123018" w:rsidRDefault="00330383">
            <w:pPr>
              <w:suppressAutoHyphens/>
              <w:textAlignment w:val="baseline"/>
              <w:rPr>
                <w:rFonts w:eastAsia="DejaVu Sans"/>
                <w:kern w:val="3"/>
                <w:sz w:val="24"/>
                <w:szCs w:val="24"/>
                <w:lang w:eastAsia="zh-CN" w:bidi="hi-IN"/>
              </w:rPr>
            </w:pPr>
            <w:r w:rsidRPr="00123018">
              <w:rPr>
                <w:rFonts w:eastAsia="DejaVu Sans"/>
                <w:kern w:val="3"/>
                <w:sz w:val="24"/>
                <w:szCs w:val="24"/>
                <w:lang w:eastAsia="zh-CN" w:bidi="hi-IN"/>
              </w:rPr>
              <w:t>Тест</w:t>
            </w:r>
          </w:p>
          <w:p w:rsidR="00A93859" w:rsidRPr="00123018" w:rsidRDefault="00A93859">
            <w:pPr>
              <w:suppressAutoHyphens/>
              <w:textAlignment w:val="baseline"/>
              <w:rPr>
                <w:rFonts w:eastAsia="DejaVu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383" w:rsidRPr="00123018" w:rsidRDefault="00330383">
            <w:pPr>
              <w:suppressAutoHyphens/>
              <w:textAlignment w:val="baseline"/>
              <w:rPr>
                <w:rFonts w:eastAsia="DejaVu Sans"/>
                <w:kern w:val="3"/>
                <w:sz w:val="24"/>
                <w:szCs w:val="24"/>
                <w:lang w:eastAsia="zh-CN" w:bidi="hi-IN"/>
              </w:rPr>
            </w:pPr>
            <w:r w:rsidRPr="00123018">
              <w:rPr>
                <w:rFonts w:eastAsia="DejaVu Sans"/>
                <w:kern w:val="3"/>
                <w:sz w:val="24"/>
                <w:szCs w:val="24"/>
                <w:lang w:eastAsia="zh-CN" w:bidi="hi-IN"/>
              </w:rPr>
              <w:t>Тест</w:t>
            </w:r>
          </w:p>
        </w:tc>
      </w:tr>
      <w:tr w:rsidR="00330383" w:rsidRPr="00123018" w:rsidTr="00330383">
        <w:trPr>
          <w:trHeight w:val="232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383" w:rsidRPr="00123018" w:rsidRDefault="00330383">
            <w:pPr>
              <w:suppressAutoHyphens/>
              <w:textAlignment w:val="baseline"/>
              <w:rPr>
                <w:kern w:val="3"/>
                <w:sz w:val="24"/>
                <w:szCs w:val="24"/>
                <w:lang w:eastAsia="zh-CN" w:bidi="hi-IN"/>
              </w:rPr>
            </w:pPr>
            <w:r w:rsidRPr="00123018">
              <w:rPr>
                <w:kern w:val="3"/>
                <w:sz w:val="24"/>
                <w:szCs w:val="24"/>
                <w:lang w:eastAsia="zh-CN" w:bidi="hi-IN"/>
              </w:rPr>
              <w:t>Математика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383" w:rsidRPr="00123018" w:rsidRDefault="00330383">
            <w:pPr>
              <w:suppressAutoHyphens/>
              <w:textAlignment w:val="baseline"/>
              <w:rPr>
                <w:rFonts w:eastAsia="DejaVu Sans"/>
                <w:kern w:val="3"/>
                <w:sz w:val="24"/>
                <w:szCs w:val="24"/>
                <w:lang w:eastAsia="zh-CN" w:bidi="hi-IN"/>
              </w:rPr>
            </w:pPr>
            <w:r w:rsidRPr="00123018">
              <w:rPr>
                <w:rFonts w:eastAsia="DejaVu Sans"/>
                <w:kern w:val="3"/>
                <w:sz w:val="24"/>
                <w:szCs w:val="24"/>
                <w:lang w:eastAsia="zh-CN" w:bidi="hi-IN"/>
              </w:rPr>
              <w:t>Проверочная работа</w:t>
            </w:r>
          </w:p>
          <w:p w:rsidR="00A93859" w:rsidRPr="00123018" w:rsidRDefault="00A93859">
            <w:pPr>
              <w:suppressAutoHyphens/>
              <w:textAlignment w:val="baseline"/>
              <w:rPr>
                <w:rFonts w:eastAsia="DejaVu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383" w:rsidRPr="00123018" w:rsidRDefault="00330383">
            <w:pPr>
              <w:suppressAutoHyphens/>
              <w:textAlignment w:val="baseline"/>
              <w:rPr>
                <w:rFonts w:eastAsia="DejaVu Sans"/>
                <w:kern w:val="3"/>
                <w:sz w:val="24"/>
                <w:szCs w:val="24"/>
                <w:lang w:eastAsia="zh-CN" w:bidi="hi-IN"/>
              </w:rPr>
            </w:pPr>
            <w:r w:rsidRPr="00123018">
              <w:rPr>
                <w:rFonts w:eastAsia="DejaVu Sans"/>
                <w:kern w:val="3"/>
                <w:sz w:val="24"/>
                <w:szCs w:val="24"/>
                <w:lang w:eastAsia="zh-CN" w:bidi="hi-IN"/>
              </w:rPr>
              <w:t>Проверочная работа</w:t>
            </w:r>
          </w:p>
          <w:p w:rsidR="00330383" w:rsidRPr="00123018" w:rsidRDefault="00330383">
            <w:pPr>
              <w:suppressAutoHyphens/>
              <w:textAlignment w:val="baseline"/>
              <w:rPr>
                <w:rFonts w:eastAsia="DejaVu Sans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330383" w:rsidRPr="00123018" w:rsidTr="00330383">
        <w:trPr>
          <w:trHeight w:val="269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383" w:rsidRPr="00123018" w:rsidRDefault="00330383">
            <w:pPr>
              <w:suppressAutoHyphens/>
              <w:textAlignment w:val="baseline"/>
              <w:rPr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123018">
              <w:rPr>
                <w:kern w:val="3"/>
                <w:sz w:val="24"/>
                <w:szCs w:val="24"/>
                <w:lang w:eastAsia="zh-CN" w:bidi="hi-IN"/>
              </w:rPr>
              <w:t>Природрведение</w:t>
            </w:r>
            <w:proofErr w:type="spellEnd"/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383" w:rsidRPr="00123018" w:rsidRDefault="00330383">
            <w:pPr>
              <w:suppressAutoHyphens/>
              <w:textAlignment w:val="baseline"/>
              <w:rPr>
                <w:rFonts w:eastAsia="DejaVu Sans"/>
                <w:kern w:val="3"/>
                <w:sz w:val="24"/>
                <w:szCs w:val="24"/>
                <w:lang w:eastAsia="zh-CN" w:bidi="hi-IN"/>
              </w:rPr>
            </w:pPr>
            <w:r w:rsidRPr="00123018">
              <w:rPr>
                <w:rFonts w:eastAsia="DejaVu Sans"/>
                <w:kern w:val="3"/>
                <w:sz w:val="24"/>
                <w:szCs w:val="24"/>
                <w:lang w:eastAsia="zh-CN" w:bidi="hi-IN"/>
              </w:rPr>
              <w:t xml:space="preserve">Тест 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383" w:rsidRPr="00123018" w:rsidRDefault="00330383">
            <w:pPr>
              <w:suppressAutoHyphens/>
              <w:textAlignment w:val="baseline"/>
              <w:rPr>
                <w:rFonts w:eastAsia="DejaVu Sans"/>
                <w:kern w:val="3"/>
                <w:sz w:val="24"/>
                <w:szCs w:val="24"/>
                <w:lang w:eastAsia="zh-CN" w:bidi="hi-IN"/>
              </w:rPr>
            </w:pPr>
          </w:p>
          <w:p w:rsidR="00330383" w:rsidRPr="00123018" w:rsidRDefault="00330383">
            <w:pPr>
              <w:suppressAutoHyphens/>
              <w:textAlignment w:val="baseline"/>
              <w:rPr>
                <w:rFonts w:eastAsia="DejaVu Sans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D73E1A" w:rsidRPr="00123018" w:rsidTr="00330383">
        <w:trPr>
          <w:trHeight w:val="269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E1A" w:rsidRDefault="00D73E1A">
            <w:pPr>
              <w:suppressAutoHyphens/>
              <w:textAlignment w:val="baseline"/>
              <w:rPr>
                <w:kern w:val="3"/>
                <w:sz w:val="24"/>
                <w:szCs w:val="24"/>
                <w:lang w:eastAsia="zh-CN" w:bidi="hi-IN"/>
              </w:rPr>
            </w:pPr>
            <w:r>
              <w:rPr>
                <w:kern w:val="3"/>
                <w:sz w:val="24"/>
                <w:szCs w:val="24"/>
                <w:lang w:eastAsia="zh-CN" w:bidi="hi-IN"/>
              </w:rPr>
              <w:t xml:space="preserve">Биология </w:t>
            </w:r>
          </w:p>
          <w:p w:rsidR="00D73E1A" w:rsidRPr="00123018" w:rsidRDefault="00D73E1A">
            <w:pPr>
              <w:suppressAutoHyphens/>
              <w:textAlignment w:val="baseline"/>
              <w:rPr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E1A" w:rsidRPr="00123018" w:rsidRDefault="00D73E1A">
            <w:pPr>
              <w:suppressAutoHyphens/>
              <w:textAlignment w:val="baseline"/>
              <w:rPr>
                <w:rFonts w:eastAsia="DejaVu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E1A" w:rsidRPr="00123018" w:rsidRDefault="00D73E1A">
            <w:pPr>
              <w:suppressAutoHyphens/>
              <w:textAlignment w:val="baseline"/>
              <w:rPr>
                <w:rFonts w:eastAsia="DejaVu Sans"/>
                <w:kern w:val="3"/>
                <w:sz w:val="24"/>
                <w:szCs w:val="24"/>
                <w:lang w:eastAsia="zh-CN" w:bidi="hi-IN"/>
              </w:rPr>
            </w:pPr>
            <w:r w:rsidRPr="00123018">
              <w:rPr>
                <w:rFonts w:eastAsia="DejaVu Sans"/>
                <w:kern w:val="3"/>
                <w:sz w:val="24"/>
                <w:szCs w:val="24"/>
                <w:lang w:eastAsia="zh-CN" w:bidi="hi-IN"/>
              </w:rPr>
              <w:t>Тест</w:t>
            </w:r>
          </w:p>
        </w:tc>
      </w:tr>
      <w:tr w:rsidR="00330383" w:rsidRPr="00123018" w:rsidTr="00330383">
        <w:trPr>
          <w:trHeight w:val="343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383" w:rsidRPr="00123018" w:rsidRDefault="00330383">
            <w:pPr>
              <w:suppressAutoHyphens/>
              <w:textAlignment w:val="baseline"/>
              <w:rPr>
                <w:kern w:val="3"/>
                <w:sz w:val="24"/>
                <w:szCs w:val="24"/>
                <w:lang w:eastAsia="zh-CN" w:bidi="hi-IN"/>
              </w:rPr>
            </w:pPr>
            <w:r w:rsidRPr="00123018">
              <w:rPr>
                <w:kern w:val="3"/>
                <w:sz w:val="24"/>
                <w:szCs w:val="24"/>
                <w:lang w:eastAsia="zh-CN" w:bidi="hi-IN"/>
              </w:rPr>
              <w:t>География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383" w:rsidRPr="00123018" w:rsidRDefault="00330383">
            <w:pPr>
              <w:suppressAutoHyphens/>
              <w:textAlignment w:val="baseline"/>
              <w:rPr>
                <w:rFonts w:eastAsia="DejaVu Sans"/>
                <w:kern w:val="3"/>
                <w:sz w:val="24"/>
                <w:szCs w:val="24"/>
                <w:lang w:eastAsia="zh-CN" w:bidi="hi-IN"/>
              </w:rPr>
            </w:pPr>
            <w:r w:rsidRPr="00123018">
              <w:rPr>
                <w:rFonts w:eastAsia="DejaVu Sans"/>
                <w:kern w:val="3"/>
                <w:sz w:val="24"/>
                <w:szCs w:val="24"/>
                <w:lang w:eastAsia="zh-CN" w:bidi="hi-IN"/>
              </w:rPr>
              <w:t xml:space="preserve">Тест 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383" w:rsidRPr="00123018" w:rsidRDefault="00330383">
            <w:pPr>
              <w:suppressAutoHyphens/>
              <w:textAlignment w:val="baseline"/>
              <w:rPr>
                <w:rFonts w:eastAsia="DejaVu Sans"/>
                <w:kern w:val="3"/>
                <w:sz w:val="24"/>
                <w:szCs w:val="24"/>
                <w:lang w:eastAsia="zh-CN" w:bidi="hi-IN"/>
              </w:rPr>
            </w:pPr>
            <w:r w:rsidRPr="00123018">
              <w:rPr>
                <w:rFonts w:eastAsia="DejaVu Sans"/>
                <w:kern w:val="3"/>
                <w:sz w:val="24"/>
                <w:szCs w:val="24"/>
                <w:lang w:eastAsia="zh-CN" w:bidi="hi-IN"/>
              </w:rPr>
              <w:t>Тест</w:t>
            </w:r>
          </w:p>
          <w:p w:rsidR="00330383" w:rsidRPr="00123018" w:rsidRDefault="00330383">
            <w:pPr>
              <w:suppressAutoHyphens/>
              <w:textAlignment w:val="baseline"/>
              <w:rPr>
                <w:rFonts w:eastAsia="DejaVu Sans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330383" w:rsidRPr="00123018" w:rsidTr="00330383">
        <w:trPr>
          <w:trHeight w:val="257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383" w:rsidRPr="00123018" w:rsidRDefault="00330383">
            <w:pPr>
              <w:suppressAutoHyphens/>
              <w:textAlignment w:val="baseline"/>
              <w:rPr>
                <w:kern w:val="3"/>
                <w:sz w:val="24"/>
                <w:szCs w:val="24"/>
                <w:lang w:eastAsia="zh-CN" w:bidi="hi-IN"/>
              </w:rPr>
            </w:pPr>
            <w:r w:rsidRPr="00123018">
              <w:rPr>
                <w:kern w:val="3"/>
                <w:sz w:val="24"/>
                <w:szCs w:val="24"/>
                <w:lang w:eastAsia="zh-CN" w:bidi="hi-IN"/>
              </w:rPr>
              <w:t>Основы социальной жизни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383" w:rsidRPr="00123018" w:rsidRDefault="00330383">
            <w:pPr>
              <w:suppressAutoHyphens/>
              <w:textAlignment w:val="baseline"/>
              <w:rPr>
                <w:rFonts w:eastAsia="DejaVu Sans"/>
                <w:kern w:val="3"/>
                <w:sz w:val="24"/>
                <w:szCs w:val="24"/>
                <w:lang w:eastAsia="zh-CN" w:bidi="hi-IN"/>
              </w:rPr>
            </w:pPr>
            <w:r w:rsidRPr="00123018">
              <w:rPr>
                <w:rFonts w:eastAsia="DejaVu Sans"/>
                <w:kern w:val="3"/>
                <w:sz w:val="24"/>
                <w:szCs w:val="24"/>
                <w:lang w:eastAsia="zh-CN" w:bidi="hi-IN"/>
              </w:rPr>
              <w:t>Тест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383" w:rsidRPr="00123018" w:rsidRDefault="00330383">
            <w:pPr>
              <w:suppressAutoHyphens/>
              <w:textAlignment w:val="baseline"/>
              <w:rPr>
                <w:rFonts w:eastAsia="DejaVu Sans"/>
                <w:kern w:val="3"/>
                <w:sz w:val="24"/>
                <w:szCs w:val="24"/>
                <w:lang w:eastAsia="zh-CN" w:bidi="hi-IN"/>
              </w:rPr>
            </w:pPr>
            <w:r w:rsidRPr="00123018">
              <w:rPr>
                <w:rFonts w:eastAsia="DejaVu Sans"/>
                <w:kern w:val="3"/>
                <w:sz w:val="24"/>
                <w:szCs w:val="24"/>
                <w:lang w:eastAsia="zh-CN" w:bidi="hi-IN"/>
              </w:rPr>
              <w:t xml:space="preserve">Тест </w:t>
            </w:r>
          </w:p>
          <w:p w:rsidR="00330383" w:rsidRPr="00123018" w:rsidRDefault="00330383">
            <w:pPr>
              <w:suppressAutoHyphens/>
              <w:textAlignment w:val="baseline"/>
              <w:rPr>
                <w:rFonts w:eastAsia="DejaVu Sans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330383" w:rsidRPr="00123018" w:rsidTr="00330383">
        <w:trPr>
          <w:trHeight w:val="269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383" w:rsidRPr="00123018" w:rsidRDefault="00330383">
            <w:pPr>
              <w:suppressAutoHyphens/>
              <w:textAlignment w:val="baseline"/>
              <w:rPr>
                <w:kern w:val="3"/>
                <w:sz w:val="24"/>
                <w:szCs w:val="24"/>
                <w:lang w:eastAsia="zh-CN" w:bidi="hi-IN"/>
              </w:rPr>
            </w:pPr>
            <w:r w:rsidRPr="00123018">
              <w:rPr>
                <w:kern w:val="3"/>
                <w:sz w:val="24"/>
                <w:szCs w:val="24"/>
                <w:lang w:eastAsia="zh-CN" w:bidi="hi-IN"/>
              </w:rPr>
              <w:t>Мир истории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383" w:rsidRPr="00123018" w:rsidRDefault="00330383">
            <w:pPr>
              <w:suppressAutoHyphens/>
              <w:textAlignment w:val="baseline"/>
              <w:rPr>
                <w:rFonts w:eastAsia="DejaVu Sans"/>
                <w:kern w:val="3"/>
                <w:sz w:val="24"/>
                <w:szCs w:val="24"/>
                <w:lang w:eastAsia="zh-CN" w:bidi="hi-IN"/>
              </w:rPr>
            </w:pPr>
            <w:r w:rsidRPr="00123018">
              <w:rPr>
                <w:rFonts w:eastAsia="DejaVu Sans"/>
                <w:kern w:val="3"/>
                <w:sz w:val="24"/>
                <w:szCs w:val="24"/>
                <w:lang w:eastAsia="zh-CN" w:bidi="hi-IN"/>
              </w:rPr>
              <w:t>Тест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383" w:rsidRDefault="00330383" w:rsidP="00D73E1A">
            <w:pPr>
              <w:suppressAutoHyphens/>
              <w:textAlignment w:val="baseline"/>
              <w:rPr>
                <w:rFonts w:eastAsia="DejaVu Sans"/>
                <w:kern w:val="3"/>
                <w:sz w:val="24"/>
                <w:szCs w:val="24"/>
                <w:lang w:eastAsia="zh-CN" w:bidi="hi-IN"/>
              </w:rPr>
            </w:pPr>
          </w:p>
          <w:p w:rsidR="00D73E1A" w:rsidRPr="00123018" w:rsidRDefault="00D73E1A" w:rsidP="00D73E1A">
            <w:pPr>
              <w:suppressAutoHyphens/>
              <w:textAlignment w:val="baseline"/>
              <w:rPr>
                <w:rFonts w:eastAsia="DejaVu Sans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D73E1A" w:rsidRPr="00123018" w:rsidTr="00330383">
        <w:trPr>
          <w:trHeight w:val="269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E1A" w:rsidRDefault="00D73E1A">
            <w:pPr>
              <w:suppressAutoHyphens/>
              <w:textAlignment w:val="baseline"/>
              <w:rPr>
                <w:kern w:val="3"/>
                <w:sz w:val="24"/>
                <w:szCs w:val="24"/>
                <w:lang w:eastAsia="zh-CN" w:bidi="hi-IN"/>
              </w:rPr>
            </w:pPr>
            <w:r>
              <w:rPr>
                <w:kern w:val="3"/>
                <w:sz w:val="24"/>
                <w:szCs w:val="24"/>
                <w:lang w:eastAsia="zh-CN" w:bidi="hi-IN"/>
              </w:rPr>
              <w:t>История Отечества</w:t>
            </w:r>
          </w:p>
          <w:p w:rsidR="00D73E1A" w:rsidRPr="00123018" w:rsidRDefault="00D73E1A">
            <w:pPr>
              <w:suppressAutoHyphens/>
              <w:textAlignment w:val="baseline"/>
              <w:rPr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E1A" w:rsidRPr="00123018" w:rsidRDefault="00D73E1A">
            <w:pPr>
              <w:suppressAutoHyphens/>
              <w:textAlignment w:val="baseline"/>
              <w:rPr>
                <w:rFonts w:eastAsia="DejaVu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E1A" w:rsidRDefault="00D73E1A" w:rsidP="00D73E1A">
            <w:pPr>
              <w:suppressAutoHyphens/>
              <w:textAlignment w:val="baseline"/>
              <w:rPr>
                <w:rFonts w:eastAsia="DejaVu Sans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eastAsia="DejaVu Sans"/>
                <w:kern w:val="3"/>
                <w:sz w:val="24"/>
                <w:szCs w:val="24"/>
                <w:lang w:eastAsia="zh-CN" w:bidi="hi-IN"/>
              </w:rPr>
              <w:t xml:space="preserve">Тест </w:t>
            </w:r>
          </w:p>
        </w:tc>
      </w:tr>
      <w:tr w:rsidR="00330383" w:rsidRPr="00123018" w:rsidTr="00330383">
        <w:trPr>
          <w:trHeight w:val="295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383" w:rsidRPr="00123018" w:rsidRDefault="00330383">
            <w:pPr>
              <w:suppressAutoHyphens/>
              <w:textAlignment w:val="baseline"/>
              <w:rPr>
                <w:kern w:val="3"/>
                <w:sz w:val="24"/>
                <w:szCs w:val="24"/>
                <w:lang w:eastAsia="zh-CN" w:bidi="hi-IN"/>
              </w:rPr>
            </w:pPr>
            <w:r w:rsidRPr="00123018">
              <w:rPr>
                <w:kern w:val="3"/>
                <w:sz w:val="24"/>
                <w:szCs w:val="24"/>
                <w:lang w:eastAsia="zh-CN" w:bidi="hi-IN"/>
              </w:rPr>
              <w:t>ИЗО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383" w:rsidRPr="00123018" w:rsidRDefault="00330383">
            <w:pPr>
              <w:suppressAutoHyphens/>
              <w:textAlignment w:val="baseline"/>
              <w:rPr>
                <w:rFonts w:eastAsia="DejaVu Sans"/>
                <w:kern w:val="3"/>
                <w:sz w:val="24"/>
                <w:szCs w:val="24"/>
                <w:lang w:eastAsia="zh-CN" w:bidi="hi-IN"/>
              </w:rPr>
            </w:pPr>
            <w:r w:rsidRPr="00123018">
              <w:rPr>
                <w:rFonts w:eastAsia="DejaVu Sans"/>
                <w:kern w:val="3"/>
                <w:sz w:val="24"/>
                <w:szCs w:val="24"/>
                <w:lang w:eastAsia="zh-CN" w:bidi="hi-IN"/>
              </w:rPr>
              <w:t>Выставка работ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383" w:rsidRPr="00123018" w:rsidRDefault="00330383">
            <w:pPr>
              <w:suppressAutoHyphens/>
              <w:textAlignment w:val="baseline"/>
              <w:rPr>
                <w:rFonts w:eastAsia="DejaVu Sans"/>
                <w:kern w:val="3"/>
                <w:sz w:val="24"/>
                <w:szCs w:val="24"/>
                <w:lang w:eastAsia="zh-CN" w:bidi="hi-IN"/>
              </w:rPr>
            </w:pPr>
            <w:r w:rsidRPr="00123018">
              <w:rPr>
                <w:rFonts w:eastAsia="DejaVu Sans"/>
                <w:kern w:val="3"/>
                <w:sz w:val="24"/>
                <w:szCs w:val="24"/>
                <w:lang w:eastAsia="zh-CN" w:bidi="hi-IN"/>
              </w:rPr>
              <w:t>Выставка работ</w:t>
            </w:r>
          </w:p>
          <w:p w:rsidR="00330383" w:rsidRPr="00123018" w:rsidRDefault="00330383">
            <w:pPr>
              <w:suppressAutoHyphens/>
              <w:textAlignment w:val="baseline"/>
              <w:rPr>
                <w:rFonts w:eastAsia="DejaVu Sans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330383" w:rsidRPr="00123018" w:rsidTr="00330383">
        <w:trPr>
          <w:trHeight w:val="132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383" w:rsidRPr="00123018" w:rsidRDefault="00330383">
            <w:pPr>
              <w:suppressAutoHyphens/>
              <w:textAlignment w:val="baseline"/>
              <w:rPr>
                <w:kern w:val="3"/>
                <w:sz w:val="24"/>
                <w:szCs w:val="24"/>
                <w:lang w:eastAsia="zh-CN" w:bidi="hi-IN"/>
              </w:rPr>
            </w:pPr>
            <w:r w:rsidRPr="00123018">
              <w:rPr>
                <w:kern w:val="3"/>
                <w:sz w:val="24"/>
                <w:szCs w:val="24"/>
                <w:lang w:eastAsia="zh-CN" w:bidi="hi-IN"/>
              </w:rPr>
              <w:t>Физ</w:t>
            </w:r>
            <w:r w:rsidR="00D73E1A">
              <w:rPr>
                <w:kern w:val="3"/>
                <w:sz w:val="24"/>
                <w:szCs w:val="24"/>
                <w:lang w:eastAsia="zh-CN" w:bidi="hi-IN"/>
              </w:rPr>
              <w:t xml:space="preserve">ическая  </w:t>
            </w:r>
            <w:r w:rsidRPr="00123018">
              <w:rPr>
                <w:kern w:val="3"/>
                <w:sz w:val="24"/>
                <w:szCs w:val="24"/>
                <w:lang w:eastAsia="zh-CN" w:bidi="hi-IN"/>
              </w:rPr>
              <w:t>культура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383" w:rsidRPr="00123018" w:rsidRDefault="00330383">
            <w:pPr>
              <w:rPr>
                <w:sz w:val="24"/>
                <w:szCs w:val="24"/>
              </w:rPr>
            </w:pPr>
            <w:r w:rsidRPr="00123018">
              <w:rPr>
                <w:rFonts w:eastAsia="DejaVu Sans"/>
                <w:kern w:val="3"/>
                <w:sz w:val="24"/>
                <w:szCs w:val="24"/>
                <w:lang w:eastAsia="zh-CN" w:bidi="hi-IN"/>
              </w:rPr>
              <w:t>Сдача нормативов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383" w:rsidRPr="00123018" w:rsidRDefault="00330383">
            <w:pPr>
              <w:rPr>
                <w:rFonts w:eastAsia="DejaVu Sans"/>
                <w:kern w:val="3"/>
                <w:sz w:val="24"/>
                <w:szCs w:val="24"/>
                <w:lang w:eastAsia="zh-CN" w:bidi="hi-IN"/>
              </w:rPr>
            </w:pPr>
            <w:r w:rsidRPr="00123018">
              <w:rPr>
                <w:rFonts w:eastAsia="DejaVu Sans"/>
                <w:kern w:val="3"/>
                <w:sz w:val="24"/>
                <w:szCs w:val="24"/>
                <w:lang w:eastAsia="zh-CN" w:bidi="hi-IN"/>
              </w:rPr>
              <w:t>Сдача нормативов</w:t>
            </w:r>
          </w:p>
          <w:p w:rsidR="00330383" w:rsidRPr="00123018" w:rsidRDefault="00330383">
            <w:pPr>
              <w:rPr>
                <w:sz w:val="24"/>
                <w:szCs w:val="24"/>
              </w:rPr>
            </w:pPr>
          </w:p>
        </w:tc>
      </w:tr>
      <w:tr w:rsidR="00330383" w:rsidRPr="00123018" w:rsidTr="00330383">
        <w:trPr>
          <w:trHeight w:val="551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383" w:rsidRPr="00123018" w:rsidRDefault="00330383">
            <w:pPr>
              <w:suppressAutoHyphens/>
              <w:textAlignment w:val="baseline"/>
              <w:rPr>
                <w:kern w:val="3"/>
                <w:sz w:val="24"/>
                <w:szCs w:val="24"/>
                <w:lang w:eastAsia="zh-CN" w:bidi="hi-IN"/>
              </w:rPr>
            </w:pPr>
            <w:r w:rsidRPr="00123018">
              <w:rPr>
                <w:kern w:val="3"/>
                <w:sz w:val="24"/>
                <w:szCs w:val="24"/>
                <w:lang w:eastAsia="zh-CN" w:bidi="hi-IN"/>
              </w:rPr>
              <w:t>Профильный труд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383" w:rsidRPr="00123018" w:rsidRDefault="00330383">
            <w:pPr>
              <w:suppressAutoHyphens/>
              <w:textAlignment w:val="baseline"/>
              <w:rPr>
                <w:rFonts w:eastAsia="DejaVu Sans"/>
                <w:kern w:val="3"/>
                <w:sz w:val="24"/>
                <w:szCs w:val="24"/>
                <w:lang w:eastAsia="zh-CN" w:bidi="hi-IN"/>
              </w:rPr>
            </w:pPr>
            <w:r w:rsidRPr="00123018">
              <w:rPr>
                <w:rFonts w:eastAsia="DejaVu Sans"/>
                <w:kern w:val="3"/>
                <w:sz w:val="24"/>
                <w:szCs w:val="24"/>
                <w:lang w:eastAsia="zh-CN" w:bidi="hi-IN"/>
              </w:rPr>
              <w:t>Тест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383" w:rsidRPr="00123018" w:rsidRDefault="00330383">
            <w:pPr>
              <w:suppressAutoHyphens/>
              <w:textAlignment w:val="baseline"/>
              <w:rPr>
                <w:rFonts w:eastAsia="DejaVu Sans"/>
                <w:kern w:val="3"/>
                <w:sz w:val="24"/>
                <w:szCs w:val="24"/>
                <w:lang w:eastAsia="zh-CN" w:bidi="hi-IN"/>
              </w:rPr>
            </w:pPr>
            <w:r w:rsidRPr="00123018">
              <w:rPr>
                <w:rFonts w:eastAsia="DejaVu Sans"/>
                <w:kern w:val="3"/>
                <w:sz w:val="24"/>
                <w:szCs w:val="24"/>
                <w:lang w:eastAsia="zh-CN" w:bidi="hi-IN"/>
              </w:rPr>
              <w:t>Тест</w:t>
            </w:r>
          </w:p>
        </w:tc>
      </w:tr>
      <w:tr w:rsidR="00330383" w:rsidRPr="00123018" w:rsidTr="00330383">
        <w:trPr>
          <w:trHeight w:val="551"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30383" w:rsidRPr="00123018" w:rsidRDefault="00330383">
            <w:pPr>
              <w:suppressAutoHyphens/>
              <w:textAlignment w:val="baseline"/>
              <w:rPr>
                <w:bCs/>
                <w:kern w:val="3"/>
                <w:sz w:val="24"/>
                <w:szCs w:val="24"/>
                <w:lang w:eastAsia="zh-CN" w:bidi="hi-IN"/>
              </w:rPr>
            </w:pPr>
            <w:r w:rsidRPr="00123018">
              <w:rPr>
                <w:bCs/>
                <w:kern w:val="3"/>
                <w:sz w:val="24"/>
                <w:szCs w:val="24"/>
                <w:lang w:eastAsia="zh-CN" w:bidi="hi-IN"/>
              </w:rPr>
              <w:t>Основы безопасности жизнедеятельности (ОБЖ)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383" w:rsidRPr="00123018" w:rsidRDefault="00330383">
            <w:pPr>
              <w:suppressAutoHyphens/>
              <w:textAlignment w:val="baseline"/>
              <w:rPr>
                <w:rFonts w:eastAsia="DejaVu Sans"/>
                <w:kern w:val="3"/>
                <w:sz w:val="24"/>
                <w:szCs w:val="24"/>
                <w:lang w:eastAsia="zh-CN" w:bidi="hi-IN"/>
              </w:rPr>
            </w:pPr>
            <w:r w:rsidRPr="00123018">
              <w:rPr>
                <w:rFonts w:eastAsia="DejaVu Sans"/>
                <w:kern w:val="3"/>
                <w:sz w:val="24"/>
                <w:szCs w:val="24"/>
                <w:lang w:eastAsia="zh-CN" w:bidi="hi-IN"/>
              </w:rPr>
              <w:t>Тест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383" w:rsidRPr="00123018" w:rsidRDefault="00330383">
            <w:pPr>
              <w:suppressAutoHyphens/>
              <w:textAlignment w:val="baseline"/>
              <w:rPr>
                <w:rFonts w:eastAsia="DejaVu Sans"/>
                <w:kern w:val="3"/>
                <w:sz w:val="24"/>
                <w:szCs w:val="24"/>
                <w:lang w:eastAsia="zh-CN" w:bidi="hi-IN"/>
              </w:rPr>
            </w:pPr>
            <w:r w:rsidRPr="00123018">
              <w:rPr>
                <w:rFonts w:eastAsia="DejaVu Sans"/>
                <w:kern w:val="3"/>
                <w:sz w:val="24"/>
                <w:szCs w:val="24"/>
                <w:lang w:eastAsia="zh-CN" w:bidi="hi-IN"/>
              </w:rPr>
              <w:t>Тест</w:t>
            </w:r>
          </w:p>
        </w:tc>
      </w:tr>
    </w:tbl>
    <w:p w:rsidR="00330383" w:rsidRPr="00123018" w:rsidRDefault="00330383" w:rsidP="00330383">
      <w:pPr>
        <w:rPr>
          <w:rFonts w:ascii="Times New Roman" w:hAnsi="Times New Roman" w:cs="Times New Roman"/>
          <w:sz w:val="24"/>
          <w:szCs w:val="24"/>
        </w:rPr>
      </w:pPr>
    </w:p>
    <w:p w:rsidR="00A133D6" w:rsidRPr="00123018" w:rsidRDefault="00A133D6" w:rsidP="00496F5C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A133D6" w:rsidRPr="00123018" w:rsidSect="003D49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0046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5631A"/>
    <w:multiLevelType w:val="multilevel"/>
    <w:tmpl w:val="743CBB5E"/>
    <w:lvl w:ilvl="0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B1326"/>
    <w:rsid w:val="00007DDE"/>
    <w:rsid w:val="00083738"/>
    <w:rsid w:val="000D0F32"/>
    <w:rsid w:val="000D2D11"/>
    <w:rsid w:val="000E5C38"/>
    <w:rsid w:val="000E7CD8"/>
    <w:rsid w:val="00123018"/>
    <w:rsid w:val="00126332"/>
    <w:rsid w:val="001C1996"/>
    <w:rsid w:val="001D665B"/>
    <w:rsid w:val="001E76D2"/>
    <w:rsid w:val="00267216"/>
    <w:rsid w:val="0032577F"/>
    <w:rsid w:val="00330383"/>
    <w:rsid w:val="003362F7"/>
    <w:rsid w:val="003A6BE2"/>
    <w:rsid w:val="003D49F2"/>
    <w:rsid w:val="00411205"/>
    <w:rsid w:val="0047592C"/>
    <w:rsid w:val="00496F5C"/>
    <w:rsid w:val="00553EC2"/>
    <w:rsid w:val="00561BF3"/>
    <w:rsid w:val="005B0319"/>
    <w:rsid w:val="005C12E9"/>
    <w:rsid w:val="005C2E40"/>
    <w:rsid w:val="005E2E8D"/>
    <w:rsid w:val="005F61F6"/>
    <w:rsid w:val="00602CD4"/>
    <w:rsid w:val="006165F4"/>
    <w:rsid w:val="00712FDD"/>
    <w:rsid w:val="00760962"/>
    <w:rsid w:val="008E5AF8"/>
    <w:rsid w:val="00933843"/>
    <w:rsid w:val="00971092"/>
    <w:rsid w:val="00976C1E"/>
    <w:rsid w:val="00A133D6"/>
    <w:rsid w:val="00A563E4"/>
    <w:rsid w:val="00A5707B"/>
    <w:rsid w:val="00A823ED"/>
    <w:rsid w:val="00A93859"/>
    <w:rsid w:val="00AA08ED"/>
    <w:rsid w:val="00B25AA7"/>
    <w:rsid w:val="00B85B35"/>
    <w:rsid w:val="00BB1326"/>
    <w:rsid w:val="00C10A71"/>
    <w:rsid w:val="00C72AFB"/>
    <w:rsid w:val="00CB6B4D"/>
    <w:rsid w:val="00D30B88"/>
    <w:rsid w:val="00D73E1A"/>
    <w:rsid w:val="00DE19BF"/>
    <w:rsid w:val="00E06FAD"/>
    <w:rsid w:val="00E174E1"/>
    <w:rsid w:val="00E26B07"/>
    <w:rsid w:val="00E634EB"/>
    <w:rsid w:val="00E861BB"/>
    <w:rsid w:val="00EA6E3E"/>
    <w:rsid w:val="00F037D8"/>
    <w:rsid w:val="00F32042"/>
    <w:rsid w:val="00F41ADB"/>
    <w:rsid w:val="00F673AE"/>
    <w:rsid w:val="00F912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9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3038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4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9BAE17-80DF-4F28-8845-FC5E9158C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725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Admin79</dc:creator>
  <cp:keywords/>
  <dc:description/>
  <cp:lastModifiedBy>Admin79</cp:lastModifiedBy>
  <cp:revision>45</cp:revision>
  <cp:lastPrinted>2023-09-04T05:58:00Z</cp:lastPrinted>
  <dcterms:created xsi:type="dcterms:W3CDTF">2022-04-26T05:37:00Z</dcterms:created>
  <dcterms:modified xsi:type="dcterms:W3CDTF">2023-09-04T06:04:00Z</dcterms:modified>
</cp:coreProperties>
</file>