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324" w:rsidRPr="00C05324" w:rsidRDefault="00130C8E" w:rsidP="00C05324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A791A">
        <w:rPr>
          <w:rFonts w:eastAsia="Calibri"/>
          <w:b/>
        </w:rPr>
        <w:t xml:space="preserve">УМК </w:t>
      </w:r>
      <w:r w:rsidR="00C05324">
        <w:rPr>
          <w:rFonts w:ascii="Tahoma" w:hAnsi="Tahoma" w:cs="Tahoma"/>
          <w:color w:val="000000"/>
          <w:sz w:val="14"/>
          <w:szCs w:val="14"/>
        </w:rPr>
        <w:t> </w:t>
      </w:r>
      <w:r w:rsidR="00C05324" w:rsidRPr="00C05324">
        <w:rPr>
          <w:color w:val="000000"/>
        </w:rPr>
        <w:t xml:space="preserve">Г. В. Дорофеев, И. Ф. </w:t>
      </w:r>
      <w:proofErr w:type="spellStart"/>
      <w:r w:rsidR="00C05324" w:rsidRPr="00C05324">
        <w:rPr>
          <w:color w:val="000000"/>
        </w:rPr>
        <w:t>Шарыгин</w:t>
      </w:r>
      <w:proofErr w:type="spellEnd"/>
      <w:r w:rsidR="00C05324" w:rsidRPr="00C05324">
        <w:rPr>
          <w:color w:val="000000"/>
        </w:rPr>
        <w:t xml:space="preserve">, С. Б. Суворова и др. / Под редакцией Дорофеева Г.В., </w:t>
      </w:r>
      <w:proofErr w:type="spellStart"/>
      <w:r w:rsidR="00C05324" w:rsidRPr="00C05324">
        <w:rPr>
          <w:color w:val="000000"/>
        </w:rPr>
        <w:t>Шарыгина</w:t>
      </w:r>
      <w:proofErr w:type="spellEnd"/>
      <w:r w:rsidR="00C05324" w:rsidRPr="00C05324">
        <w:rPr>
          <w:color w:val="000000"/>
        </w:rPr>
        <w:t xml:space="preserve"> И.Ф.</w:t>
      </w:r>
    </w:p>
    <w:p w:rsidR="00C05324" w:rsidRDefault="00C05324" w:rsidP="00C05324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C05324">
        <w:rPr>
          <w:color w:val="000000"/>
        </w:rPr>
        <w:t>Линия УМК входит в серию «Академический школьный учебник».</w:t>
      </w:r>
    </w:p>
    <w:p w:rsidR="00130C8E" w:rsidRPr="003A791A" w:rsidRDefault="00130C8E" w:rsidP="00C05324">
      <w:pPr>
        <w:pStyle w:val="a6"/>
        <w:shd w:val="clear" w:color="auto" w:fill="FFFFFF"/>
        <w:spacing w:before="0" w:beforeAutospacing="0" w:after="0" w:afterAutospacing="0"/>
        <w:rPr>
          <w:rFonts w:eastAsia="Calibri"/>
        </w:rPr>
      </w:pPr>
      <w:r w:rsidRPr="003A791A">
        <w:rPr>
          <w:rFonts w:eastAsia="Calibri"/>
          <w:b/>
        </w:rPr>
        <w:t>Предметная область</w:t>
      </w:r>
      <w:r w:rsidRPr="003A791A">
        <w:rPr>
          <w:rFonts w:eastAsia="Calibri"/>
        </w:rPr>
        <w:t xml:space="preserve">: </w:t>
      </w:r>
      <w:r w:rsidR="004F78BB">
        <w:rPr>
          <w:rFonts w:eastAsia="Calibri"/>
        </w:rPr>
        <w:t>Математика 6 класс</w:t>
      </w:r>
    </w:p>
    <w:p w:rsidR="00130C8E" w:rsidRPr="003A791A" w:rsidRDefault="00130C8E" w:rsidP="00C0532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A791A">
        <w:rPr>
          <w:rFonts w:ascii="Times New Roman" w:eastAsia="Calibri" w:hAnsi="Times New Roman" w:cs="Times New Roman"/>
          <w:b/>
          <w:sz w:val="24"/>
          <w:szCs w:val="24"/>
        </w:rPr>
        <w:t>Класс</w:t>
      </w:r>
      <w:r w:rsidR="004F78BB">
        <w:rPr>
          <w:rFonts w:ascii="Times New Roman" w:eastAsia="Calibri" w:hAnsi="Times New Roman" w:cs="Times New Roman"/>
          <w:sz w:val="24"/>
          <w:szCs w:val="24"/>
        </w:rPr>
        <w:t>: 6а</w:t>
      </w:r>
      <w:r w:rsidRPr="003A79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45C0" w:rsidRPr="003A791A">
        <w:rPr>
          <w:rFonts w:ascii="Times New Roman" w:eastAsia="Calibri" w:hAnsi="Times New Roman" w:cs="Times New Roman"/>
          <w:b/>
          <w:sz w:val="24"/>
          <w:szCs w:val="24"/>
        </w:rPr>
        <w:t xml:space="preserve">Учитель: </w:t>
      </w:r>
      <w:r w:rsidR="004F78BB">
        <w:rPr>
          <w:rFonts w:ascii="Times New Roman" w:eastAsia="Calibri" w:hAnsi="Times New Roman" w:cs="Times New Roman"/>
          <w:b/>
          <w:sz w:val="24"/>
          <w:szCs w:val="24"/>
        </w:rPr>
        <w:t>Копту Н.В.</w:t>
      </w:r>
    </w:p>
    <w:p w:rsidR="00130C8E" w:rsidRPr="003A791A" w:rsidRDefault="00130C8E" w:rsidP="00130C8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A791A">
        <w:rPr>
          <w:rFonts w:ascii="Times New Roman" w:eastAsia="Calibri" w:hAnsi="Times New Roman" w:cs="Times New Roman"/>
          <w:b/>
          <w:sz w:val="24"/>
          <w:szCs w:val="24"/>
        </w:rPr>
        <w:t>Тип урока</w:t>
      </w:r>
      <w:r w:rsidRPr="003A791A">
        <w:rPr>
          <w:rFonts w:ascii="Times New Roman" w:eastAsia="Calibri" w:hAnsi="Times New Roman" w:cs="Times New Roman"/>
          <w:sz w:val="24"/>
          <w:szCs w:val="24"/>
        </w:rPr>
        <w:t>: «Открытие» нового знания</w:t>
      </w:r>
    </w:p>
    <w:p w:rsidR="00130C8E" w:rsidRPr="003A791A" w:rsidRDefault="00130C8E" w:rsidP="00130C8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A791A">
        <w:rPr>
          <w:rFonts w:ascii="Times New Roman" w:eastAsia="Calibri" w:hAnsi="Times New Roman" w:cs="Times New Roman"/>
          <w:b/>
          <w:sz w:val="24"/>
          <w:szCs w:val="24"/>
        </w:rPr>
        <w:t>Тема</w:t>
      </w:r>
      <w:r w:rsidRPr="003A791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4F78BB">
        <w:rPr>
          <w:rFonts w:ascii="Times New Roman" w:eastAsia="Calibri" w:hAnsi="Times New Roman" w:cs="Times New Roman"/>
          <w:sz w:val="24"/>
          <w:szCs w:val="24"/>
        </w:rPr>
        <w:t>Формула длины окружности</w:t>
      </w:r>
    </w:p>
    <w:p w:rsidR="00130C8E" w:rsidRDefault="00130C8E" w:rsidP="00130C8E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791A"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r w:rsidRPr="003A791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FA664A" w:rsidRPr="003A79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4F78BB" w:rsidRPr="0009542C" w:rsidRDefault="004F78BB" w:rsidP="004F78BB">
      <w:pPr>
        <w:pStyle w:val="a5"/>
        <w:numPr>
          <w:ilvl w:val="0"/>
          <w:numId w:val="10"/>
        </w:numPr>
        <w:rPr>
          <w:rFonts w:ascii="Times New Roman" w:hAnsi="Times New Roman" w:cs="Times New Roman"/>
          <w:i/>
          <w:sz w:val="24"/>
          <w:szCs w:val="24"/>
        </w:rPr>
      </w:pPr>
      <w:r w:rsidRPr="0009542C">
        <w:rPr>
          <w:rFonts w:ascii="Times New Roman" w:hAnsi="Times New Roman" w:cs="Times New Roman"/>
          <w:i/>
          <w:sz w:val="24"/>
          <w:szCs w:val="24"/>
        </w:rPr>
        <w:t>Цели занятия:</w:t>
      </w:r>
    </w:p>
    <w:p w:rsidR="004F78BB" w:rsidRPr="00DE4901" w:rsidRDefault="004F78BB" w:rsidP="004F78BB">
      <w:pPr>
        <w:pStyle w:val="a5"/>
        <w:numPr>
          <w:ilvl w:val="1"/>
          <w:numId w:val="10"/>
        </w:num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9542C">
        <w:rPr>
          <w:rFonts w:ascii="Times New Roman" w:hAnsi="Times New Roman" w:cs="Times New Roman"/>
          <w:sz w:val="24"/>
          <w:szCs w:val="24"/>
          <w:u w:val="single"/>
        </w:rPr>
        <w:t>Личностные:</w:t>
      </w:r>
    </w:p>
    <w:p w:rsidR="004F78BB" w:rsidRPr="00DE4901" w:rsidRDefault="004F78BB" w:rsidP="004F78BB">
      <w:pPr>
        <w:pStyle w:val="a5"/>
        <w:ind w:left="153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E4901">
        <w:rPr>
          <w:rFonts w:ascii="Times New Roman" w:hAnsi="Times New Roman" w:cs="Times New Roman"/>
          <w:sz w:val="24"/>
          <w:szCs w:val="24"/>
        </w:rPr>
        <w:t>Развитие  навыка самостоятельности в работе, трудолюбия, аккуратности,  пространственного воображение, творческую и мыслительную деятельность учащихся, их интеллектуальные качества, интерес к математике,</w:t>
      </w:r>
    </w:p>
    <w:p w:rsidR="004F78BB" w:rsidRPr="00DE4901" w:rsidRDefault="004F78BB" w:rsidP="004F78BB">
      <w:pPr>
        <w:pStyle w:val="a5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Метапредметные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4F78BB" w:rsidRPr="00DE4901" w:rsidRDefault="004F78BB" w:rsidP="004F78BB">
      <w:pPr>
        <w:pStyle w:val="a5"/>
        <w:ind w:left="153"/>
        <w:jc w:val="both"/>
        <w:rPr>
          <w:rFonts w:ascii="Times New Roman" w:hAnsi="Times New Roman" w:cs="Times New Roman"/>
          <w:sz w:val="24"/>
          <w:szCs w:val="24"/>
        </w:rPr>
      </w:pPr>
      <w:r w:rsidRPr="0009542C">
        <w:rPr>
          <w:rFonts w:ascii="Times New Roman" w:hAnsi="Times New Roman" w:cs="Times New Roman"/>
          <w:sz w:val="24"/>
          <w:szCs w:val="24"/>
        </w:rPr>
        <w:t>Формирование информационной, коммуникативной</w:t>
      </w:r>
      <w:r>
        <w:rPr>
          <w:rFonts w:ascii="Times New Roman" w:hAnsi="Times New Roman" w:cs="Times New Roman"/>
          <w:sz w:val="24"/>
          <w:szCs w:val="24"/>
        </w:rPr>
        <w:t xml:space="preserve"> и учебной компетентности учащихся, развитие  познавательного</w:t>
      </w:r>
      <w:r w:rsidRPr="00010DC2">
        <w:rPr>
          <w:rFonts w:ascii="Times New Roman" w:hAnsi="Times New Roman" w:cs="Times New Roman"/>
          <w:sz w:val="24"/>
          <w:szCs w:val="24"/>
        </w:rPr>
        <w:t xml:space="preserve"> интерес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10DC2">
        <w:rPr>
          <w:rFonts w:ascii="Times New Roman" w:hAnsi="Times New Roman" w:cs="Times New Roman"/>
          <w:sz w:val="24"/>
          <w:szCs w:val="24"/>
        </w:rPr>
        <w:t xml:space="preserve"> учащихся в процессе ознаком</w:t>
      </w:r>
      <w:r>
        <w:rPr>
          <w:rFonts w:ascii="Times New Roman" w:hAnsi="Times New Roman" w:cs="Times New Roman"/>
          <w:sz w:val="24"/>
          <w:szCs w:val="24"/>
        </w:rPr>
        <w:t>ления с историческим материалом, умения</w:t>
      </w:r>
      <w:r w:rsidRPr="00E56057">
        <w:rPr>
          <w:rFonts w:ascii="Times New Roman" w:hAnsi="Times New Roman" w:cs="Times New Roman"/>
          <w:sz w:val="24"/>
          <w:szCs w:val="24"/>
        </w:rPr>
        <w:t xml:space="preserve"> работать с имеющейся и</w:t>
      </w:r>
      <w:r>
        <w:rPr>
          <w:rFonts w:ascii="Times New Roman" w:hAnsi="Times New Roman" w:cs="Times New Roman"/>
          <w:sz w:val="24"/>
          <w:szCs w:val="24"/>
        </w:rPr>
        <w:t>нформацией в необычной ситуации.</w:t>
      </w:r>
    </w:p>
    <w:p w:rsidR="004F78BB" w:rsidRPr="00DE4901" w:rsidRDefault="004F78BB" w:rsidP="004F78BB">
      <w:pPr>
        <w:pStyle w:val="a5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Предметные:</w:t>
      </w:r>
    </w:p>
    <w:p w:rsidR="004F78BB" w:rsidRDefault="004F78BB" w:rsidP="004F78BB">
      <w:pPr>
        <w:pStyle w:val="a5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Пропедевтика</w:t>
      </w:r>
      <w:r w:rsidRPr="00E56057">
        <w:rPr>
          <w:rFonts w:ascii="Times New Roman" w:hAnsi="Times New Roman" w:cs="Times New Roman"/>
          <w:sz w:val="24"/>
          <w:szCs w:val="24"/>
        </w:rPr>
        <w:t xml:space="preserve">, с целью перехода к изучению геометрии в </w:t>
      </w:r>
      <w:r>
        <w:rPr>
          <w:rFonts w:ascii="Times New Roman" w:hAnsi="Times New Roman" w:cs="Times New Roman"/>
          <w:sz w:val="24"/>
          <w:szCs w:val="24"/>
        </w:rPr>
        <w:t>следующем классе.</w:t>
      </w:r>
    </w:p>
    <w:p w:rsidR="004F78BB" w:rsidRPr="005A102A" w:rsidRDefault="004F78BB" w:rsidP="004F78BB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02A">
        <w:rPr>
          <w:rFonts w:ascii="Times New Roman" w:hAnsi="Times New Roman" w:cs="Times New Roman"/>
          <w:i/>
          <w:sz w:val="24"/>
          <w:szCs w:val="24"/>
        </w:rPr>
        <w:t>Задачи занятия:</w:t>
      </w:r>
    </w:p>
    <w:p w:rsidR="004F78BB" w:rsidRPr="005A102A" w:rsidRDefault="004F78BB" w:rsidP="004F78BB">
      <w:pPr>
        <w:pStyle w:val="a5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02A">
        <w:rPr>
          <w:rFonts w:ascii="Times New Roman" w:hAnsi="Times New Roman" w:cs="Times New Roman"/>
          <w:sz w:val="24"/>
          <w:szCs w:val="24"/>
          <w:u w:val="single"/>
        </w:rPr>
        <w:t>Личностные:</w:t>
      </w:r>
    </w:p>
    <w:p w:rsidR="004F78BB" w:rsidRPr="00DE4901" w:rsidRDefault="004F78BB" w:rsidP="004F78BB">
      <w:pPr>
        <w:pStyle w:val="a5"/>
        <w:ind w:left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познавательную мотивацию учащихся при изучении формул и определений, провести рефлексию деятельности после практической работы.</w:t>
      </w:r>
    </w:p>
    <w:p w:rsidR="004F78BB" w:rsidRPr="00DE4901" w:rsidRDefault="004F78BB" w:rsidP="004F78BB">
      <w:pPr>
        <w:pStyle w:val="a5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Метапредметные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4F78BB" w:rsidRDefault="004F78BB" w:rsidP="004F78BB">
      <w:pPr>
        <w:pStyle w:val="a5"/>
        <w:ind w:left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работы в группах при решении учебных исследовательских задач, инициирование устных ответов учащихся.</w:t>
      </w:r>
    </w:p>
    <w:p w:rsidR="004F78BB" w:rsidRPr="00DE4901" w:rsidRDefault="004F78BB" w:rsidP="004F78BB">
      <w:pPr>
        <w:pStyle w:val="a5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Предметные:</w:t>
      </w:r>
    </w:p>
    <w:p w:rsidR="004F78BB" w:rsidRDefault="004F78BB" w:rsidP="004F78BB">
      <w:pPr>
        <w:pStyle w:val="a5"/>
        <w:ind w:left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Учебная исследовательская задача: вывести </w:t>
      </w:r>
      <w:r w:rsidRPr="00B2380C">
        <w:rPr>
          <w:rFonts w:ascii="Times New Roman" w:hAnsi="Times New Roman" w:cs="Times New Roman"/>
          <w:sz w:val="24"/>
          <w:szCs w:val="24"/>
        </w:rPr>
        <w:t xml:space="preserve"> формулу длины окружности и научиться применять её при решении задач, </w:t>
      </w:r>
      <w:r>
        <w:rPr>
          <w:rFonts w:ascii="Times New Roman" w:hAnsi="Times New Roman" w:cs="Times New Roman"/>
          <w:sz w:val="24"/>
          <w:szCs w:val="24"/>
        </w:rPr>
        <w:t>познакомиться с числом π.</w:t>
      </w:r>
    </w:p>
    <w:p w:rsidR="004F78BB" w:rsidRDefault="004F78BB" w:rsidP="004F78BB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Планируемые результаты:</w:t>
      </w:r>
    </w:p>
    <w:p w:rsidR="004F78BB" w:rsidRPr="005A102A" w:rsidRDefault="004F78BB" w:rsidP="004F78BB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A102A">
        <w:rPr>
          <w:rFonts w:ascii="Times New Roman" w:hAnsi="Times New Roman" w:cs="Times New Roman"/>
          <w:sz w:val="24"/>
          <w:szCs w:val="24"/>
          <w:u w:val="single"/>
        </w:rPr>
        <w:t>Личностные:</w:t>
      </w:r>
    </w:p>
    <w:p w:rsidR="004F78BB" w:rsidRDefault="004F78BB" w:rsidP="004F78BB">
      <w:pPr>
        <w:pStyle w:val="a5"/>
        <w:ind w:left="153"/>
        <w:jc w:val="both"/>
        <w:rPr>
          <w:rFonts w:ascii="Times New Roman" w:hAnsi="Times New Roman" w:cs="Times New Roman"/>
          <w:sz w:val="24"/>
          <w:szCs w:val="24"/>
        </w:rPr>
      </w:pPr>
      <w:r w:rsidRPr="00AE221D">
        <w:rPr>
          <w:rFonts w:ascii="Times New Roman" w:hAnsi="Times New Roman" w:cs="Times New Roman"/>
          <w:i/>
          <w:sz w:val="24"/>
          <w:szCs w:val="24"/>
          <w:u w:val="single"/>
        </w:rPr>
        <w:t>Самоопределение</w:t>
      </w:r>
      <w:r>
        <w:rPr>
          <w:rFonts w:ascii="Times New Roman" w:hAnsi="Times New Roman" w:cs="Times New Roman"/>
          <w:sz w:val="24"/>
          <w:szCs w:val="24"/>
        </w:rPr>
        <w:t>: рефлексивная самооценка учебной деятельности;</w:t>
      </w:r>
    </w:p>
    <w:p w:rsidR="004F78BB" w:rsidRDefault="004F78BB" w:rsidP="004F78BB">
      <w:pPr>
        <w:pStyle w:val="a5"/>
        <w:ind w:left="1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221D">
        <w:rPr>
          <w:rFonts w:ascii="Times New Roman" w:hAnsi="Times New Roman" w:cs="Times New Roman"/>
          <w:i/>
          <w:sz w:val="24"/>
          <w:szCs w:val="24"/>
          <w:u w:val="single"/>
        </w:rPr>
        <w:t>Смыслообразование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: мотивация образовательной деятельности на основе демонстрации презентации и проблемных ситуаций; самостоятельность в приобретении новых знаний и практических умений;</w:t>
      </w:r>
    </w:p>
    <w:p w:rsidR="004F78BB" w:rsidRDefault="004F78BB" w:rsidP="004F78BB">
      <w:pPr>
        <w:pStyle w:val="a5"/>
        <w:ind w:left="153"/>
        <w:jc w:val="both"/>
        <w:rPr>
          <w:rFonts w:ascii="Times New Roman" w:hAnsi="Times New Roman" w:cs="Times New Roman"/>
          <w:sz w:val="24"/>
          <w:szCs w:val="24"/>
        </w:rPr>
      </w:pPr>
      <w:r w:rsidRPr="00AE221D">
        <w:rPr>
          <w:rFonts w:ascii="Times New Roman" w:hAnsi="Times New Roman" w:cs="Times New Roman"/>
          <w:i/>
          <w:sz w:val="24"/>
          <w:szCs w:val="24"/>
          <w:u w:val="single"/>
        </w:rPr>
        <w:t xml:space="preserve">Нравственно-этическое </w:t>
      </w:r>
      <w:proofErr w:type="spellStart"/>
      <w:r w:rsidRPr="00AE221D">
        <w:rPr>
          <w:rFonts w:ascii="Times New Roman" w:hAnsi="Times New Roman" w:cs="Times New Roman"/>
          <w:i/>
          <w:sz w:val="24"/>
          <w:szCs w:val="24"/>
          <w:u w:val="single"/>
        </w:rPr>
        <w:t>оценивание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1C096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C096D">
        <w:rPr>
          <w:rFonts w:ascii="Times New Roman" w:hAnsi="Times New Roman" w:cs="Times New Roman"/>
          <w:sz w:val="24"/>
          <w:szCs w:val="24"/>
        </w:rPr>
        <w:t>оспитывать</w:t>
      </w:r>
      <w:proofErr w:type="spellEnd"/>
      <w:r w:rsidRPr="001C096D">
        <w:rPr>
          <w:rFonts w:ascii="Times New Roman" w:hAnsi="Times New Roman" w:cs="Times New Roman"/>
          <w:sz w:val="24"/>
          <w:szCs w:val="24"/>
        </w:rPr>
        <w:t xml:space="preserve"> уважение к математике, умение видеть математическ</w:t>
      </w:r>
      <w:r>
        <w:rPr>
          <w:rFonts w:ascii="Times New Roman" w:hAnsi="Times New Roman" w:cs="Times New Roman"/>
          <w:sz w:val="24"/>
          <w:szCs w:val="24"/>
        </w:rPr>
        <w:t>ие задачи в окружающем нас мире.</w:t>
      </w:r>
    </w:p>
    <w:p w:rsidR="004F78BB" w:rsidRDefault="004F78BB" w:rsidP="004F78BB">
      <w:pPr>
        <w:pStyle w:val="a5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1C096D">
        <w:rPr>
          <w:rFonts w:ascii="Times New Roman" w:hAnsi="Times New Roman" w:cs="Times New Roman"/>
          <w:sz w:val="24"/>
          <w:szCs w:val="24"/>
          <w:u w:val="single"/>
        </w:rPr>
        <w:t>Метапредметные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4F78BB" w:rsidRDefault="004F78BB" w:rsidP="004F78BB">
      <w:pPr>
        <w:pStyle w:val="a5"/>
        <w:ind w:left="153"/>
        <w:jc w:val="both"/>
        <w:rPr>
          <w:rFonts w:ascii="Times New Roman" w:hAnsi="Times New Roman" w:cs="Times New Roman"/>
          <w:sz w:val="24"/>
          <w:szCs w:val="24"/>
        </w:rPr>
      </w:pPr>
      <w:r w:rsidRPr="00AE221D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Коммуникативные</w:t>
      </w:r>
      <w:r w:rsidRPr="001C096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умений работать в группе с выполнением различных социальных ролей, представлять и отстаивать свои взгляды и убеждения, вести дискуссию, развитие монологической и диалогической речи, умения выражать свои мысли и выслушивать собеседника, воспитание сдержанности, культуры взаимоотношений;</w:t>
      </w:r>
    </w:p>
    <w:p w:rsidR="004F78BB" w:rsidRDefault="004F78BB" w:rsidP="004F78BB">
      <w:pPr>
        <w:pStyle w:val="a5"/>
        <w:ind w:left="153"/>
        <w:jc w:val="both"/>
        <w:rPr>
          <w:rFonts w:ascii="Times New Roman" w:hAnsi="Times New Roman" w:cs="Times New Roman"/>
          <w:sz w:val="24"/>
          <w:szCs w:val="24"/>
        </w:rPr>
      </w:pPr>
      <w:r w:rsidRPr="00AE221D">
        <w:rPr>
          <w:rFonts w:ascii="Times New Roman" w:hAnsi="Times New Roman" w:cs="Times New Roman"/>
          <w:i/>
          <w:sz w:val="24"/>
          <w:szCs w:val="24"/>
          <w:u w:val="single"/>
        </w:rPr>
        <w:t>Познавательные</w:t>
      </w:r>
      <w:r>
        <w:rPr>
          <w:rFonts w:ascii="Times New Roman" w:hAnsi="Times New Roman" w:cs="Times New Roman"/>
          <w:sz w:val="24"/>
          <w:szCs w:val="24"/>
        </w:rPr>
        <w:t>: приобретение опыта самостоятельного поиска и анализа информации путем практических действий, развитие мышления и внимания учащихся;</w:t>
      </w:r>
    </w:p>
    <w:p w:rsidR="004F78BB" w:rsidRDefault="004F78BB" w:rsidP="004F78BB">
      <w:pPr>
        <w:pStyle w:val="a5"/>
        <w:ind w:left="153"/>
        <w:jc w:val="both"/>
        <w:rPr>
          <w:rFonts w:ascii="Times New Roman" w:hAnsi="Times New Roman" w:cs="Times New Roman"/>
          <w:sz w:val="24"/>
          <w:szCs w:val="24"/>
        </w:rPr>
      </w:pPr>
      <w:r w:rsidRPr="00AE221D">
        <w:rPr>
          <w:rFonts w:ascii="Times New Roman" w:hAnsi="Times New Roman" w:cs="Times New Roman"/>
          <w:i/>
          <w:sz w:val="24"/>
          <w:szCs w:val="24"/>
          <w:u w:val="single"/>
        </w:rPr>
        <w:t>Регулятивные</w:t>
      </w:r>
      <w:r>
        <w:rPr>
          <w:rFonts w:ascii="Times New Roman" w:hAnsi="Times New Roman" w:cs="Times New Roman"/>
          <w:sz w:val="24"/>
          <w:szCs w:val="24"/>
        </w:rPr>
        <w:t>: овладение навыками самостоятельного приобретения новых знаний, организации учебной деятельности, постановки цели, планирования, самоконтроля и оценки результата своей деятельности.</w:t>
      </w:r>
    </w:p>
    <w:p w:rsidR="004F78BB" w:rsidRPr="00AE221D" w:rsidRDefault="004F78BB" w:rsidP="004F78BB">
      <w:pPr>
        <w:pStyle w:val="a5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221D">
        <w:rPr>
          <w:rFonts w:ascii="Times New Roman" w:hAnsi="Times New Roman" w:cs="Times New Roman"/>
          <w:sz w:val="24"/>
          <w:szCs w:val="24"/>
          <w:u w:val="single"/>
        </w:rPr>
        <w:t xml:space="preserve"> Предметные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4F78BB" w:rsidRPr="00F31EA5" w:rsidRDefault="004F78BB" w:rsidP="004F78BB">
      <w:pPr>
        <w:pStyle w:val="a5"/>
        <w:ind w:left="1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Факты</w:t>
      </w:r>
      <w:proofErr w:type="gramStart"/>
      <w:r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всегда возможно измерить длину окружности предмета в жизни; существует взаимосвязь между длиной окружности и диаметром (радиусом), которая выражается формулой с=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π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15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с=2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π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</w:rPr>
        <w:t>, с помощью этих формул можно вычислить длину окружности;</w:t>
      </w:r>
    </w:p>
    <w:p w:rsidR="004F78BB" w:rsidRDefault="004F78BB" w:rsidP="004F78BB">
      <w:pPr>
        <w:pStyle w:val="a5"/>
        <w:ind w:left="153"/>
        <w:jc w:val="both"/>
        <w:rPr>
          <w:rFonts w:ascii="Times New Roman" w:hAnsi="Times New Roman" w:cs="Times New Roman"/>
          <w:sz w:val="24"/>
          <w:szCs w:val="24"/>
        </w:rPr>
      </w:pPr>
      <w:r w:rsidRPr="00AC692D">
        <w:rPr>
          <w:rFonts w:ascii="Times New Roman" w:hAnsi="Times New Roman" w:cs="Times New Roman"/>
          <w:i/>
          <w:sz w:val="24"/>
          <w:szCs w:val="24"/>
          <w:u w:val="single"/>
        </w:rPr>
        <w:t>Эмпирические понятия</w:t>
      </w:r>
      <w:r w:rsidRPr="00AC692D">
        <w:rPr>
          <w:rFonts w:ascii="Times New Roman" w:hAnsi="Times New Roman" w:cs="Times New Roman"/>
          <w:sz w:val="24"/>
          <w:szCs w:val="24"/>
        </w:rPr>
        <w:t>: радиус, диаметр окружности</w:t>
      </w:r>
      <w:r>
        <w:rPr>
          <w:rFonts w:ascii="Times New Roman" w:hAnsi="Times New Roman" w:cs="Times New Roman"/>
          <w:sz w:val="24"/>
          <w:szCs w:val="24"/>
        </w:rPr>
        <w:t xml:space="preserve">; длина окружности, число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4F78BB" w:rsidRDefault="004F78BB" w:rsidP="004F78BB">
      <w:pPr>
        <w:pStyle w:val="a5"/>
        <w:ind w:left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Теоретические понятия:</w:t>
      </w:r>
      <w:r>
        <w:rPr>
          <w:rFonts w:ascii="Times New Roman" w:hAnsi="Times New Roman" w:cs="Times New Roman"/>
          <w:sz w:val="24"/>
          <w:szCs w:val="24"/>
        </w:rPr>
        <w:t xml:space="preserve"> формула;</w:t>
      </w:r>
    </w:p>
    <w:p w:rsidR="004F78BB" w:rsidRDefault="004F78BB" w:rsidP="004F78BB">
      <w:pPr>
        <w:pStyle w:val="a5"/>
        <w:ind w:left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Умения:</w:t>
      </w:r>
      <w:r>
        <w:rPr>
          <w:rFonts w:ascii="Times New Roman" w:hAnsi="Times New Roman" w:cs="Times New Roman"/>
          <w:sz w:val="24"/>
          <w:szCs w:val="24"/>
        </w:rPr>
        <w:t xml:space="preserve"> научиться применять формулу длины окружности </w:t>
      </w:r>
      <w:r w:rsidRPr="00F42826">
        <w:rPr>
          <w:rFonts w:ascii="Times New Roman" w:hAnsi="Times New Roman" w:cs="Times New Roman"/>
          <w:sz w:val="24"/>
          <w:szCs w:val="24"/>
        </w:rPr>
        <w:t>при решении задач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78BB" w:rsidRPr="00181BBC" w:rsidRDefault="004F78BB" w:rsidP="004F78BB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EA5">
        <w:rPr>
          <w:rFonts w:ascii="Times New Roman" w:hAnsi="Times New Roman" w:cs="Times New Roman"/>
          <w:i/>
          <w:sz w:val="24"/>
          <w:szCs w:val="24"/>
        </w:rPr>
        <w:t>Ресурсы:</w:t>
      </w:r>
    </w:p>
    <w:p w:rsidR="004F78BB" w:rsidRPr="00181BBC" w:rsidRDefault="004F78BB" w:rsidP="004F78BB">
      <w:pPr>
        <w:pStyle w:val="a5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181BBC">
        <w:rPr>
          <w:rFonts w:ascii="Times New Roman" w:hAnsi="Times New Roman" w:cs="Times New Roman"/>
          <w:sz w:val="24"/>
          <w:szCs w:val="24"/>
        </w:rPr>
        <w:t xml:space="preserve">6.1 Презентация к уроку в программе </w:t>
      </w:r>
      <w:r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Pr="00181BBC">
        <w:rPr>
          <w:rFonts w:ascii="Times New Roman" w:hAnsi="Times New Roman" w:cs="Times New Roman"/>
          <w:sz w:val="24"/>
          <w:szCs w:val="24"/>
        </w:rPr>
        <w:t>.</w:t>
      </w:r>
    </w:p>
    <w:p w:rsidR="004F78BB" w:rsidRDefault="004F78BB" w:rsidP="004F78BB">
      <w:pPr>
        <w:pStyle w:val="a5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7. Технические средства обучения:</w:t>
      </w:r>
    </w:p>
    <w:p w:rsidR="004F78BB" w:rsidRDefault="004F78BB" w:rsidP="004F78BB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7.</w:t>
      </w:r>
      <w:r w:rsidR="00AF080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Мультимедийный проектор, экран.</w:t>
      </w:r>
    </w:p>
    <w:p w:rsidR="004F78BB" w:rsidRDefault="004F78BB" w:rsidP="004F78BB">
      <w:pPr>
        <w:pStyle w:val="a5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AF080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Исследовательская Работа</w:t>
      </w:r>
      <w:bookmarkStart w:id="0" w:name="_GoBack"/>
      <w:bookmarkEnd w:id="0"/>
    </w:p>
    <w:p w:rsidR="004F78BB" w:rsidRPr="003A791A" w:rsidRDefault="004F78BB" w:rsidP="00130C8E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992"/>
        <w:gridCol w:w="7513"/>
        <w:gridCol w:w="2410"/>
        <w:gridCol w:w="2410"/>
      </w:tblGrid>
      <w:tr w:rsidR="00130C8E" w:rsidRPr="003A791A" w:rsidTr="00731113">
        <w:trPr>
          <w:trHeight w:val="58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8E" w:rsidRPr="003A791A" w:rsidRDefault="00130C8E" w:rsidP="00C553FD">
            <w:pPr>
              <w:spacing w:after="0" w:line="240" w:lineRule="auto"/>
              <w:ind w:left="-142" w:right="-25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3A791A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Этап урока. Методы и </w:t>
            </w:r>
            <w:r w:rsidR="00C553FD" w:rsidRPr="003A791A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пр</w:t>
            </w:r>
            <w:r w:rsidRPr="003A791A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иемы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8E" w:rsidRPr="003A791A" w:rsidRDefault="00C553FD" w:rsidP="00130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proofErr w:type="spellStart"/>
            <w:proofErr w:type="gramStart"/>
            <w:r w:rsidRPr="003A791A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Хроно</w:t>
            </w:r>
            <w:proofErr w:type="spellEnd"/>
            <w:r w:rsidRPr="003A791A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-</w:t>
            </w:r>
            <w:r w:rsidR="00130C8E" w:rsidRPr="003A791A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метраж</w:t>
            </w:r>
            <w:proofErr w:type="gram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8E" w:rsidRPr="003A791A" w:rsidRDefault="00130C8E" w:rsidP="00130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3A791A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Содержание урока. </w:t>
            </w:r>
          </w:p>
          <w:p w:rsidR="00130C8E" w:rsidRPr="003A791A" w:rsidRDefault="00130C8E" w:rsidP="00C55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3A791A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Деятельность Учителя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8E" w:rsidRPr="003A791A" w:rsidRDefault="00130C8E" w:rsidP="00130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3A791A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Деятельность ученика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8E" w:rsidRPr="003A791A" w:rsidRDefault="00130C8E" w:rsidP="00130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3A791A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Планируемые результаты (УУД)</w:t>
            </w:r>
          </w:p>
        </w:tc>
      </w:tr>
      <w:tr w:rsidR="00130C8E" w:rsidRPr="003A791A" w:rsidTr="00731113">
        <w:trPr>
          <w:trHeight w:val="140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8E" w:rsidRPr="003A791A" w:rsidRDefault="00130C8E" w:rsidP="00130C8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A791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Орг. Момент.</w:t>
            </w:r>
          </w:p>
          <w:p w:rsidR="00F53D40" w:rsidRPr="003A791A" w:rsidRDefault="00130C8E" w:rsidP="00710A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3A791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Словесный</w:t>
            </w:r>
            <w:proofErr w:type="gramEnd"/>
            <w:r w:rsidRPr="003A791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:</w:t>
            </w:r>
            <w:r w:rsidRPr="003A791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слово учителя; ответы на вопросы.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8E" w:rsidRPr="003A791A" w:rsidRDefault="00710ACD" w:rsidP="00130C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30C8E" w:rsidRPr="003A79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D40" w:rsidRPr="003A791A" w:rsidRDefault="004F78BB" w:rsidP="00710ACD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A4E">
              <w:rPr>
                <w:rFonts w:ascii="Times New Roman" w:hAnsi="Times New Roman"/>
                <w:bCs/>
                <w:sz w:val="24"/>
                <w:szCs w:val="24"/>
              </w:rPr>
              <w:t>Здравствуйте ребята!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Сегодняшний урок я хочу посвятить дате, которую мы широко отмечаем в этом году 75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летие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победы в ВОВ. А </w:t>
            </w:r>
            <w:r w:rsidRPr="004B6A4E">
              <w:rPr>
                <w:rFonts w:ascii="Times New Roman" w:hAnsi="Times New Roman"/>
                <w:bCs/>
                <w:sz w:val="24"/>
                <w:szCs w:val="24"/>
              </w:rPr>
              <w:t xml:space="preserve">каком </w:t>
            </w:r>
            <w:proofErr w:type="gramStart"/>
            <w:r w:rsidRPr="004B6A4E">
              <w:rPr>
                <w:rFonts w:ascii="Times New Roman" w:hAnsi="Times New Roman"/>
                <w:bCs/>
                <w:sz w:val="24"/>
                <w:szCs w:val="24"/>
              </w:rPr>
              <w:t>событии</w:t>
            </w:r>
            <w:proofErr w:type="gramEnd"/>
            <w:r w:rsidRPr="004B6A4E">
              <w:rPr>
                <w:rFonts w:ascii="Times New Roman" w:hAnsi="Times New Roman"/>
                <w:bCs/>
                <w:sz w:val="24"/>
                <w:szCs w:val="24"/>
              </w:rPr>
              <w:t xml:space="preserve"> пойдет речь, вы узнаете, выполнив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задание на экране.</w:t>
            </w:r>
            <w:r w:rsidR="00710ACD">
              <w:rPr>
                <w:rFonts w:ascii="Times New Roman" w:hAnsi="Times New Roman"/>
                <w:bCs/>
                <w:sz w:val="24"/>
                <w:szCs w:val="24"/>
              </w:rPr>
              <w:t xml:space="preserve"> Кто сегодня на уроке будет моим помощником?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8E" w:rsidRPr="003A791A" w:rsidRDefault="00130C8E" w:rsidP="00130C8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A791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Проверять готовность к уроку. </w:t>
            </w:r>
          </w:p>
          <w:p w:rsidR="00130C8E" w:rsidRPr="003A791A" w:rsidRDefault="00130C8E" w:rsidP="00130C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A791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Садиться на места.</w:t>
            </w:r>
          </w:p>
          <w:p w:rsidR="00130C8E" w:rsidRPr="003A791A" w:rsidRDefault="00130C8E" w:rsidP="00710AC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8E" w:rsidRPr="003A791A" w:rsidRDefault="00130C8E" w:rsidP="00130C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791A">
              <w:rPr>
                <w:rFonts w:ascii="Times New Roman" w:eastAsia="Calibri" w:hAnsi="Times New Roman" w:cs="Times New Roman"/>
                <w:bCs/>
                <w:i/>
                <w:iCs/>
                <w:szCs w:val="24"/>
              </w:rPr>
              <w:t>Регулятивны</w:t>
            </w:r>
            <w:proofErr w:type="gramStart"/>
            <w:r w:rsidRPr="003A791A">
              <w:rPr>
                <w:rFonts w:ascii="Times New Roman" w:eastAsia="Calibri" w:hAnsi="Times New Roman" w:cs="Times New Roman"/>
                <w:bCs/>
                <w:i/>
                <w:iCs/>
                <w:szCs w:val="24"/>
              </w:rPr>
              <w:t>е</w:t>
            </w:r>
            <w:r w:rsidRPr="003A791A">
              <w:rPr>
                <w:rFonts w:ascii="Times New Roman" w:eastAsia="Calibri" w:hAnsi="Times New Roman" w:cs="Times New Roman"/>
                <w:b/>
                <w:bCs/>
                <w:iCs/>
                <w:szCs w:val="24"/>
              </w:rPr>
              <w:t>-</w:t>
            </w:r>
            <w:proofErr w:type="gramEnd"/>
            <w:r w:rsidRPr="003A791A">
              <w:rPr>
                <w:rFonts w:ascii="Times New Roman" w:eastAsia="Calibri" w:hAnsi="Times New Roman" w:cs="Times New Roman"/>
                <w:b/>
                <w:bCs/>
                <w:iCs/>
                <w:szCs w:val="24"/>
              </w:rPr>
              <w:t xml:space="preserve"> </w:t>
            </w:r>
            <w:r w:rsidRPr="003A791A">
              <w:rPr>
                <w:rFonts w:ascii="Times New Roman" w:eastAsia="Calibri" w:hAnsi="Times New Roman" w:cs="Times New Roman"/>
                <w:bCs/>
                <w:iCs/>
                <w:szCs w:val="24"/>
              </w:rPr>
              <w:t>организовывать рабочее место.</w:t>
            </w:r>
            <w:r w:rsidRPr="003A791A">
              <w:rPr>
                <w:rFonts w:ascii="Times New Roman" w:eastAsia="Calibri" w:hAnsi="Times New Roman" w:cs="Times New Roman"/>
                <w:i/>
                <w:szCs w:val="24"/>
                <w:lang w:eastAsia="ar-SA"/>
              </w:rPr>
              <w:t xml:space="preserve"> Познавательные </w:t>
            </w:r>
            <w:r w:rsidRPr="003A791A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- воспринимать речь учителя.</w:t>
            </w:r>
          </w:p>
        </w:tc>
      </w:tr>
      <w:tr w:rsidR="00130C8E" w:rsidRPr="003A791A" w:rsidTr="00731113">
        <w:trPr>
          <w:trHeight w:val="336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8E" w:rsidRPr="003A791A" w:rsidRDefault="00710ACD" w:rsidP="00130C8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Устный счет.</w:t>
            </w:r>
            <w:r w:rsidRPr="00B519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Отработка знаний, умений и навыков учащихся по пройденным темам</w:t>
            </w:r>
            <w:r w:rsidRPr="003A791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proofErr w:type="gramStart"/>
            <w:r w:rsidR="00130C8E" w:rsidRPr="003A791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Практический</w:t>
            </w:r>
            <w:proofErr w:type="gramEnd"/>
            <w:r w:rsidR="00130C8E" w:rsidRPr="003A791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:  </w:t>
            </w:r>
            <w:r w:rsidR="007E3BE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работа парами на местах</w:t>
            </w:r>
          </w:p>
          <w:p w:rsidR="00FA664A" w:rsidRDefault="00130C8E" w:rsidP="00115EE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3A791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Словесный</w:t>
            </w:r>
            <w:proofErr w:type="gramEnd"/>
            <w:r w:rsidRPr="003A791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:</w:t>
            </w:r>
            <w:r w:rsidRPr="003A791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слово учителя, ответы на вопросы.</w:t>
            </w:r>
          </w:p>
          <w:p w:rsidR="007E3BE9" w:rsidRPr="003A791A" w:rsidRDefault="007E3BE9" w:rsidP="007E3BE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A791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Самостоятельная работа.</w:t>
            </w:r>
          </w:p>
          <w:p w:rsidR="007E3BE9" w:rsidRPr="003A791A" w:rsidRDefault="007E3BE9" w:rsidP="00115E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8E" w:rsidRPr="003A791A" w:rsidRDefault="00441138" w:rsidP="00130C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130C8E" w:rsidRPr="003A79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ACD" w:rsidRDefault="00710ACD" w:rsidP="00710ACD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 вами на экране 9 примеров, решите их. Давайте проверим</w:t>
            </w:r>
            <w:r w:rsidRPr="00550876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обменяйтесь с соседом работами. Начинаем проверку: если нет ошибок  –  отметка «</w:t>
            </w:r>
            <w:r w:rsidRPr="00550876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», 1-2 ошибки –  отметка «</w:t>
            </w:r>
            <w:r w:rsidRPr="00550876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», 3-4 ошибки – отметка «</w:t>
            </w:r>
            <w:r w:rsidRPr="00550876"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», более 4-х ошибок – «</w:t>
            </w:r>
            <w:r w:rsidRPr="00550876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». На экране ключ к разгадке названия города. </w:t>
            </w:r>
            <w:r w:rsidRPr="000A3B3C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67771C">
              <w:rPr>
                <w:rFonts w:ascii="Times New Roman" w:hAnsi="Times New Roman"/>
                <w:i/>
                <w:sz w:val="24"/>
                <w:szCs w:val="24"/>
              </w:rPr>
              <w:t>Ленинград</w:t>
            </w:r>
            <w:r w:rsidRPr="000A3B3C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10ACD" w:rsidRDefault="00710ACD" w:rsidP="00710ACD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Итак, какое событие ВОВ было в этом городе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Блокада Лен</w:t>
            </w:r>
            <w:r w:rsidRPr="009A0B68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Pr="009A0B68">
              <w:rPr>
                <w:rFonts w:ascii="Times New Roman" w:hAnsi="Times New Roman"/>
                <w:i/>
                <w:sz w:val="24"/>
                <w:szCs w:val="24"/>
              </w:rPr>
              <w:t>града</w:t>
            </w:r>
            <w:r>
              <w:rPr>
                <w:rFonts w:ascii="Times New Roman" w:hAnsi="Times New Roman"/>
                <w:sz w:val="24"/>
                <w:szCs w:val="24"/>
              </w:rPr>
              <w:t>). «Блокада», как вы понимаете это слово? Что значит оно для жителей города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?(</w:t>
            </w:r>
            <w:proofErr w:type="gramEnd"/>
            <w:r w:rsidRPr="00C30B79">
              <w:rPr>
                <w:rFonts w:ascii="Times New Roman" w:hAnsi="Times New Roman"/>
                <w:i/>
                <w:sz w:val="24"/>
                <w:szCs w:val="24"/>
              </w:rPr>
              <w:t>Окружение, когда невозможно выбраться, нет связи с внешним миром, когда вокруг враг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  <w:p w:rsidR="00FA664A" w:rsidRPr="00710ACD" w:rsidRDefault="00FA664A" w:rsidP="00FA664A">
            <w:pPr>
              <w:pBdr>
                <w:bottom w:val="single" w:sz="2" w:space="3" w:color="808080"/>
              </w:pBdr>
              <w:shd w:val="clear" w:color="auto" w:fill="FFFFFF"/>
              <w:spacing w:before="45" w:after="0" w:line="312" w:lineRule="atLeast"/>
              <w:ind w:right="150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8E" w:rsidRPr="003A791A" w:rsidRDefault="00130C8E" w:rsidP="00130C8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A791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Слушать учителя.</w:t>
            </w:r>
          </w:p>
          <w:p w:rsidR="00130C8E" w:rsidRPr="003A791A" w:rsidRDefault="00130C8E" w:rsidP="00130C8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A791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Выполнять задание учителя.</w:t>
            </w:r>
          </w:p>
          <w:p w:rsidR="00130C8E" w:rsidRPr="003A791A" w:rsidRDefault="00130C8E" w:rsidP="00130C8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130C8E" w:rsidRPr="003A791A" w:rsidRDefault="00130C8E" w:rsidP="00130C8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130C8E" w:rsidRPr="003A791A" w:rsidRDefault="00130C8E" w:rsidP="00130C8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130C8E" w:rsidRPr="003A791A" w:rsidRDefault="007E3BE9" w:rsidP="00130C8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Выполнение устного счета</w:t>
            </w:r>
          </w:p>
          <w:p w:rsidR="00130C8E" w:rsidRPr="003A791A" w:rsidRDefault="00130C8E" w:rsidP="00130C8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130C8E" w:rsidRPr="003A791A" w:rsidRDefault="00130C8E" w:rsidP="00523AF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8E" w:rsidRDefault="007E3BE9" w:rsidP="00130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22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1C096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умений работать в группе с выполнением различных социальных ролей,</w:t>
            </w:r>
          </w:p>
          <w:p w:rsidR="007E3BE9" w:rsidRPr="007E3BE9" w:rsidRDefault="007E3BE9" w:rsidP="007E3BE9">
            <w:pPr>
              <w:pStyle w:val="a5"/>
              <w:ind w:lef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2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Познавательные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приобретение опыта самостоятельного поиска и анализа информации путем практических действий, развитие мышления и внимания учащихся;</w:t>
            </w:r>
          </w:p>
        </w:tc>
      </w:tr>
      <w:tr w:rsidR="00130C8E" w:rsidRPr="003A791A" w:rsidTr="00731113">
        <w:trPr>
          <w:trHeight w:val="68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8E" w:rsidRPr="003A791A" w:rsidRDefault="00710ACD" w:rsidP="00130C8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B5190C">
              <w:rPr>
                <w:rFonts w:ascii="Times New Roman" w:hAnsi="Times New Roman"/>
                <w:b/>
                <w:bCs/>
                <w:sz w:val="24"/>
                <w:szCs w:val="24"/>
              </w:rPr>
              <w:t>Систематизирование имеющихся знаний по теме «Окружность</w:t>
            </w:r>
            <w:r w:rsidRPr="003A791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proofErr w:type="gramStart"/>
            <w:r w:rsidR="00130C8E" w:rsidRPr="003A791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Практический</w:t>
            </w:r>
            <w:proofErr w:type="gramEnd"/>
            <w:r w:rsidR="00130C8E" w:rsidRPr="003A791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:  </w:t>
            </w:r>
          </w:p>
          <w:p w:rsidR="00130C8E" w:rsidRPr="003A791A" w:rsidRDefault="00130C8E" w:rsidP="00130C8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A791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работа с</w:t>
            </w:r>
            <w:r w:rsidR="007E3BE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понятиями и терминами</w:t>
            </w:r>
          </w:p>
          <w:p w:rsidR="00130C8E" w:rsidRPr="003A791A" w:rsidRDefault="00130C8E" w:rsidP="00130C8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3A791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Словесный</w:t>
            </w:r>
            <w:proofErr w:type="gramEnd"/>
            <w:r w:rsidRPr="003A791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:</w:t>
            </w:r>
            <w:r w:rsidRPr="003A791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слово учителя, ответы на вопросы.</w:t>
            </w:r>
          </w:p>
          <w:p w:rsidR="00F53D40" w:rsidRPr="003A791A" w:rsidRDefault="00F53D40" w:rsidP="007E3BE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8E" w:rsidRPr="00731113" w:rsidRDefault="00731113" w:rsidP="00731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32F" w:rsidRDefault="00523AF7" w:rsidP="00DF032F">
            <w:pPr>
              <w:spacing w:after="0"/>
              <w:ind w:firstLine="567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A791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DF032F" w:rsidRPr="003A1E8A">
              <w:rPr>
                <w:rFonts w:ascii="Times New Roman" w:hAnsi="Times New Roman"/>
                <w:sz w:val="24"/>
                <w:szCs w:val="24"/>
              </w:rPr>
              <w:t>Кольцо блокады Ленинграда замкнулось 8 сентября 1941 года. На экране карта блокады Ленинграда, на карте видно, что город окружен. Ребята, какая фигура является математической моделью данного события? (</w:t>
            </w:r>
            <w:r w:rsidR="00DF032F" w:rsidRPr="003A1E8A">
              <w:rPr>
                <w:rFonts w:ascii="Times New Roman" w:hAnsi="Times New Roman"/>
                <w:i/>
                <w:sz w:val="24"/>
                <w:szCs w:val="24"/>
              </w:rPr>
              <w:t>Окружность</w:t>
            </w:r>
            <w:r w:rsidR="00DF032F" w:rsidRPr="003A1E8A">
              <w:rPr>
                <w:rFonts w:ascii="Times New Roman" w:hAnsi="Times New Roman"/>
                <w:sz w:val="24"/>
                <w:szCs w:val="24"/>
              </w:rPr>
              <w:t>)</w:t>
            </w:r>
            <w:r w:rsidR="00DF032F">
              <w:rPr>
                <w:rFonts w:ascii="Times New Roman" w:hAnsi="Times New Roman"/>
                <w:sz w:val="24"/>
                <w:szCs w:val="24"/>
              </w:rPr>
              <w:t xml:space="preserve">. Что такое окружность? </w:t>
            </w:r>
            <w:r w:rsidR="00DF032F" w:rsidRPr="002358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(Окружность – это фигура, все точки которой, равноудалены от данной точки – центра окружности</w:t>
            </w:r>
            <w:r w:rsidR="00DF03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).</w:t>
            </w:r>
            <w:r w:rsidR="00DF032F">
              <w:rPr>
                <w:rFonts w:ascii="Times New Roman" w:hAnsi="Times New Roman"/>
                <w:sz w:val="24"/>
                <w:szCs w:val="24"/>
              </w:rPr>
              <w:t xml:space="preserve"> Какие параметры окружности вы знаете? (</w:t>
            </w:r>
            <w:r w:rsidR="00DF032F" w:rsidRPr="002358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радиус, диаметр</w:t>
            </w:r>
            <w:r w:rsidR="00DF032F">
              <w:rPr>
                <w:rFonts w:ascii="Times New Roman" w:hAnsi="Times New Roman"/>
                <w:sz w:val="24"/>
                <w:szCs w:val="24"/>
              </w:rPr>
              <w:t>). Что называют радиусом</w:t>
            </w:r>
            <w:proofErr w:type="gramStart"/>
            <w:r w:rsidR="00DF032F">
              <w:rPr>
                <w:rFonts w:ascii="Times New Roman" w:hAnsi="Times New Roman"/>
                <w:sz w:val="24"/>
                <w:szCs w:val="24"/>
              </w:rPr>
              <w:t>?</w:t>
            </w:r>
            <w:r w:rsidR="00DF032F" w:rsidRPr="002358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gramEnd"/>
            <w:r w:rsidR="00DF032F" w:rsidRPr="002358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Отрезок, соединяющий любую точку окружности с ее центром, называют ради</w:t>
            </w:r>
            <w:r w:rsidR="00DF032F" w:rsidRPr="00F126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усо</w:t>
            </w:r>
            <w:r w:rsidR="00DF032F" w:rsidRPr="002358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м окружности и обозначают </w:t>
            </w:r>
            <w:r w:rsidR="00DF032F" w:rsidRPr="002358BB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  <w:t>R</w:t>
            </w:r>
            <w:r w:rsidR="00DF032F" w:rsidRPr="002358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</w:t>
            </w:r>
            <w:r w:rsidR="00DF032F" w:rsidRPr="002358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="00DF032F" w:rsidRPr="00492A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Что можно сказать</w:t>
            </w:r>
            <w:r w:rsidR="00DF0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 длине радиусов одной и той же окружности</w:t>
            </w:r>
            <w:proofErr w:type="gramStart"/>
            <w:r w:rsidR="00DF0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?</w:t>
            </w:r>
            <w:r w:rsidR="00DF032F" w:rsidRPr="00F1269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</w:t>
            </w:r>
            <w:proofErr w:type="gramEnd"/>
            <w:r w:rsidR="00DF032F" w:rsidRPr="00F1269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Они равны)</w:t>
            </w:r>
            <w:r w:rsidR="00DF032F">
              <w:rPr>
                <w:rFonts w:ascii="Times New Roman" w:hAnsi="Times New Roman"/>
                <w:sz w:val="24"/>
                <w:szCs w:val="24"/>
              </w:rPr>
              <w:t xml:space="preserve">Что называют диаметром? </w:t>
            </w:r>
            <w:r w:rsidR="00DF032F" w:rsidRPr="002358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="00DF032F" w:rsidRPr="002358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Отрезок, проходящий через центр окружности и соединяющий две ее точки, называется диаметром окружности и обозначается </w:t>
            </w:r>
            <w:r w:rsidR="00DF032F" w:rsidRPr="002358BB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  <w:t>D</w:t>
            </w:r>
            <w:r w:rsidR="00DF032F" w:rsidRPr="002074B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.)</w:t>
            </w:r>
            <w:r w:rsidR="00DF032F" w:rsidRPr="00492A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Что можно сказать</w:t>
            </w:r>
            <w:r w:rsidR="00DF0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 длине диаметра? </w:t>
            </w:r>
            <w:r w:rsidR="00DF032F" w:rsidRPr="002358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="00DF032F" w:rsidRPr="002358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Длина диаметра равна двум радиусам.</w:t>
            </w:r>
            <w:r w:rsidR="00DF032F" w:rsidRPr="002358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130C8E" w:rsidRPr="003A791A" w:rsidRDefault="00130C8E" w:rsidP="00FA664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8E" w:rsidRPr="003A791A" w:rsidRDefault="00130C8E" w:rsidP="00130C8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A791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Слушать учителя.</w:t>
            </w:r>
          </w:p>
          <w:p w:rsidR="00130C8E" w:rsidRPr="003A791A" w:rsidRDefault="00130C8E" w:rsidP="00130C8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130C8E" w:rsidRPr="003A791A" w:rsidRDefault="00130C8E" w:rsidP="00130C8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A791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Отвечать на вопросы учителя.</w:t>
            </w:r>
          </w:p>
          <w:p w:rsidR="00130C8E" w:rsidRPr="003A791A" w:rsidRDefault="00130C8E" w:rsidP="00130C8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130C8E" w:rsidRPr="003A791A" w:rsidRDefault="00130C8E" w:rsidP="00130C8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130C8E" w:rsidRPr="003A791A" w:rsidRDefault="00130C8E" w:rsidP="00130C8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A791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Строить речевые высказывания.</w:t>
            </w:r>
          </w:p>
          <w:p w:rsidR="00130C8E" w:rsidRPr="003A791A" w:rsidRDefault="00130C8E" w:rsidP="00130C8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130C8E" w:rsidRPr="003A791A" w:rsidRDefault="00130C8E" w:rsidP="00130C8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8E" w:rsidRPr="003A791A" w:rsidRDefault="00130C8E" w:rsidP="00130C8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3A791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Коммуникативные</w:t>
            </w:r>
            <w:r w:rsidRPr="003A791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- четко, при помощи выразительных средств формулировать свои мысли; слушать и слышать.</w:t>
            </w:r>
          </w:p>
          <w:p w:rsidR="00130C8E" w:rsidRPr="003A791A" w:rsidRDefault="00130C8E" w:rsidP="00130C8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A791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Познавательные </w:t>
            </w:r>
            <w:r w:rsidRPr="003A79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3A791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высказывать предположения, обсуждать проблемные вопросы;</w:t>
            </w:r>
          </w:p>
          <w:p w:rsidR="00130C8E" w:rsidRPr="003A791A" w:rsidRDefault="00130C8E" w:rsidP="00130C8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3A791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строить речевое высказывание в устной форме.</w:t>
            </w:r>
          </w:p>
        </w:tc>
      </w:tr>
      <w:tr w:rsidR="00DF032F" w:rsidRPr="003A791A" w:rsidTr="00731113">
        <w:trPr>
          <w:trHeight w:val="68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32F" w:rsidRPr="00DF032F" w:rsidRDefault="00DF032F" w:rsidP="00DF032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03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Исследовательская  работа (в парах).</w:t>
            </w:r>
          </w:p>
          <w:p w:rsidR="007E3BE9" w:rsidRPr="003A791A" w:rsidRDefault="007E3BE9" w:rsidP="007E3BE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proofErr w:type="gramStart"/>
            <w:r w:rsidRPr="003A791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Практический</w:t>
            </w:r>
            <w:proofErr w:type="gramEnd"/>
            <w:r w:rsidRPr="003A791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: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практическая работа, измерение длины окружности ниткой;</w:t>
            </w:r>
            <w:r w:rsidRPr="003A791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  </w:t>
            </w:r>
          </w:p>
          <w:p w:rsidR="007E3BE9" w:rsidRPr="003A791A" w:rsidRDefault="007E3BE9" w:rsidP="007E3BE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A791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работа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понятиями и терминами</w:t>
            </w:r>
          </w:p>
          <w:p w:rsidR="007E3BE9" w:rsidRPr="003A791A" w:rsidRDefault="007E3BE9" w:rsidP="007E3BE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3A791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Словесный</w:t>
            </w:r>
            <w:proofErr w:type="gramEnd"/>
            <w:r w:rsidRPr="003A791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:</w:t>
            </w:r>
            <w:r w:rsidRPr="003A791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слово учителя, ответы на вопросы.</w:t>
            </w:r>
          </w:p>
          <w:p w:rsidR="00DF032F" w:rsidRPr="00B5190C" w:rsidRDefault="00DF032F" w:rsidP="00130C8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32F" w:rsidRPr="003A791A" w:rsidRDefault="00441138" w:rsidP="00441138">
            <w:pPr>
              <w:tabs>
                <w:tab w:val="left" w:pos="521"/>
              </w:tabs>
              <w:spacing w:after="0" w:line="240" w:lineRule="auto"/>
              <w:ind w:left="34" w:righ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91A">
              <w:rPr>
                <w:rFonts w:ascii="Times New Roman" w:eastAsia="Calibri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32F" w:rsidRPr="00731113" w:rsidRDefault="00DF032F" w:rsidP="00DF032F">
            <w:pPr>
              <w:spacing w:before="240"/>
              <w:ind w:left="2835"/>
              <w:rPr>
                <w:rFonts w:ascii="Times New Roman" w:hAnsi="Times New Roman"/>
                <w:i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731113">
              <w:rPr>
                <w:rFonts w:ascii="Times New Roman" w:hAnsi="Times New Roman"/>
                <w:i/>
                <w:noProof/>
                <w:color w:val="000000" w:themeColor="text1"/>
                <w:sz w:val="24"/>
                <w:szCs w:val="24"/>
                <w:lang w:eastAsia="ru-RU"/>
              </w:rPr>
              <w:t>Враг окружает, под бомбежкою - недели…</w:t>
            </w:r>
            <w:r w:rsidRPr="00731113">
              <w:rPr>
                <w:rFonts w:ascii="Times New Roman" w:hAnsi="Times New Roman"/>
                <w:i/>
                <w:noProof/>
                <w:color w:val="000000" w:themeColor="text1"/>
                <w:sz w:val="24"/>
                <w:szCs w:val="24"/>
                <w:lang w:eastAsia="ru-RU"/>
              </w:rPr>
              <w:br/>
              <w:t>Был дан приказ: «Окопы срочно рыть!»</w:t>
            </w:r>
            <w:r w:rsidRPr="00731113">
              <w:rPr>
                <w:rFonts w:ascii="Times New Roman" w:hAnsi="Times New Roman"/>
                <w:i/>
                <w:noProof/>
                <w:color w:val="000000" w:themeColor="text1"/>
                <w:sz w:val="24"/>
                <w:szCs w:val="24"/>
                <w:lang w:eastAsia="ru-RU"/>
              </w:rPr>
              <w:br/>
              <w:t>Красавицы фуфайки приодели -</w:t>
            </w:r>
            <w:r w:rsidRPr="00731113">
              <w:rPr>
                <w:rFonts w:ascii="Times New Roman" w:hAnsi="Times New Roman"/>
                <w:i/>
                <w:noProof/>
                <w:color w:val="000000" w:themeColor="text1"/>
                <w:sz w:val="24"/>
                <w:szCs w:val="24"/>
                <w:lang w:eastAsia="ru-RU"/>
              </w:rPr>
              <w:br/>
              <w:t>Не до нарядов: «ГОРОДУ – НЕ БЫТЬ?!!»</w:t>
            </w:r>
          </w:p>
          <w:p w:rsidR="00DF032F" w:rsidRPr="00B5190C" w:rsidRDefault="00AF0802" w:rsidP="00DF032F">
            <w:pPr>
              <w:ind w:left="2835"/>
              <w:jc w:val="right"/>
              <w:rPr>
                <w:rFonts w:ascii="Times New Roman" w:hAnsi="Times New Roman"/>
                <w:iCs/>
                <w:noProof/>
                <w:sz w:val="24"/>
                <w:szCs w:val="24"/>
                <w:lang w:eastAsia="ru-RU"/>
              </w:rPr>
            </w:pPr>
            <w:hyperlink r:id="rId6" w:history="1">
              <w:r w:rsidR="00DF032F" w:rsidRPr="001C577A">
                <w:rPr>
                  <w:rFonts w:ascii="Times New Roman" w:hAnsi="Times New Roman"/>
                  <w:noProof/>
                  <w:sz w:val="24"/>
                  <w:szCs w:val="24"/>
                  <w:lang w:eastAsia="ru-RU"/>
                </w:rPr>
                <w:t>Галина Саржина</w:t>
              </w:r>
            </w:hyperlink>
            <w:r w:rsidR="00DF032F">
              <w:rPr>
                <w:rFonts w:ascii="Times New Roman" w:hAnsi="Times New Roman"/>
                <w:iCs/>
                <w:noProof/>
                <w:sz w:val="24"/>
                <w:szCs w:val="24"/>
                <w:lang w:eastAsia="ru-RU"/>
              </w:rPr>
              <w:t xml:space="preserve"> «</w:t>
            </w:r>
            <w:r w:rsidR="00DF032F" w:rsidRPr="00C20ED7">
              <w:rPr>
                <w:rFonts w:ascii="Times New Roman" w:hAnsi="Times New Roman"/>
                <w:i/>
                <w:iCs/>
                <w:noProof/>
                <w:sz w:val="24"/>
                <w:szCs w:val="24"/>
                <w:lang w:eastAsia="ru-RU"/>
              </w:rPr>
              <w:t>Жителям блокадного Ленинграда</w:t>
            </w:r>
            <w:r w:rsidR="00DF032F">
              <w:rPr>
                <w:rFonts w:ascii="Times New Roman" w:hAnsi="Times New Roman"/>
                <w:iCs/>
                <w:noProof/>
                <w:sz w:val="24"/>
                <w:szCs w:val="24"/>
                <w:lang w:eastAsia="ru-RU"/>
              </w:rPr>
              <w:t>»</w:t>
            </w:r>
          </w:p>
          <w:p w:rsidR="00DF032F" w:rsidRDefault="00DF032F" w:rsidP="00DF032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1E8A">
              <w:rPr>
                <w:rFonts w:ascii="Times New Roman" w:hAnsi="Times New Roman"/>
                <w:sz w:val="24"/>
                <w:szCs w:val="24"/>
              </w:rPr>
              <w:t xml:space="preserve">Враг окружил город,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какой приказ дан </w:t>
            </w:r>
            <w:r w:rsidRPr="003A1E8A">
              <w:rPr>
                <w:rFonts w:ascii="Times New Roman" w:hAnsi="Times New Roman"/>
                <w:sz w:val="24"/>
                <w:szCs w:val="24"/>
              </w:rPr>
              <w:t>защитникам города</w:t>
            </w:r>
            <w:r>
              <w:rPr>
                <w:rFonts w:ascii="Times New Roman" w:hAnsi="Times New Roman"/>
                <w:sz w:val="24"/>
                <w:szCs w:val="24"/>
              </w:rPr>
              <w:t>? (</w:t>
            </w:r>
            <w:r w:rsidRPr="003C798C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Pr="0093077B">
              <w:rPr>
                <w:rFonts w:ascii="Times New Roman" w:hAnsi="Times New Roman"/>
                <w:i/>
                <w:sz w:val="24"/>
                <w:szCs w:val="24"/>
              </w:rPr>
              <w:t>ыть окопы</w:t>
            </w:r>
            <w:r>
              <w:rPr>
                <w:rFonts w:ascii="Times New Roman" w:hAnsi="Times New Roman"/>
                <w:sz w:val="24"/>
                <w:szCs w:val="24"/>
              </w:rPr>
              <w:t>). Для того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3A1E8A">
              <w:rPr>
                <w:rFonts w:ascii="Times New Roman" w:hAnsi="Times New Roman"/>
                <w:sz w:val="24"/>
                <w:szCs w:val="24"/>
              </w:rPr>
              <w:t xml:space="preserve"> чтобы организовать для работы группы людей необходимо знать длину окружения.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Длину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какой фигуры мы должны узнать? (</w:t>
            </w:r>
            <w:r w:rsidRPr="003C798C">
              <w:rPr>
                <w:rFonts w:ascii="Times New Roman" w:hAnsi="Times New Roman"/>
                <w:i/>
                <w:sz w:val="24"/>
                <w:szCs w:val="24"/>
              </w:rPr>
              <w:t>Длину окружности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A1E8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3A1E8A">
              <w:rPr>
                <w:rFonts w:ascii="Times New Roman" w:hAnsi="Times New Roman"/>
                <w:sz w:val="24"/>
                <w:szCs w:val="24"/>
              </w:rPr>
              <w:t>ак же ее определить?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Ваши предложения? (</w:t>
            </w:r>
            <w:r w:rsidRPr="003A1E8A">
              <w:rPr>
                <w:rFonts w:ascii="Times New Roman" w:hAnsi="Times New Roman"/>
                <w:i/>
                <w:sz w:val="24"/>
                <w:szCs w:val="24"/>
              </w:rPr>
              <w:t>Линейк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ой</w:t>
            </w:r>
            <w:r w:rsidRPr="003A1E8A">
              <w:rPr>
                <w:rFonts w:ascii="Times New Roman" w:hAnsi="Times New Roman"/>
                <w:i/>
                <w:sz w:val="24"/>
                <w:szCs w:val="24"/>
              </w:rPr>
              <w:t>, нитк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ой</w:t>
            </w:r>
            <w:r w:rsidRPr="003A1E8A">
              <w:rPr>
                <w:rFonts w:ascii="Times New Roman" w:hAnsi="Times New Roman"/>
                <w:i/>
                <w:sz w:val="24"/>
                <w:szCs w:val="24"/>
              </w:rPr>
              <w:t>, проволок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A1E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  <w:proofErr w:type="gramEnd"/>
            <w:r w:rsidRPr="003A1E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орошо, давайте измерим длину ниткой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DF032F" w:rsidRDefault="00DF032F" w:rsidP="00DF032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 вами карточки, с инструкцией по выполнению работы, на которых есть карта блокадного Ленинграда. Внимательно прочитайте задания.</w:t>
            </w:r>
          </w:p>
          <w:p w:rsidR="00DF032F" w:rsidRDefault="00DF032F" w:rsidP="00DF032F">
            <w:pPr>
              <w:spacing w:before="120" w:after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доске выпишем,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что у нас получилось:</w:t>
            </w:r>
          </w:p>
          <w:p w:rsidR="008C5956" w:rsidRPr="00E43CC1" w:rsidRDefault="008C5956" w:rsidP="00DF032F">
            <w:pPr>
              <w:spacing w:before="120" w:after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-11"/>
              <w:tblpPr w:leftFromText="180" w:rightFromText="180" w:vertAnchor="text" w:horzAnchor="page" w:tblpX="816" w:tblpY="164"/>
              <w:tblOverlap w:val="never"/>
              <w:tblW w:w="5812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2126"/>
              <w:gridCol w:w="2268"/>
            </w:tblGrid>
            <w:tr w:rsidR="00DF032F" w:rsidTr="00DF032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18" w:type="dxa"/>
                </w:tcPr>
                <w:p w:rsidR="00DF032F" w:rsidRDefault="00DF032F" w:rsidP="00DF03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DF032F" w:rsidRDefault="00DF032F" w:rsidP="00DF032F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Длина окружности,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(в сантиметрах)</w:t>
                  </w:r>
                </w:p>
              </w:tc>
              <w:tc>
                <w:tcPr>
                  <w:tcW w:w="2268" w:type="dxa"/>
                  <w:vAlign w:val="center"/>
                </w:tcPr>
                <w:p w:rsidR="00DF032F" w:rsidRDefault="00DF032F" w:rsidP="00DF032F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Длина диаметра,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D</w:t>
                  </w:r>
                </w:p>
                <w:p w:rsidR="00DF032F" w:rsidRDefault="00DF032F" w:rsidP="00DF032F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(в сантиметрах)</w:t>
                  </w:r>
                </w:p>
              </w:tc>
            </w:tr>
            <w:tr w:rsidR="00DF032F" w:rsidTr="00DF032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18" w:type="dxa"/>
                </w:tcPr>
                <w:p w:rsidR="00DF032F" w:rsidRDefault="00DF032F" w:rsidP="00DF03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DF032F" w:rsidRDefault="00DF032F" w:rsidP="00DF032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DF032F" w:rsidRDefault="00DF032F" w:rsidP="00DF032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F032F" w:rsidRDefault="00DF032F" w:rsidP="00DF032F">
            <w:pPr>
              <w:spacing w:before="120" w:after="120"/>
              <w:ind w:left="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t>Удобно было измерять окружность ниткой? (</w:t>
            </w:r>
            <w:r w:rsidRPr="002B51AD">
              <w:rPr>
                <w:rFonts w:ascii="Times New Roman" w:hAnsi="Times New Roman"/>
                <w:i/>
                <w:sz w:val="24"/>
                <w:szCs w:val="24"/>
              </w:rPr>
              <w:t>конечно неудобно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Нам нужна формула, по которой мы могли бы это сделать гораздо быстрее. </w:t>
            </w:r>
          </w:p>
          <w:p w:rsidR="00DF032F" w:rsidRPr="003A791A" w:rsidRDefault="00DF032F" w:rsidP="00DF032F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32F" w:rsidRPr="003A791A" w:rsidRDefault="00DF032F" w:rsidP="00130C8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BE9" w:rsidRDefault="007E3BE9" w:rsidP="007E3BE9">
            <w:pPr>
              <w:pStyle w:val="a5"/>
              <w:ind w:lef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2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Коммуникативные</w:t>
            </w:r>
            <w:r w:rsidRPr="001C096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умений работать в группе с выполнением различных социальных ролей, представлять и отстаивать свои взгляды и убеждения, вести дискуссию, развитие монологической и диалогической речи, умения выражать свои мысли и выслушивать собеседника, воспитание сдержанности, культуры взаимоотношений;</w:t>
            </w:r>
          </w:p>
          <w:p w:rsidR="00DF032F" w:rsidRPr="003A791A" w:rsidRDefault="007E3BE9" w:rsidP="007E3BE9">
            <w:pPr>
              <w:pStyle w:val="a5"/>
              <w:ind w:left="15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AE22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Познавательные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приобретение опыта самостоятельного поиска и анализа информации путем практических действий, развитие мышления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внимания учащихся;</w:t>
            </w:r>
          </w:p>
        </w:tc>
      </w:tr>
      <w:tr w:rsidR="00130C8E" w:rsidRPr="003A791A" w:rsidTr="00731113">
        <w:trPr>
          <w:trHeight w:val="144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8E" w:rsidRPr="003A791A" w:rsidRDefault="00130C8E" w:rsidP="00523AF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A79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Физ. Минутка</w:t>
            </w:r>
            <w:r w:rsidRPr="003A791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Практический: </w:t>
            </w:r>
            <w:r w:rsidRPr="003A791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выполнение двигательных упражнений.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8E" w:rsidRPr="003A791A" w:rsidRDefault="00F53D40" w:rsidP="00130C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9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30C8E" w:rsidRPr="003A79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D40" w:rsidRPr="003A791A" w:rsidRDefault="00130C8E" w:rsidP="00F53D40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3A791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 теперь, ребята, вста</w:t>
            </w:r>
            <w:r w:rsidR="00F53D40" w:rsidRPr="003A791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ньте.</w:t>
            </w:r>
          </w:p>
          <w:p w:rsidR="00F53D40" w:rsidRPr="003A791A" w:rsidRDefault="00F53D40" w:rsidP="00F53D40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A791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Физминутку</w:t>
            </w:r>
            <w:proofErr w:type="spellEnd"/>
            <w:r w:rsidRPr="003A791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выполняйте.</w:t>
            </w:r>
          </w:p>
          <w:p w:rsidR="00130C8E" w:rsidRPr="003A791A" w:rsidRDefault="00130C8E" w:rsidP="00FB52B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A791A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F53D40" w:rsidRPr="003A791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8E" w:rsidRPr="003A791A" w:rsidRDefault="00130C8E" w:rsidP="00130C8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A791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Выполнять двигательные упражнения.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8E" w:rsidRPr="003A791A" w:rsidRDefault="00130C8E" w:rsidP="00130C8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proofErr w:type="gramStart"/>
            <w:r w:rsidRPr="003A791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Личностные-</w:t>
            </w:r>
            <w:r w:rsidRPr="003A791A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</w:t>
            </w:r>
            <w:proofErr w:type="gramEnd"/>
            <w:r w:rsidRPr="003A79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здоровый образ жизни.</w:t>
            </w:r>
          </w:p>
        </w:tc>
      </w:tr>
      <w:tr w:rsidR="00130C8E" w:rsidRPr="003A791A" w:rsidTr="00731113">
        <w:trPr>
          <w:trHeight w:val="10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2BB" w:rsidRPr="00FB52BB" w:rsidRDefault="00FB52BB" w:rsidP="00FB52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2BB">
              <w:rPr>
                <w:rFonts w:ascii="Times New Roman" w:hAnsi="Times New Roman"/>
                <w:b/>
                <w:bCs/>
                <w:sz w:val="24"/>
                <w:szCs w:val="24"/>
              </w:rPr>
              <w:t>Постановка темы, целей и задач урока.</w:t>
            </w:r>
          </w:p>
          <w:p w:rsidR="00130C8E" w:rsidRPr="003A791A" w:rsidRDefault="00130C8E" w:rsidP="00130C8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3A791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Словесный</w:t>
            </w:r>
            <w:proofErr w:type="gramEnd"/>
            <w:r w:rsidRPr="003A791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:</w:t>
            </w:r>
            <w:r w:rsidRPr="003A79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слово учителя, ответы на вопросы.</w:t>
            </w:r>
          </w:p>
          <w:p w:rsidR="00130C8E" w:rsidRPr="003A791A" w:rsidRDefault="00130C8E" w:rsidP="00130C8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3A791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Практический</w:t>
            </w:r>
            <w:proofErr w:type="gramEnd"/>
            <w:r w:rsidRPr="003A791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: </w:t>
            </w:r>
            <w:r w:rsidR="007E3BE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работа со слайдом</w:t>
            </w:r>
          </w:p>
          <w:p w:rsidR="00FA664A" w:rsidRPr="003A791A" w:rsidRDefault="00FA664A" w:rsidP="00130C8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8E" w:rsidRPr="003A791A" w:rsidRDefault="00731113" w:rsidP="00130C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130C8E" w:rsidRPr="003A79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2BB" w:rsidRDefault="00FB52BB" w:rsidP="00FB52BB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Итак, чем мы будем заниматься на уроке? (</w:t>
            </w:r>
            <w:r w:rsidRPr="00E60220">
              <w:rPr>
                <w:rFonts w:ascii="Times New Roman" w:hAnsi="Times New Roman"/>
                <w:i/>
                <w:sz w:val="24"/>
                <w:szCs w:val="24"/>
              </w:rPr>
              <w:t>находить длину окружности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 использованием формулы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). Сформулируйте </w:t>
            </w:r>
            <w:r w:rsidRPr="00534B0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сегодняшнего урока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i/>
                <w:color w:val="365F91" w:themeColor="accent1" w:themeShade="BF"/>
                <w:sz w:val="24"/>
                <w:szCs w:val="24"/>
                <w:u w:val="single"/>
              </w:rPr>
              <w:t>«</w:t>
            </w:r>
            <w:proofErr w:type="gramEnd"/>
            <w:r>
              <w:rPr>
                <w:rFonts w:ascii="Times New Roman" w:hAnsi="Times New Roman"/>
                <w:i/>
                <w:color w:val="365F91" w:themeColor="accent1" w:themeShade="BF"/>
                <w:sz w:val="24"/>
                <w:szCs w:val="24"/>
                <w:u w:val="single"/>
              </w:rPr>
              <w:t>Формула длины</w:t>
            </w:r>
            <w:r w:rsidRPr="0030663C">
              <w:rPr>
                <w:rFonts w:ascii="Times New Roman" w:hAnsi="Times New Roman"/>
                <w:i/>
                <w:color w:val="365F91" w:themeColor="accent1" w:themeShade="BF"/>
                <w:sz w:val="24"/>
                <w:szCs w:val="24"/>
                <w:u w:val="single"/>
              </w:rPr>
              <w:t xml:space="preserve"> окружности».</w:t>
            </w:r>
            <w:r>
              <w:rPr>
                <w:rFonts w:ascii="Times New Roman" w:hAnsi="Times New Roman"/>
                <w:i/>
                <w:color w:val="365F91" w:themeColor="accent1" w:themeShade="BF"/>
                <w:sz w:val="24"/>
                <w:szCs w:val="24"/>
                <w:u w:val="single"/>
              </w:rPr>
              <w:t xml:space="preserve"> </w:t>
            </w:r>
            <w:r w:rsidRPr="00534B03">
              <w:rPr>
                <w:rFonts w:ascii="Times New Roman" w:hAnsi="Times New Roman"/>
                <w:sz w:val="24"/>
                <w:szCs w:val="24"/>
              </w:rPr>
              <w:t>Запишем тему урока в тетрадь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B52BB" w:rsidRDefault="00FB52BB" w:rsidP="00FB52B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Какие поставим </w:t>
            </w:r>
            <w:r w:rsidRPr="00534B0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задачи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урока:  Чему мы будем </w:t>
            </w:r>
            <w:r w:rsidRPr="0030663C">
              <w:rPr>
                <w:rFonts w:ascii="Times New Roman" w:hAnsi="Times New Roman"/>
                <w:color w:val="17365D" w:themeColor="text2" w:themeShade="BF"/>
                <w:sz w:val="24"/>
                <w:szCs w:val="24"/>
                <w:u w:val="dash"/>
              </w:rPr>
              <w:t>учиться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?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963C9">
              <w:rPr>
                <w:rFonts w:ascii="Times New Roman" w:hAnsi="Times New Roman"/>
                <w:i/>
                <w:sz w:val="24"/>
                <w:szCs w:val="24"/>
              </w:rPr>
              <w:t>выв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одить  формулу длины окружности, </w:t>
            </w:r>
            <w:r w:rsidRPr="009963C9">
              <w:rPr>
                <w:rFonts w:ascii="Times New Roman" w:hAnsi="Times New Roman"/>
                <w:i/>
                <w:sz w:val="24"/>
                <w:szCs w:val="24"/>
              </w:rPr>
              <w:t>применять её при решении задач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Что </w:t>
            </w:r>
            <w:r w:rsidRPr="0030663C">
              <w:rPr>
                <w:rFonts w:ascii="Times New Roman" w:hAnsi="Times New Roman"/>
                <w:color w:val="17365D" w:themeColor="text2" w:themeShade="BF"/>
                <w:sz w:val="24"/>
                <w:szCs w:val="24"/>
                <w:u w:val="dash"/>
              </w:rPr>
              <w:t>развивать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? (</w:t>
            </w:r>
            <w:r w:rsidRPr="009963C9">
              <w:rPr>
                <w:rFonts w:ascii="Times New Roman" w:hAnsi="Times New Roman"/>
                <w:i/>
                <w:sz w:val="24"/>
                <w:szCs w:val="24"/>
              </w:rPr>
              <w:t>мышление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9963C9">
              <w:rPr>
                <w:rFonts w:ascii="Times New Roman" w:hAnsi="Times New Roman"/>
                <w:i/>
                <w:sz w:val="24"/>
                <w:szCs w:val="24"/>
              </w:rPr>
              <w:t>память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9963C9">
              <w:rPr>
                <w:rFonts w:ascii="Times New Roman" w:hAnsi="Times New Roman"/>
                <w:i/>
                <w:sz w:val="24"/>
                <w:szCs w:val="24"/>
              </w:rPr>
              <w:t>внимание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9963C9">
              <w:rPr>
                <w:rFonts w:ascii="Times New Roman" w:hAnsi="Times New Roman"/>
                <w:i/>
                <w:sz w:val="24"/>
                <w:szCs w:val="24"/>
              </w:rPr>
              <w:t>воображение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9963C9">
              <w:rPr>
                <w:rFonts w:ascii="Times New Roman" w:hAnsi="Times New Roman"/>
                <w:i/>
                <w:sz w:val="24"/>
                <w:szCs w:val="24"/>
              </w:rPr>
              <w:t>речь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Что </w:t>
            </w:r>
            <w:r w:rsidRPr="0030663C">
              <w:rPr>
                <w:rFonts w:ascii="Times New Roman" w:hAnsi="Times New Roman"/>
                <w:color w:val="17365D" w:themeColor="text2" w:themeShade="BF"/>
                <w:sz w:val="24"/>
                <w:szCs w:val="24"/>
                <w:u w:val="dash"/>
              </w:rPr>
              <w:t>воспитыват</w:t>
            </w:r>
            <w:proofErr w:type="gramStart"/>
            <w:r w:rsidRPr="0030663C">
              <w:rPr>
                <w:rFonts w:ascii="Times New Roman" w:hAnsi="Times New Roman"/>
                <w:color w:val="17365D" w:themeColor="text2" w:themeShade="BF"/>
                <w:sz w:val="24"/>
                <w:szCs w:val="24"/>
                <w:u w:val="dash"/>
              </w:rPr>
              <w:t>ь</w:t>
            </w:r>
            <w:r w:rsidRPr="0030663C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Pr="0030663C">
              <w:rPr>
                <w:rFonts w:ascii="Times New Roman" w:hAnsi="Times New Roman"/>
                <w:i/>
                <w:sz w:val="24"/>
                <w:szCs w:val="24"/>
              </w:rPr>
              <w:t xml:space="preserve">чувство любви к Родине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и героическому прошлому, </w:t>
            </w:r>
            <w:r w:rsidRPr="0030663C">
              <w:rPr>
                <w:rFonts w:ascii="Times New Roman" w:hAnsi="Times New Roman"/>
                <w:i/>
                <w:sz w:val="24"/>
                <w:szCs w:val="24"/>
              </w:rPr>
              <w:t xml:space="preserve">культуру взаимоотношений при работе в парах)? </w:t>
            </w:r>
          </w:p>
          <w:p w:rsidR="00130C8E" w:rsidRPr="003A791A" w:rsidRDefault="00130C8E" w:rsidP="00FB5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8E" w:rsidRPr="003A791A" w:rsidRDefault="00130C8E" w:rsidP="00130C8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130C8E" w:rsidRPr="003A791A" w:rsidRDefault="00130C8E" w:rsidP="00130C8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A791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Отвечать на вопросы учителя.</w:t>
            </w:r>
          </w:p>
          <w:p w:rsidR="00130C8E" w:rsidRPr="003A791A" w:rsidRDefault="00130C8E" w:rsidP="00130C8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130C8E" w:rsidRPr="003A791A" w:rsidRDefault="00130C8E" w:rsidP="00130C8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A791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Выполнять задание.</w:t>
            </w:r>
          </w:p>
          <w:p w:rsidR="00130C8E" w:rsidRPr="003A791A" w:rsidRDefault="00130C8E" w:rsidP="00130C8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130C8E" w:rsidRPr="003A791A" w:rsidRDefault="00130C8E" w:rsidP="00F53D40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B8F" w:rsidRDefault="00507B8F" w:rsidP="00507B8F">
            <w:pPr>
              <w:pStyle w:val="a5"/>
              <w:ind w:lef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2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Коммуникативные</w:t>
            </w:r>
            <w:r w:rsidRPr="001C096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умений работать в группе с выполнением различных социальных ролей, представлять и отстаивать свои взгляды и убеждения, вести дискуссию, развитие монологической и диалогической речи, умения выражать свои мысли и выслушивать собеседника, воспитание сдержанности, культуры взаимоотношений;</w:t>
            </w:r>
          </w:p>
          <w:p w:rsidR="00507B8F" w:rsidRDefault="00507B8F" w:rsidP="00507B8F">
            <w:pPr>
              <w:pStyle w:val="a5"/>
              <w:ind w:lef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2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Познавательные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приобретение опыта самостоятельного поиска и анализа информации путем практических действий, развитие мышления и внимания учащихся;</w:t>
            </w:r>
          </w:p>
          <w:p w:rsidR="00507B8F" w:rsidRDefault="00507B8F" w:rsidP="00507B8F">
            <w:pPr>
              <w:pStyle w:val="a5"/>
              <w:ind w:lef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2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Регулятивные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овладение навыками самостоятельного приобретения новых знаний, организации учебной деятельности, постановки цели, планирования, самоконтроля и оценки результата своей деятельности.</w:t>
            </w:r>
          </w:p>
          <w:p w:rsidR="00130C8E" w:rsidRPr="003A791A" w:rsidRDefault="00130C8E" w:rsidP="00130C8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130C8E" w:rsidRPr="003A791A" w:rsidTr="00731113">
        <w:trPr>
          <w:trHeight w:val="37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8E" w:rsidRDefault="00FB52BB" w:rsidP="00523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4A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Вывод формул для нахождения длины окружности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507B8F" w:rsidRPr="003A791A" w:rsidRDefault="00507B8F" w:rsidP="00507B8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3A791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Словесный</w:t>
            </w:r>
            <w:proofErr w:type="gramEnd"/>
            <w:r w:rsidRPr="003A791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:</w:t>
            </w:r>
            <w:r w:rsidRPr="003A79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слово учителя, </w:t>
            </w:r>
            <w:r w:rsidRPr="003A79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ответы на вопросы.</w:t>
            </w:r>
          </w:p>
          <w:p w:rsidR="00507B8F" w:rsidRPr="003A791A" w:rsidRDefault="00507B8F" w:rsidP="00507B8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3A791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Практический</w:t>
            </w:r>
            <w:proofErr w:type="gramEnd"/>
            <w:r w:rsidRPr="003A791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работа с учебником</w:t>
            </w:r>
          </w:p>
          <w:p w:rsidR="00507B8F" w:rsidRPr="003A791A" w:rsidRDefault="00507B8F" w:rsidP="00523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8E" w:rsidRPr="003A791A" w:rsidRDefault="00731113" w:rsidP="00130C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  <w:r w:rsidR="00130C8E" w:rsidRPr="003A79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BB" w:rsidRDefault="00FB52BB" w:rsidP="00FB52B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данные в таблицу на доске внесены, посмотрите, есть ли какая-нибудь закономерность между длиной диаметра и длиной окружности? (</w:t>
            </w:r>
            <w:r w:rsidRPr="002B51AD">
              <w:rPr>
                <w:rFonts w:ascii="Times New Roman" w:hAnsi="Times New Roman"/>
                <w:i/>
                <w:sz w:val="24"/>
                <w:szCs w:val="24"/>
              </w:rPr>
              <w:t>Да, диаметр примерно в три раза меньше окружности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 Т.е., как найти длину окружности? (</w:t>
            </w:r>
            <w:r w:rsidRPr="00C924A5">
              <w:rPr>
                <w:rFonts w:ascii="Times New Roman" w:hAnsi="Times New Roman"/>
                <w:i/>
                <w:sz w:val="24"/>
                <w:szCs w:val="24"/>
              </w:rPr>
              <w:t>Нужно измерить только ее диаметр, умножить его на три и получить длину окружности)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 это приблизительный расчет. Как сделать более точные вычисления? Найдите отношение длины окружности 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диаметру, проведите расчеты в тетради  и округлите результат до сотых: Какое число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получилось (</w:t>
            </w:r>
            <w:r w:rsidRPr="00D17E9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число</w:t>
            </w:r>
            <w:r w:rsidRPr="00D17E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3,14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FB52BB" w:rsidRDefault="00FB52BB" w:rsidP="00FB52BB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Откройте учебники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175 и найдите в тексте что же выражает отношение длины окружности к диаметру данной окружности.(</w:t>
            </w:r>
            <w:r w:rsidRPr="0062405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Число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π</m:t>
              </m:r>
            </m:oMath>
            <w:r w:rsidRPr="00624056"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</w:rPr>
              <w:t>).</w:t>
            </w:r>
          </w:p>
          <w:p w:rsidR="00EA3807" w:rsidRDefault="00EA3807" w:rsidP="00FB52BB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8C595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Число </w:t>
            </w:r>
            <w:proofErr w:type="gramStart"/>
            <w:r w:rsidRPr="008C595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8C595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обозначающее отношение длины окружности к </w:t>
            </w:r>
            <w:r w:rsidR="00A007D2" w:rsidRPr="008C595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ее диаметру, заинтересовало людей еще в древние времена. Уже в Египте времен фараонов </w:t>
            </w:r>
            <w:r w:rsidR="008C5956" w:rsidRPr="008C595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и в Индии в 6 веке до нашей эры</w:t>
            </w:r>
            <w:r w:rsidR="00B54FB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это значение оценивалось как 3,16. Более точное значение </w:t>
            </w:r>
            <w:proofErr w:type="gramStart"/>
            <w:r w:rsidR="00B54FB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="00B54FB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и его алгоритм вычисления предложил Архимед в 3 веке до </w:t>
            </w:r>
            <w:proofErr w:type="spellStart"/>
            <w:r w:rsidR="00B54FB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нэ</w:t>
            </w:r>
            <w:proofErr w:type="spellEnd"/>
            <w:r w:rsidR="00B54FB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54FB1" w:rsidRDefault="00B54FB1" w:rsidP="00FB52BB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Первым 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обозначил это число буквой греческого алфавита английский ученый Уильям Джонс в 1706 году отталкиваясь</w:t>
            </w:r>
            <w:proofErr w:type="gram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 при этом от слов «периферия» те окружность</w:t>
            </w:r>
          </w:p>
          <w:p w:rsidR="00B54FB1" w:rsidRPr="008C5956" w:rsidRDefault="00B54FB1" w:rsidP="00FB52BB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:rsidR="00FB52BB" w:rsidRPr="00813BB2" w:rsidRDefault="00FB52BB" w:rsidP="00FB52B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Итак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С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D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=π</m:t>
              </m:r>
            </m:oMath>
            <w:r w:rsidRPr="00813BB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;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отношение это деление, значит чтобы найти делимое нам над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13BB2"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</w:rPr>
              <w:t>(</w:t>
            </w:r>
            <w:proofErr w:type="gramEnd"/>
            <w:r w:rsidRPr="00813BB2"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</w:rPr>
              <w:t xml:space="preserve"> умножить делитель на частное</w:t>
            </w:r>
            <w:r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813BB2"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Запишите получившуюся формулу(</w:t>
            </w:r>
            <w:r w:rsidRPr="00813BB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D17E9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C = </w:t>
            </w:r>
            <w:r w:rsidRPr="00D17E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π</w:t>
            </w:r>
            <w:r w:rsidRPr="00D17E9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</w:t>
            </w:r>
          </w:p>
          <w:p w:rsidR="00FB52BB" w:rsidRPr="00000F0F" w:rsidRDefault="00FB52BB" w:rsidP="00FB52BB">
            <w:pPr>
              <w:spacing w:after="0" w:line="240" w:lineRule="auto"/>
              <w:ind w:firstLine="567"/>
              <w:jc w:val="both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связаны между собой диаметр и радиус окружности?</w:t>
            </w:r>
            <w:r w:rsidRPr="00813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813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=2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</w:t>
            </w:r>
            <w:r w:rsidRPr="00F06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Тогда нашу формулу можно записать  (</w:t>
            </w:r>
            <w:r w:rsidRPr="00D17E9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 = 2</w:t>
            </w:r>
            <w:r w:rsidRPr="00D17E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π</w:t>
            </w:r>
            <w:r w:rsidRPr="00D17E9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R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b/>
                <w:bCs/>
                <w:i/>
                <w:iCs/>
                <w:color w:val="000000" w:themeColor="text1"/>
              </w:rPr>
              <w:t>.</w:t>
            </w:r>
          </w:p>
          <w:p w:rsidR="00FB52BB" w:rsidRDefault="00FB52BB" w:rsidP="00FB52B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br w:type="page"/>
            </w:r>
          </w:p>
          <w:p w:rsidR="009B2C1C" w:rsidRPr="003A791A" w:rsidRDefault="009B2C1C" w:rsidP="00523A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B8F" w:rsidRPr="003A791A" w:rsidRDefault="00507B8F" w:rsidP="00507B8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A791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Читать задание.</w:t>
            </w:r>
          </w:p>
          <w:p w:rsidR="00130C8E" w:rsidRPr="003A791A" w:rsidRDefault="00130C8E" w:rsidP="00130C8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A791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Отвечать на вопросы учителя.</w:t>
            </w:r>
          </w:p>
          <w:p w:rsidR="00130C8E" w:rsidRPr="003A791A" w:rsidRDefault="00130C8E" w:rsidP="00130C8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A791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Анализировать проделанную работу.</w:t>
            </w:r>
          </w:p>
          <w:p w:rsidR="00130C8E" w:rsidRPr="003A791A" w:rsidRDefault="00130C8E" w:rsidP="00130C8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A791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Делать выводы.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B8F" w:rsidRDefault="00130C8E" w:rsidP="00507B8F">
            <w:pPr>
              <w:pStyle w:val="a5"/>
              <w:ind w:lef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791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Регулятивные</w:t>
            </w:r>
            <w:r w:rsidRPr="003A79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3A791A">
              <w:rPr>
                <w:rFonts w:ascii="Times New Roman" w:eastAsia="Calibri" w:hAnsi="Times New Roman" w:cs="Times New Roman"/>
                <w:sz w:val="24"/>
                <w:szCs w:val="24"/>
              </w:rPr>
              <w:t>выделение</w:t>
            </w:r>
            <w:proofErr w:type="gramEnd"/>
            <w:r w:rsidRPr="003A79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осознание учащимися того, что усвоено на уроке, осознание </w:t>
            </w:r>
            <w:r w:rsidRPr="003A79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качества и уровня усвоенного.</w:t>
            </w:r>
            <w:r w:rsidR="00507B8F" w:rsidRPr="00AE22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Коммуникативные</w:t>
            </w:r>
            <w:r w:rsidR="00507B8F" w:rsidRPr="001C096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07B8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умений работать в группе с выполнением различных социальных ролей, представлять и отстаивать свои взгляды и убеждения, вести дискуссию, развитие монологической и диалогической речи, умения выражать свои мысли и выслушивать собеседника, воспитание сдержанности, культуры взаимоотношений;</w:t>
            </w:r>
          </w:p>
          <w:p w:rsidR="00507B8F" w:rsidRDefault="00507B8F" w:rsidP="00507B8F">
            <w:pPr>
              <w:pStyle w:val="a5"/>
              <w:ind w:lef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2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Познавательные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приобретение опыта самостоятельного поиска и анализа информации путем практических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действий, развитие мышления и внимания учащихся;</w:t>
            </w:r>
          </w:p>
          <w:p w:rsidR="00507B8F" w:rsidRDefault="00507B8F" w:rsidP="00507B8F">
            <w:pPr>
              <w:pStyle w:val="a5"/>
              <w:ind w:lef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2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Регулятивные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овладение навыками самостоятельного приобретения новых знаний, организации учебной деятельности, </w:t>
            </w:r>
          </w:p>
          <w:p w:rsidR="00130C8E" w:rsidRPr="003A791A" w:rsidRDefault="00130C8E" w:rsidP="00130C8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130C8E" w:rsidRPr="003A791A" w:rsidTr="00731113">
        <w:trPr>
          <w:trHeight w:val="10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EE2" w:rsidRPr="00115EE2" w:rsidRDefault="00115EE2" w:rsidP="00115EE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5E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Практическая работа</w:t>
            </w:r>
            <w:r w:rsidRPr="00115EE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507B8F" w:rsidRPr="003A791A" w:rsidRDefault="00507B8F" w:rsidP="00507B8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3A791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Словесный</w:t>
            </w:r>
            <w:proofErr w:type="gramEnd"/>
            <w:r w:rsidRPr="003A791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:</w:t>
            </w:r>
            <w:r w:rsidRPr="003A79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слово учителя, ответы на вопросы.</w:t>
            </w:r>
          </w:p>
          <w:p w:rsidR="00507B8F" w:rsidRPr="003A791A" w:rsidRDefault="00507B8F" w:rsidP="00507B8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3A791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Практический</w:t>
            </w:r>
            <w:proofErr w:type="gramEnd"/>
            <w:r w:rsidRPr="003A791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работа со слайдом</w:t>
            </w:r>
          </w:p>
          <w:p w:rsidR="00130C8E" w:rsidRPr="003A791A" w:rsidRDefault="00130C8E" w:rsidP="00130C8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8E" w:rsidRPr="003A791A" w:rsidRDefault="00731113" w:rsidP="00130C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</w:t>
            </w:r>
            <w:r w:rsidR="00130C8E" w:rsidRPr="003A791A">
              <w:rPr>
                <w:rFonts w:ascii="Times New Roman" w:eastAsia="Calibri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EE2" w:rsidRDefault="00115EE2" w:rsidP="00115EE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учебниках упражнение № 669(Б). Дан радиус найти длину окружности. </w:t>
            </w:r>
            <w:r w:rsidRPr="0034750D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34750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</w:t>
            </w:r>
            <w:r w:rsidRPr="0034750D">
              <w:rPr>
                <w:rFonts w:ascii="Times New Roman" w:hAnsi="Times New Roman"/>
                <w:i/>
                <w:sz w:val="24"/>
                <w:szCs w:val="24"/>
              </w:rPr>
              <w:t xml:space="preserve">=7,5см,  </w:t>
            </w:r>
            <w:r w:rsidRPr="0034750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</w:t>
            </w:r>
            <w:r w:rsidRPr="0034750D">
              <w:rPr>
                <w:rFonts w:ascii="Times New Roman" w:hAnsi="Times New Roman"/>
                <w:i/>
                <w:sz w:val="24"/>
                <w:szCs w:val="24"/>
              </w:rPr>
              <w:t>=2</w:t>
            </w:r>
            <w:r w:rsidRPr="0034750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</w:t>
            </w:r>
            <w:r w:rsidRPr="003475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π</w:t>
            </w:r>
            <w:r w:rsidRPr="0034750D">
              <w:rPr>
                <w:rFonts w:ascii="Times New Roman" w:hAnsi="Times New Roman"/>
                <w:i/>
                <w:sz w:val="24"/>
                <w:szCs w:val="24"/>
              </w:rPr>
              <w:t xml:space="preserve">=2*3,14*7,5=47,1см) </w:t>
            </w:r>
          </w:p>
          <w:p w:rsidR="00396DF9" w:rsidRPr="00555EDE" w:rsidRDefault="00396DF9" w:rsidP="00115EE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55EDE">
              <w:rPr>
                <w:rFonts w:ascii="Times New Roman" w:hAnsi="Times New Roman"/>
                <w:sz w:val="24"/>
                <w:szCs w:val="24"/>
              </w:rPr>
              <w:t>Ленинград</w:t>
            </w:r>
            <w:proofErr w:type="gramEnd"/>
            <w:r w:rsidRPr="00555EDE">
              <w:rPr>
                <w:rFonts w:ascii="Times New Roman" w:hAnsi="Times New Roman"/>
                <w:sz w:val="24"/>
                <w:szCs w:val="24"/>
              </w:rPr>
              <w:t xml:space="preserve"> Окруженный Кольцом </w:t>
            </w:r>
            <w:r w:rsidR="00555EDE" w:rsidRPr="00555EDE">
              <w:rPr>
                <w:rFonts w:ascii="Times New Roman" w:hAnsi="Times New Roman"/>
                <w:sz w:val="24"/>
                <w:szCs w:val="24"/>
              </w:rPr>
              <w:t>связывала с внешним миром тонкая линия – Дорога Жизни, дорога по льду Ладожского озера. По этой дороге в город везли самое необходимое незаменимые ГАЗ 56 – полуторки, машины, которые прозвали автомобиль Победы</w:t>
            </w:r>
          </w:p>
          <w:p w:rsidR="00115EE2" w:rsidRPr="007C47D6" w:rsidRDefault="00115EE2" w:rsidP="00115EE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Задача. 1.</w:t>
            </w:r>
            <w:r w:rsidRPr="00474E20">
              <w:rPr>
                <w:rFonts w:ascii="Times New Roman" w:hAnsi="Times New Roman"/>
                <w:sz w:val="24"/>
                <w:szCs w:val="24"/>
              </w:rPr>
              <w:t>Военная машина ГАЗ 56 забуксовала, командир решил установить на колесо цепь, чтобы машина могла выбраться из канавы</w:t>
            </w:r>
            <w:r>
              <w:rPr>
                <w:rFonts w:ascii="Times New Roman" w:hAnsi="Times New Roman"/>
                <w:sz w:val="24"/>
                <w:szCs w:val="24"/>
              </w:rPr>
              <w:t>. Хватит ли куска цепи длиною 3 метра</w:t>
            </w:r>
            <w:r w:rsidRPr="00474E20">
              <w:rPr>
                <w:rFonts w:ascii="Times New Roman" w:hAnsi="Times New Roman"/>
                <w:sz w:val="24"/>
                <w:szCs w:val="24"/>
              </w:rPr>
              <w:t>, если известно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74E20">
              <w:rPr>
                <w:rFonts w:ascii="Times New Roman" w:hAnsi="Times New Roman"/>
                <w:sz w:val="24"/>
                <w:szCs w:val="24"/>
              </w:rPr>
              <w:t xml:space="preserve"> что диаметр колеса равен 70 см</w:t>
            </w:r>
            <w:r>
              <w:rPr>
                <w:rFonts w:ascii="Times New Roman" w:hAnsi="Times New Roman"/>
                <w:sz w:val="24"/>
                <w:szCs w:val="24"/>
              </w:rPr>
              <w:t>.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С= 3,14*0,7=2,198 метра</w:t>
            </w:r>
            <w:r w:rsidRPr="002E4782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2E4782">
              <w:rPr>
                <w:rFonts w:ascii="Times New Roman" w:hAnsi="Times New Roman"/>
                <w:i/>
                <w:sz w:val="24"/>
                <w:szCs w:val="24"/>
              </w:rPr>
              <w:t>ответ</w:t>
            </w:r>
            <w:proofErr w:type="gramStart"/>
            <w:r w:rsidRPr="002E4782">
              <w:rPr>
                <w:rFonts w:ascii="Times New Roman" w:hAnsi="Times New Roman"/>
                <w:i/>
                <w:sz w:val="24"/>
                <w:szCs w:val="24"/>
              </w:rPr>
              <w:t>:Д</w:t>
            </w:r>
            <w:proofErr w:type="gramEnd"/>
            <w:r w:rsidRPr="002E4782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15EE2" w:rsidRPr="00474E20" w:rsidRDefault="00115EE2" w:rsidP="00115EE2">
            <w:pPr>
              <w:ind w:firstLine="567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Задача 2.</w:t>
            </w:r>
            <w:r w:rsidRPr="00474E20">
              <w:rPr>
                <w:rFonts w:ascii="Times New Roman" w:hAnsi="Times New Roman"/>
                <w:sz w:val="24"/>
                <w:szCs w:val="24"/>
              </w:rPr>
              <w:t>Найдите длину гусеницы танка Т-34, если длина окружности опорного катка гусеницы диаметром 80 см в 5 раз меньше длины гусеницы.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163CC">
              <w:rPr>
                <w:rFonts w:ascii="Times New Roman" w:hAnsi="Times New Roman"/>
                <w:i/>
                <w:sz w:val="24"/>
                <w:szCs w:val="24"/>
              </w:rPr>
              <w:t>С=0,8*3,14=2,512*5=12,56 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30C8E" w:rsidRPr="003A791A" w:rsidRDefault="00130C8E" w:rsidP="00E81C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8E" w:rsidRPr="003A791A" w:rsidRDefault="00130C8E" w:rsidP="00130C8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F" w:rsidRDefault="00507B8F" w:rsidP="00507B8F">
            <w:pPr>
              <w:pStyle w:val="a5"/>
              <w:ind w:lef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2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Коммуникативные</w:t>
            </w:r>
            <w:r w:rsidRPr="001C096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умений представлять и отстаивать свои взгляды и убеждения, вести дискуссию, развитие монологической и диалогической речи, умения выражать свои мысли и выслушивать собеседника, воспитание сдержанности,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взаимоотношений;</w:t>
            </w:r>
          </w:p>
          <w:p w:rsidR="00507B8F" w:rsidRDefault="00507B8F" w:rsidP="00507B8F">
            <w:pPr>
              <w:pStyle w:val="a5"/>
              <w:ind w:lef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2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Познавательные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развитие мышления и внимания учащихся;</w:t>
            </w:r>
          </w:p>
          <w:p w:rsidR="00130C8E" w:rsidRPr="003A791A" w:rsidRDefault="00130C8E" w:rsidP="00130C8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130C8E" w:rsidRPr="00130C8E" w:rsidTr="00731113">
        <w:trPr>
          <w:trHeight w:val="10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8E" w:rsidRPr="003A791A" w:rsidRDefault="00115EE2" w:rsidP="00130C8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A791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lastRenderedPageBreak/>
              <w:t xml:space="preserve">Домашнее задание </w:t>
            </w:r>
            <w:r w:rsidR="00130C8E" w:rsidRPr="003A791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Рефлексия</w:t>
            </w:r>
          </w:p>
          <w:p w:rsidR="00130C8E" w:rsidRPr="003A791A" w:rsidRDefault="00130C8E" w:rsidP="00130C8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3A791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Словесный: </w:t>
            </w:r>
            <w:r w:rsidRPr="003A791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самоанализ.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8E" w:rsidRPr="003A791A" w:rsidRDefault="00731113" w:rsidP="00130C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130C8E" w:rsidRPr="003A79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мин.</w:t>
            </w:r>
          </w:p>
          <w:p w:rsidR="00523AF7" w:rsidRPr="003A791A" w:rsidRDefault="00523AF7" w:rsidP="00523A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EE2" w:rsidRDefault="00115EE2" w:rsidP="00115EE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7E1C">
              <w:rPr>
                <w:rFonts w:ascii="Times New Roman" w:hAnsi="Times New Roman"/>
                <w:sz w:val="24"/>
                <w:szCs w:val="24"/>
              </w:rPr>
              <w:t xml:space="preserve">Домашнее задание: </w:t>
            </w:r>
            <w:r>
              <w:rPr>
                <w:rFonts w:ascii="Times New Roman" w:hAnsi="Times New Roman"/>
                <w:sz w:val="24"/>
                <w:szCs w:val="24"/>
              </w:rPr>
              <w:t>п8.4№670, №682, №674. Откройте стр.177 учебника, №670, прочитайте задание. Есть вопросы? (</w:t>
            </w:r>
            <w:r w:rsidRPr="008A1D91">
              <w:rPr>
                <w:rFonts w:ascii="Times New Roman" w:hAnsi="Times New Roman"/>
                <w:i/>
                <w:sz w:val="24"/>
                <w:szCs w:val="24"/>
              </w:rPr>
              <w:t>Да, надо найти длину окружности по формуле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зная диаметр</w:t>
            </w:r>
            <w:r>
              <w:rPr>
                <w:rFonts w:ascii="Times New Roman" w:hAnsi="Times New Roman"/>
                <w:sz w:val="24"/>
                <w:szCs w:val="24"/>
              </w:rPr>
              <w:t>). № 682 на повторение задача на части</w:t>
            </w:r>
          </w:p>
          <w:p w:rsidR="00555EDE" w:rsidRDefault="00115EE2" w:rsidP="00115EE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Давайте подведем итоги урока: По какой теме работали? Что нового мы узнали на уроке и чему научились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?(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мы научились…, мы развивали…, мы воспитывали в себе…).</w:t>
            </w:r>
            <w:r w:rsidR="00441138">
              <w:rPr>
                <w:rFonts w:ascii="Times New Roman" w:hAnsi="Times New Roman"/>
                <w:sz w:val="24"/>
                <w:szCs w:val="24"/>
              </w:rPr>
              <w:t xml:space="preserve"> Давайте в тетрадях нарисуем лестницу успехов. Кому сегодня на уроке понадобилась помощь. Справился ли наш помощник со своей работой?</w:t>
            </w:r>
            <w:r w:rsidR="00731113">
              <w:rPr>
                <w:rFonts w:ascii="Times New Roman" w:hAnsi="Times New Roman"/>
                <w:sz w:val="24"/>
                <w:szCs w:val="24"/>
              </w:rPr>
              <w:t xml:space="preserve"> Оценки за урок в электронном журнале. </w:t>
            </w:r>
            <w:r w:rsidR="004411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Сегодня на уроке, мы столкнулись с проблемой – найти длину окружности, </w:t>
            </w:r>
            <w:r w:rsidRPr="00636752">
              <w:rPr>
                <w:rFonts w:ascii="Times New Roman" w:hAnsi="Times New Roman"/>
                <w:sz w:val="24"/>
                <w:szCs w:val="24"/>
                <w:u w:val="single"/>
              </w:rPr>
              <w:t>вместе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мы ее решили: увидели закономерность и нашли формулу. Скажите, а какие качества помогли ленинградцам преодолеть блокаду? (</w:t>
            </w:r>
            <w:r w:rsidRPr="00B0500B">
              <w:rPr>
                <w:rFonts w:ascii="Times New Roman" w:hAnsi="Times New Roman"/>
                <w:i/>
                <w:sz w:val="24"/>
                <w:szCs w:val="24"/>
              </w:rPr>
              <w:t>Единство,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сплоченность,</w:t>
            </w:r>
            <w:r w:rsidRPr="00B0500B">
              <w:rPr>
                <w:rFonts w:ascii="Times New Roman" w:hAnsi="Times New Roman"/>
                <w:i/>
                <w:sz w:val="24"/>
                <w:szCs w:val="24"/>
              </w:rPr>
              <w:t xml:space="preserve"> вера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115EE2" w:rsidRPr="00D26B42" w:rsidRDefault="00C05324" w:rsidP="00115EE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 думаю, мы с вами должны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гордится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подвигом наших предков. Вы со мной согласны?</w:t>
            </w:r>
          </w:p>
          <w:p w:rsidR="00C05324" w:rsidRDefault="00C05324" w:rsidP="00C0532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Наш сегодняшний урок представляет собой окружность,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выйдя из точки начала к концу урока мы снова вернулись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эту точку, наш путь и есть длинна окружности. </w:t>
            </w:r>
          </w:p>
          <w:p w:rsidR="00C05324" w:rsidRDefault="00C05324" w:rsidP="00523A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0C8E" w:rsidRPr="00C05324" w:rsidRDefault="00C05324" w:rsidP="00C05324">
            <w:pPr>
              <w:tabs>
                <w:tab w:val="left" w:pos="211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EE2" w:rsidRDefault="00115EE2" w:rsidP="00130C8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A791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Записывать Д/</w:t>
            </w:r>
            <w:proofErr w:type="gramStart"/>
            <w:r w:rsidRPr="003A791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130C8E" w:rsidRPr="003A791A" w:rsidRDefault="00130C8E" w:rsidP="00130C8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A791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Оценивать свои достижения.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8E" w:rsidRDefault="00130C8E" w:rsidP="00130C8E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proofErr w:type="gramStart"/>
            <w:r w:rsidRPr="003A791A">
              <w:rPr>
                <w:rFonts w:ascii="Times New Roman" w:eastAsia="Calibri" w:hAnsi="Times New Roman" w:cs="Times New Roman"/>
                <w:i/>
                <w:szCs w:val="24"/>
              </w:rPr>
              <w:t>Регулятивные</w:t>
            </w:r>
            <w:proofErr w:type="gramEnd"/>
            <w:r w:rsidRPr="003A791A">
              <w:rPr>
                <w:rFonts w:ascii="Times New Roman" w:eastAsia="Calibri" w:hAnsi="Times New Roman" w:cs="Times New Roman"/>
                <w:szCs w:val="24"/>
              </w:rPr>
              <w:t xml:space="preserve"> - анализировать проделанную  работу.</w:t>
            </w:r>
          </w:p>
          <w:p w:rsidR="00507B8F" w:rsidRDefault="00507B8F" w:rsidP="00507B8F">
            <w:pPr>
              <w:pStyle w:val="a5"/>
              <w:ind w:lef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2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Коммуникативные</w:t>
            </w:r>
            <w:r w:rsidRPr="001C096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умений представлять и отстаивать свои взгляды и убеждения, вести дискуссию, развитие монологической и диалогической речи, умения выражать свои мысли и выслушивать собеседника, воспитание сдержанности, культуры взаимоотношений;</w:t>
            </w:r>
          </w:p>
          <w:p w:rsidR="00507B8F" w:rsidRPr="00130C8E" w:rsidRDefault="00507B8F" w:rsidP="00130C8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</w:tbl>
    <w:p w:rsidR="00036841" w:rsidRDefault="00036841" w:rsidP="001D6A86"/>
    <w:sectPr w:rsidR="00036841" w:rsidSect="00C05324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2EC2"/>
    <w:multiLevelType w:val="multilevel"/>
    <w:tmpl w:val="0CE06B2C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">
    <w:nsid w:val="05B7645E"/>
    <w:multiLevelType w:val="multilevel"/>
    <w:tmpl w:val="65C6C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B77356"/>
    <w:multiLevelType w:val="multilevel"/>
    <w:tmpl w:val="E672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C5597F"/>
    <w:multiLevelType w:val="multilevel"/>
    <w:tmpl w:val="7F3A7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EF185A"/>
    <w:multiLevelType w:val="hybridMultilevel"/>
    <w:tmpl w:val="863E60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DE5806"/>
    <w:multiLevelType w:val="multilevel"/>
    <w:tmpl w:val="5CCEE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F236B2"/>
    <w:multiLevelType w:val="hybridMultilevel"/>
    <w:tmpl w:val="9B187BE4"/>
    <w:lvl w:ilvl="0" w:tplc="6214FFF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1D7746"/>
    <w:multiLevelType w:val="multilevel"/>
    <w:tmpl w:val="F202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FA6A9A"/>
    <w:multiLevelType w:val="hybridMultilevel"/>
    <w:tmpl w:val="D41CD30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454EB6"/>
    <w:multiLevelType w:val="hybridMultilevel"/>
    <w:tmpl w:val="59CE870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F30ADB"/>
    <w:multiLevelType w:val="multilevel"/>
    <w:tmpl w:val="36B41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25F3"/>
    <w:rsid w:val="00036841"/>
    <w:rsid w:val="00044EB2"/>
    <w:rsid w:val="000D75B2"/>
    <w:rsid w:val="00115EE2"/>
    <w:rsid w:val="00130C8E"/>
    <w:rsid w:val="00132E4F"/>
    <w:rsid w:val="00156A2D"/>
    <w:rsid w:val="001D6A86"/>
    <w:rsid w:val="001F1F1B"/>
    <w:rsid w:val="0035199A"/>
    <w:rsid w:val="0039331C"/>
    <w:rsid w:val="00396DF9"/>
    <w:rsid w:val="003A791A"/>
    <w:rsid w:val="003D74BD"/>
    <w:rsid w:val="003F6DDE"/>
    <w:rsid w:val="00441138"/>
    <w:rsid w:val="00456A70"/>
    <w:rsid w:val="004B6195"/>
    <w:rsid w:val="004F78BB"/>
    <w:rsid w:val="00507B8F"/>
    <w:rsid w:val="00523AF7"/>
    <w:rsid w:val="00555EDE"/>
    <w:rsid w:val="00612BAB"/>
    <w:rsid w:val="0065290F"/>
    <w:rsid w:val="00680DCD"/>
    <w:rsid w:val="006B7834"/>
    <w:rsid w:val="00710ACD"/>
    <w:rsid w:val="00731113"/>
    <w:rsid w:val="007E3BE9"/>
    <w:rsid w:val="008007B4"/>
    <w:rsid w:val="008545C0"/>
    <w:rsid w:val="0086391A"/>
    <w:rsid w:val="008C5956"/>
    <w:rsid w:val="008F31F0"/>
    <w:rsid w:val="009B2C1C"/>
    <w:rsid w:val="009D25F3"/>
    <w:rsid w:val="00A007D2"/>
    <w:rsid w:val="00AF0802"/>
    <w:rsid w:val="00B00493"/>
    <w:rsid w:val="00B37FE4"/>
    <w:rsid w:val="00B54FB1"/>
    <w:rsid w:val="00BE77E5"/>
    <w:rsid w:val="00C05324"/>
    <w:rsid w:val="00C553FD"/>
    <w:rsid w:val="00D34585"/>
    <w:rsid w:val="00D75DC0"/>
    <w:rsid w:val="00DF032F"/>
    <w:rsid w:val="00E327CF"/>
    <w:rsid w:val="00E81CC4"/>
    <w:rsid w:val="00EA3807"/>
    <w:rsid w:val="00F53D40"/>
    <w:rsid w:val="00FA664A"/>
    <w:rsid w:val="00FB5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53D40"/>
    <w:pPr>
      <w:ind w:left="720"/>
      <w:contextualSpacing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156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A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78BB"/>
    <w:pPr>
      <w:ind w:left="720"/>
      <w:contextualSpacing/>
    </w:pPr>
  </w:style>
  <w:style w:type="table" w:customStyle="1" w:styleId="-11">
    <w:name w:val="Светлая заливка - Акцент 11"/>
    <w:basedOn w:val="a1"/>
    <w:uiPriority w:val="60"/>
    <w:rsid w:val="00DF03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6">
    <w:name w:val="Normal (Web)"/>
    <w:basedOn w:val="a"/>
    <w:uiPriority w:val="99"/>
    <w:unhideWhenUsed/>
    <w:rsid w:val="00C05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ihi.ru/avtor/galinare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2070</Words>
  <Characters>11800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Жулька</cp:lastModifiedBy>
  <cp:revision>3</cp:revision>
  <cp:lastPrinted>2020-02-16T22:49:00Z</cp:lastPrinted>
  <dcterms:created xsi:type="dcterms:W3CDTF">2021-09-29T08:00:00Z</dcterms:created>
  <dcterms:modified xsi:type="dcterms:W3CDTF">2023-10-23T03:50:00Z</dcterms:modified>
</cp:coreProperties>
</file>