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A5" w:rsidRPr="00A2344A" w:rsidRDefault="00D33BDC">
      <w:pPr>
        <w:rPr>
          <w:lang w:val="ru-RU"/>
        </w:rPr>
        <w:sectPr w:rsidR="00C664A5" w:rsidRPr="00A2344A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8393502"/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585710" cy="9829800"/>
            <wp:effectExtent l="19050" t="0" r="0" b="0"/>
            <wp:wrapTight wrapText="bothSides">
              <wp:wrapPolygon edited="0">
                <wp:start x="-54" y="0"/>
                <wp:lineTo x="-54" y="21558"/>
                <wp:lineTo x="21589" y="21558"/>
                <wp:lineTo x="21589" y="0"/>
                <wp:lineTo x="-54" y="0"/>
              </wp:wrapPolygon>
            </wp:wrapTight>
            <wp:docPr id="1" name="Рисунок 0" descr="алге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571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bookmarkStart w:id="1" w:name="block-8393503"/>
      <w:bookmarkEnd w:id="0"/>
      <w:r w:rsidRPr="00A234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A2344A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A2344A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A2344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664A5" w:rsidRPr="00A2344A" w:rsidRDefault="00C664A5">
      <w:pPr>
        <w:rPr>
          <w:lang w:val="ru-RU"/>
        </w:rPr>
        <w:sectPr w:rsidR="00C664A5" w:rsidRPr="00A2344A">
          <w:pgSz w:w="11906" w:h="16383"/>
          <w:pgMar w:top="1134" w:right="850" w:bottom="1134" w:left="1701" w:header="720" w:footer="720" w:gutter="0"/>
          <w:cols w:space="720"/>
        </w:sectPr>
      </w:pP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bookmarkStart w:id="3" w:name="block-8393501"/>
      <w:bookmarkEnd w:id="1"/>
      <w:r w:rsidRPr="00A234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64A5" w:rsidRPr="00A2344A" w:rsidRDefault="00C664A5" w:rsidP="00A2344A">
      <w:pPr>
        <w:spacing w:after="0" w:line="264" w:lineRule="auto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4" w:name="_Toc124426230"/>
      <w:bookmarkEnd w:id="4"/>
      <w:r w:rsidRPr="00A234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5" w:name="_Toc124426231"/>
      <w:bookmarkEnd w:id="5"/>
      <w:r w:rsidRPr="00A234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C664A5" w:rsidRPr="00A2344A" w:rsidRDefault="00A2344A">
      <w:pPr>
        <w:spacing w:after="0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color w:val="000000"/>
          <w:sz w:val="28"/>
        </w:rPr>
        <w:t>kx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color w:val="000000"/>
          <w:sz w:val="28"/>
        </w:rPr>
        <w:t>b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A2344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|и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 их свойства.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6" w:name="_Toc124426232"/>
      <w:bookmarkEnd w:id="6"/>
      <w:r w:rsidRPr="00A2344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44A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A2344A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lastRenderedPageBreak/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C664A5" w:rsidRPr="00A2344A" w:rsidRDefault="00C664A5">
      <w:pPr>
        <w:rPr>
          <w:lang w:val="ru-RU"/>
        </w:rPr>
        <w:sectPr w:rsidR="00C664A5" w:rsidRPr="00A2344A">
          <w:pgSz w:w="11906" w:h="16383"/>
          <w:pgMar w:top="1134" w:right="850" w:bottom="1134" w:left="1701" w:header="720" w:footer="720" w:gutter="0"/>
          <w:cols w:space="720"/>
        </w:sectPr>
      </w:pP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bookmarkStart w:id="7" w:name="block-8393497"/>
      <w:bookmarkEnd w:id="3"/>
      <w:r w:rsidRPr="00A234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2344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Default="00A234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64A5" w:rsidRPr="00A2344A" w:rsidRDefault="00A234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C664A5" w:rsidRPr="00A2344A" w:rsidRDefault="00A234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C664A5" w:rsidRPr="00A2344A" w:rsidRDefault="00A234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C664A5" w:rsidRPr="00A2344A" w:rsidRDefault="00A234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664A5" w:rsidRPr="00A2344A" w:rsidRDefault="00A234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C664A5" w:rsidRPr="00A2344A" w:rsidRDefault="00A2344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664A5" w:rsidRDefault="00A234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C664A5" w:rsidRPr="00A2344A" w:rsidRDefault="00A234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C664A5" w:rsidRPr="00A2344A" w:rsidRDefault="00A234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C664A5" w:rsidRPr="00A2344A" w:rsidRDefault="00A234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664A5" w:rsidRPr="00A2344A" w:rsidRDefault="00A2344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664A5" w:rsidRDefault="00A234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64A5" w:rsidRPr="00A2344A" w:rsidRDefault="00A234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C664A5" w:rsidRPr="00A2344A" w:rsidRDefault="00A234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664A5" w:rsidRPr="00A2344A" w:rsidRDefault="00A234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C664A5" w:rsidRPr="00A2344A" w:rsidRDefault="00A2344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C664A5" w:rsidRDefault="00A234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64A5" w:rsidRPr="00A2344A" w:rsidRDefault="00A234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C664A5" w:rsidRPr="00A2344A" w:rsidRDefault="00A234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C664A5" w:rsidRPr="00A2344A" w:rsidRDefault="00A234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C664A5" w:rsidRPr="00A2344A" w:rsidRDefault="00A234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C664A5" w:rsidRPr="00A2344A" w:rsidRDefault="00A234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C664A5" w:rsidRPr="00A2344A" w:rsidRDefault="00A2344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664A5" w:rsidRPr="00A2344A" w:rsidRDefault="00A2344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664A5" w:rsidRDefault="00A2344A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C664A5" w:rsidRPr="00A2344A" w:rsidRDefault="00A234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C664A5" w:rsidRPr="00A2344A" w:rsidRDefault="00A234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C664A5" w:rsidRPr="00A2344A" w:rsidRDefault="00A2344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A2344A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left="12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C664A5" w:rsidRPr="00A2344A" w:rsidRDefault="00C664A5">
      <w:pPr>
        <w:spacing w:after="0" w:line="264" w:lineRule="auto"/>
        <w:ind w:left="120"/>
        <w:jc w:val="both"/>
        <w:rPr>
          <w:lang w:val="ru-RU"/>
        </w:rPr>
      </w:pP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8" w:name="_Toc124426234"/>
      <w:bookmarkEnd w:id="8"/>
      <w:r w:rsidRPr="00A234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2344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9" w:name="_Toc124426245"/>
      <w:bookmarkEnd w:id="9"/>
      <w:r w:rsidRPr="00A2344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10" w:name="_Toc124426246"/>
      <w:bookmarkEnd w:id="10"/>
      <w:r w:rsidRPr="00A2344A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bookmarkStart w:id="11" w:name="_Toc124426247"/>
      <w:bookmarkEnd w:id="11"/>
      <w:r w:rsidRPr="00A2344A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C664A5" w:rsidRPr="00A2344A" w:rsidRDefault="00A2344A">
      <w:pPr>
        <w:spacing w:after="0" w:line="360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proofErr w:type="spellStart"/>
      <w:r>
        <w:rPr>
          <w:rFonts w:ascii="Times New Roman" w:hAnsi="Times New Roman"/>
          <w:i/>
          <w:color w:val="000000"/>
          <w:sz w:val="28"/>
        </w:rPr>
        <w:t>kx</w:t>
      </w:r>
      <w:proofErr w:type="spellEnd"/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proofErr w:type="spellStart"/>
      <w:r>
        <w:rPr>
          <w:rFonts w:ascii="Times New Roman" w:hAnsi="Times New Roman"/>
          <w:i/>
          <w:color w:val="000000"/>
          <w:sz w:val="28"/>
        </w:rPr>
        <w:t>bx</w:t>
      </w:r>
      <w:proofErr w:type="spellEnd"/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= </w:t>
      </w:r>
      <w:proofErr w:type="spellStart"/>
      <w:r w:rsidRPr="00A2344A">
        <w:rPr>
          <w:rFonts w:ascii="Times New Roman" w:hAnsi="Times New Roman"/>
          <w:color w:val="000000"/>
          <w:sz w:val="28"/>
          <w:lang w:val="ru-RU"/>
        </w:rPr>
        <w:t>√</w:t>
      </w:r>
      <w:proofErr w:type="spellEnd"/>
      <w:r>
        <w:rPr>
          <w:rFonts w:ascii="Times New Roman" w:hAnsi="Times New Roman"/>
          <w:color w:val="000000"/>
          <w:sz w:val="28"/>
        </w:rPr>
        <w:t>x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A2344A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A2344A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A2344A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C664A5" w:rsidRPr="00A2344A" w:rsidRDefault="00A2344A">
      <w:pPr>
        <w:spacing w:after="0" w:line="264" w:lineRule="auto"/>
        <w:ind w:firstLine="600"/>
        <w:jc w:val="both"/>
        <w:rPr>
          <w:lang w:val="ru-RU"/>
        </w:rPr>
      </w:pPr>
      <w:r w:rsidRPr="00A2344A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C664A5" w:rsidRPr="00A2344A" w:rsidRDefault="00A2344A" w:rsidP="00A2344A">
      <w:pPr>
        <w:spacing w:after="0" w:line="264" w:lineRule="auto"/>
        <w:ind w:firstLine="600"/>
        <w:jc w:val="both"/>
        <w:rPr>
          <w:lang w:val="ru-RU"/>
        </w:rPr>
        <w:sectPr w:rsidR="00C664A5" w:rsidRPr="00A2344A">
          <w:pgSz w:w="11906" w:h="16383"/>
          <w:pgMar w:top="1134" w:right="850" w:bottom="1134" w:left="1701" w:header="720" w:footer="720" w:gutter="0"/>
          <w:cols w:space="720"/>
        </w:sectPr>
      </w:pPr>
      <w:r w:rsidRPr="00A2344A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12" w:name="_Toc124426249"/>
      <w:bookmarkEnd w:id="12"/>
    </w:p>
    <w:p w:rsidR="00C664A5" w:rsidRPr="00A01D6F" w:rsidRDefault="00C664A5">
      <w:pPr>
        <w:rPr>
          <w:lang w:val="ru-RU"/>
        </w:rPr>
        <w:sectPr w:rsidR="00C664A5" w:rsidRPr="00A01D6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8393498"/>
      <w:bookmarkEnd w:id="7"/>
    </w:p>
    <w:p w:rsidR="00B05CFF" w:rsidRPr="00B05CFF" w:rsidRDefault="00B05CFF" w:rsidP="00B05CF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:rsidR="00B05CFF" w:rsidRDefault="00B05CFF" w:rsidP="00B05C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B05CFF" w:rsidTr="002866D6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05CFF" w:rsidRDefault="00B05CFF" w:rsidP="002866D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CFF" w:rsidRDefault="00B05CFF" w:rsidP="002866D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CFF" w:rsidRDefault="00B05CFF" w:rsidP="002866D6">
            <w:pPr>
              <w:spacing w:after="0"/>
              <w:ind w:left="135"/>
            </w:pPr>
          </w:p>
        </w:tc>
      </w:tr>
      <w:tr w:rsidR="00B05CFF" w:rsidTr="002866D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FF" w:rsidRDefault="00B05CFF" w:rsidP="002866D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FF" w:rsidRDefault="00B05CFF" w:rsidP="002866D6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CFF" w:rsidRDefault="00B05CFF" w:rsidP="002866D6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CFF" w:rsidRDefault="00B05CFF" w:rsidP="002866D6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05CFF" w:rsidRDefault="00B05CFF" w:rsidP="002866D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05CFF" w:rsidRDefault="00B05CFF" w:rsidP="002866D6"/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RPr="00D33BDC" w:rsidTr="002866D6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57E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05CFF" w:rsidTr="002866D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05CFF" w:rsidRPr="00DF57E9" w:rsidRDefault="00B05CFF" w:rsidP="002866D6">
            <w:pPr>
              <w:spacing w:after="0"/>
              <w:ind w:left="135"/>
              <w:rPr>
                <w:lang w:val="ru-RU"/>
              </w:rPr>
            </w:pPr>
            <w:r w:rsidRPr="00DF57E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B05CFF" w:rsidRDefault="00B05CFF" w:rsidP="002866D6"/>
        </w:tc>
      </w:tr>
    </w:tbl>
    <w:p w:rsidR="00C664A5" w:rsidRDefault="00C664A5">
      <w:pPr>
        <w:sectPr w:rsidR="00C664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344A" w:rsidRPr="00BD3554" w:rsidRDefault="00A2344A" w:rsidP="006F4429">
      <w:pPr>
        <w:spacing w:after="0"/>
        <w:ind w:left="120"/>
        <w:rPr>
          <w:lang w:val="ru-RU"/>
        </w:rPr>
      </w:pPr>
      <w:bookmarkStart w:id="14" w:name="_GoBack"/>
      <w:bookmarkEnd w:id="13"/>
      <w:bookmarkEnd w:id="14"/>
    </w:p>
    <w:sectPr w:rsidR="00A2344A" w:rsidRPr="00BD3554" w:rsidSect="006F4429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67F8"/>
    <w:multiLevelType w:val="multilevel"/>
    <w:tmpl w:val="B7CEF1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60453"/>
    <w:multiLevelType w:val="multilevel"/>
    <w:tmpl w:val="107008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967332"/>
    <w:multiLevelType w:val="multilevel"/>
    <w:tmpl w:val="22E2AF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54479B"/>
    <w:multiLevelType w:val="multilevel"/>
    <w:tmpl w:val="6FAC91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3C2315"/>
    <w:multiLevelType w:val="multilevel"/>
    <w:tmpl w:val="467A03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6E337C"/>
    <w:multiLevelType w:val="multilevel"/>
    <w:tmpl w:val="C4347C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C664A5"/>
    <w:rsid w:val="00680FAD"/>
    <w:rsid w:val="006D194F"/>
    <w:rsid w:val="006F4429"/>
    <w:rsid w:val="00A01D6F"/>
    <w:rsid w:val="00A2344A"/>
    <w:rsid w:val="00B05CFF"/>
    <w:rsid w:val="00BD3554"/>
    <w:rsid w:val="00C664A5"/>
    <w:rsid w:val="00D33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A2344A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0FA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680F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3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2344A"/>
    <w:rPr>
      <w:rFonts w:ascii="Segoe UI" w:hAnsi="Segoe UI" w:cs="Segoe UI"/>
      <w:sz w:val="18"/>
      <w:szCs w:val="18"/>
    </w:rPr>
  </w:style>
  <w:style w:type="paragraph" w:styleId="af0">
    <w:name w:val="Normal (Web)"/>
    <w:basedOn w:val="a"/>
    <w:uiPriority w:val="99"/>
    <w:semiHidden/>
    <w:unhideWhenUsed/>
    <w:rsid w:val="00BD3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BD3554"/>
    <w:rPr>
      <w:b/>
      <w:bCs/>
    </w:rPr>
  </w:style>
  <w:style w:type="character" w:customStyle="1" w:styleId="placeholder-mask">
    <w:name w:val="placeholder-mask"/>
    <w:basedOn w:val="a0"/>
    <w:rsid w:val="00BD3554"/>
  </w:style>
  <w:style w:type="character" w:customStyle="1" w:styleId="placeholder">
    <w:name w:val="placeholder"/>
    <w:basedOn w:val="a0"/>
    <w:rsid w:val="00BD3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9d0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7f419d08" TargetMode="External"/><Relationship Id="rId12" Type="http://schemas.openxmlformats.org/officeDocument/2006/relationships/hyperlink" Target="https://m.edsoo.ru/7f419d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9d08" TargetMode="External"/><Relationship Id="rId11" Type="http://schemas.openxmlformats.org/officeDocument/2006/relationships/hyperlink" Target="https://m.edsoo.ru/7f419d08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.edsoo.ru/7f419d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d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2689</Words>
  <Characters>15332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учителя</dc:creator>
  <cp:lastModifiedBy>ученик</cp:lastModifiedBy>
  <cp:revision>11</cp:revision>
  <cp:lastPrinted>2023-09-06T14:55:00Z</cp:lastPrinted>
  <dcterms:created xsi:type="dcterms:W3CDTF">2023-08-30T12:31:00Z</dcterms:created>
  <dcterms:modified xsi:type="dcterms:W3CDTF">2023-10-31T03:18:00Z</dcterms:modified>
</cp:coreProperties>
</file>