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86" w:rsidRPr="00074E55" w:rsidRDefault="002A57B1">
      <w:pPr>
        <w:rPr>
          <w:rFonts w:ascii="Times New Roman" w:hAnsi="Times New Roman" w:cs="Times New Roman"/>
          <w:sz w:val="24"/>
          <w:szCs w:val="24"/>
          <w:lang w:val="ru-RU"/>
        </w:rPr>
        <w:sectPr w:rsidR="00136D86" w:rsidRPr="00074E55" w:rsidSect="00D602A1">
          <w:pgSz w:w="11906" w:h="16383"/>
          <w:pgMar w:top="1134" w:right="566" w:bottom="1134" w:left="1276" w:header="720" w:footer="720" w:gutter="0"/>
          <w:cols w:space="720"/>
        </w:sectPr>
      </w:pPr>
      <w:bookmarkStart w:id="0" w:name="block-2530632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-791210</wp:posOffset>
            </wp:positionH>
            <wp:positionV relativeFrom="paragraph">
              <wp:posOffset>-659130</wp:posOffset>
            </wp:positionV>
            <wp:extent cx="7539990" cy="9759315"/>
            <wp:effectExtent l="19050" t="0" r="3810" b="0"/>
            <wp:wrapThrough wrapText="bothSides">
              <wp:wrapPolygon edited="0">
                <wp:start x="-55" y="0"/>
                <wp:lineTo x="-55" y="21545"/>
                <wp:lineTo x="21611" y="21545"/>
                <wp:lineTo x="21611" y="0"/>
                <wp:lineTo x="-55" y="0"/>
              </wp:wrapPolygon>
            </wp:wrapThrough>
            <wp:docPr id="1" name="Рисунок 0" descr="ру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975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530637"/>
      <w:bookmarkEnd w:id="0"/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36D86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4E55" w:rsidRPr="00074E55" w:rsidRDefault="00074E55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русского языка направлено на достижение следующих целей: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0F2BD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36D86" w:rsidRPr="00074E55" w:rsidSect="00B14C87">
          <w:pgSz w:w="11906" w:h="16383"/>
          <w:pgMar w:top="1134" w:right="850" w:bottom="993" w:left="1276" w:header="720" w:footer="720" w:gutter="0"/>
          <w:cols w:space="720"/>
        </w:sect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530638"/>
      <w:bookmarkEnd w:id="1"/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темы на основе жизненных наблюдений.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текста. Ключевые слова.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Система согласных звуков.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’], мягкости согласных.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Орфография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раздел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</w:t>
      </w:r>
      <w:proofErr w:type="spellEnd"/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ик-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аг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Морфологический анализ глаголов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 глаголов, постановки ударения в глагольных формах (в рамках изученного).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ться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36573A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Пунктуационное оформление предложений с прямой речью.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136D86" w:rsidRPr="00074E55" w:rsidRDefault="00A32C63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136D86" w:rsidRPr="00074E55" w:rsidRDefault="00136D86" w:rsidP="00B14C8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01726" w:rsidRPr="00074E55" w:rsidRDefault="00E01726" w:rsidP="00E017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осознанно относиться к другому человеку и его мнению;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E01726" w:rsidRPr="00074E55" w:rsidRDefault="00E01726" w:rsidP="00E0172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в диалоге/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полилоге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жизненных наблюдений объёмом не менее 3 реплик.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сжатого изложения – не менее 110 слов).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функ­ционально-смысловому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типу речи.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паро­нимов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Орфография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(-с);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 после приставок; корней с безударными проверяемыми, непроверяемыми, чередующимися гласными (в рамках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изученного); корней с проверяемыми, непроверяемыми, непроизносимыми согласными (в рамках изученного); ё – о после шипящих в корне слова;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сис­теме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щик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 (-чик-);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скак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скоч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изучен­ного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глаголы совершенного и несовершенного вида, возвратные и невозвратные.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proofErr w:type="gram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ться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proofErr w:type="spellEnd"/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нео­сложнённые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01726" w:rsidRPr="00074E55" w:rsidRDefault="00E01726" w:rsidP="00E0172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01726" w:rsidRDefault="00E01726" w:rsidP="00B14C87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6D86" w:rsidRPr="00074E55" w:rsidRDefault="00136D86" w:rsidP="00B14C87">
      <w:pPr>
        <w:rPr>
          <w:rFonts w:ascii="Times New Roman" w:hAnsi="Times New Roman" w:cs="Times New Roman"/>
          <w:sz w:val="24"/>
          <w:szCs w:val="24"/>
          <w:lang w:val="ru-RU"/>
        </w:rPr>
        <w:sectPr w:rsidR="00136D86" w:rsidRPr="00074E55" w:rsidSect="00B14C87">
          <w:pgSz w:w="11906" w:h="16383"/>
          <w:pgMar w:top="1134" w:right="850" w:bottom="851" w:left="1276" w:header="720" w:footer="720" w:gutter="0"/>
          <w:cols w:space="720"/>
        </w:sectPr>
      </w:pPr>
    </w:p>
    <w:p w:rsidR="00136D86" w:rsidRPr="00074E55" w:rsidRDefault="00A32C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block-2530634"/>
      <w:bookmarkEnd w:id="2"/>
      <w:r w:rsidRPr="002A57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74E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36D86" w:rsidRPr="00074E55" w:rsidRDefault="00A32C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4"/>
        <w:gridCol w:w="4955"/>
        <w:gridCol w:w="1177"/>
        <w:gridCol w:w="1841"/>
        <w:gridCol w:w="1910"/>
        <w:gridCol w:w="3063"/>
      </w:tblGrid>
      <w:tr w:rsidR="00136D86" w:rsidRPr="00074E5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6D86" w:rsidRPr="00074E55" w:rsidRDefault="00136D86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6D86" w:rsidRPr="00074E55" w:rsidRDefault="00136D86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6D86" w:rsidRPr="004F299A" w:rsidRDefault="00A32C63" w:rsidP="004F29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6D86" w:rsidRPr="00074E55" w:rsidRDefault="00136D86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6D86" w:rsidRPr="00074E55" w:rsidRDefault="00136D86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6D86" w:rsidRPr="00074E55" w:rsidRDefault="00136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6D86" w:rsidRPr="00074E55" w:rsidRDefault="0013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proofErr w:type="gram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омпозиционная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двусоставное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осложнённое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2A5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7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86" w:rsidRPr="0007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 w:rsidP="004F2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A32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6D86" w:rsidRPr="00074E55" w:rsidRDefault="0013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D86" w:rsidRPr="004F299A" w:rsidRDefault="00136D86">
      <w:pPr>
        <w:rPr>
          <w:rFonts w:ascii="Times New Roman" w:hAnsi="Times New Roman" w:cs="Times New Roman"/>
          <w:sz w:val="24"/>
          <w:szCs w:val="24"/>
          <w:lang w:val="ru-RU"/>
        </w:rPr>
        <w:sectPr w:rsidR="00136D86" w:rsidRPr="004F2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6D86" w:rsidRPr="00074E55" w:rsidRDefault="00A32C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2530635"/>
      <w:bookmarkEnd w:id="3"/>
      <w:r w:rsidRPr="00074E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5" w:name="dda2c331-4368-40e6-87c7-0fbbc56d7cc2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Русский язык (в 2 частях), 6 класс/ Баранов М.Т.,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Ладыженская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Т.А.,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Тростенцова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 и другие, Акционерное общество «Издательство «Просвещение»</w:t>
      </w:r>
      <w:bookmarkEnd w:id="5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136D86" w:rsidRPr="00074E55" w:rsidRDefault="00A32C6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6" w:name="c2dd4fa8-f842-4d21-bd2f-ab02297e213a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Поурочные разработки Русский язык 6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классН.М.Скоркина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Волгоград "Учитель"</w:t>
      </w:r>
      <w:bookmarkEnd w:id="6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136D86" w:rsidRPr="00074E55" w:rsidRDefault="00136D8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36D86" w:rsidRPr="00074E55" w:rsidRDefault="00A32C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74E5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7" w:name="2d4c3c66-d366-42e3-b15b-0c9c08083ebc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ЦОК</w:t>
      </w:r>
      <w:proofErr w:type="gramStart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,У</w:t>
      </w:r>
      <w:proofErr w:type="gram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чи.ру</w:t>
      </w:r>
      <w:proofErr w:type="spellEnd"/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spellStart"/>
      <w:r w:rsidRPr="00074E55">
        <w:rPr>
          <w:rFonts w:ascii="Times New Roman" w:hAnsi="Times New Roman" w:cs="Times New Roman"/>
          <w:color w:val="000000"/>
          <w:sz w:val="24"/>
          <w:szCs w:val="24"/>
        </w:rPr>
        <w:t>Skysmart</w:t>
      </w:r>
      <w:bookmarkEnd w:id="7"/>
      <w:proofErr w:type="spellEnd"/>
      <w:r w:rsidRPr="00074E5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074E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36D86" w:rsidRPr="00074E55" w:rsidRDefault="00136D86">
      <w:pPr>
        <w:rPr>
          <w:rFonts w:ascii="Times New Roman" w:hAnsi="Times New Roman" w:cs="Times New Roman"/>
          <w:sz w:val="24"/>
          <w:szCs w:val="24"/>
          <w:lang w:val="ru-RU"/>
        </w:rPr>
        <w:sectPr w:rsidR="00136D86" w:rsidRPr="00074E55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A32C63" w:rsidRPr="00074E55" w:rsidRDefault="00A32C6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32C63" w:rsidRPr="00074E55" w:rsidSect="00136D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defaultTabStop w:val="708"/>
  <w:characterSpacingControl w:val="doNotCompress"/>
  <w:compat/>
  <w:rsids>
    <w:rsidRoot w:val="00136D86"/>
    <w:rsid w:val="00074E55"/>
    <w:rsid w:val="000F2BDB"/>
    <w:rsid w:val="00136D86"/>
    <w:rsid w:val="00294A1D"/>
    <w:rsid w:val="002A57B1"/>
    <w:rsid w:val="002B69E9"/>
    <w:rsid w:val="0036573A"/>
    <w:rsid w:val="004537CC"/>
    <w:rsid w:val="004F299A"/>
    <w:rsid w:val="006C56F3"/>
    <w:rsid w:val="00824DA5"/>
    <w:rsid w:val="00846ACD"/>
    <w:rsid w:val="00A32C63"/>
    <w:rsid w:val="00B14C87"/>
    <w:rsid w:val="00B57B54"/>
    <w:rsid w:val="00BD0576"/>
    <w:rsid w:val="00D602A1"/>
    <w:rsid w:val="00E01726"/>
    <w:rsid w:val="00FF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6D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6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5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7287</Words>
  <Characters>41537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6</cp:revision>
  <cp:lastPrinted>2023-08-31T11:29:00Z</cp:lastPrinted>
  <dcterms:created xsi:type="dcterms:W3CDTF">2023-08-31T06:58:00Z</dcterms:created>
  <dcterms:modified xsi:type="dcterms:W3CDTF">2023-10-31T04:18:00Z</dcterms:modified>
</cp:coreProperties>
</file>