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C4" w:rsidRDefault="00B059C4" w:rsidP="00B71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-707390</wp:posOffset>
            </wp:positionV>
            <wp:extent cx="10750550" cy="7556500"/>
            <wp:effectExtent l="19050" t="0" r="0" b="0"/>
            <wp:wrapThrough wrapText="bothSides">
              <wp:wrapPolygon edited="0">
                <wp:start x="-38" y="0"/>
                <wp:lineTo x="-38" y="21564"/>
                <wp:lineTo x="21587" y="21564"/>
                <wp:lineTo x="21587" y="0"/>
                <wp:lineTo x="-38" y="0"/>
              </wp:wrapPolygon>
            </wp:wrapThrough>
            <wp:docPr id="1" name="Рисунок 0" descr="мат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BB1" w:rsidRPr="00524045" w:rsidRDefault="00A32F3F" w:rsidP="00B7102B">
      <w:pPr>
        <w:rPr>
          <w:rFonts w:ascii="Times New Roman" w:hAnsi="Times New Roman" w:cs="Times New Roman"/>
          <w:sz w:val="24"/>
          <w:szCs w:val="24"/>
        </w:rPr>
      </w:pPr>
      <w:r w:rsidRPr="005240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усвоения предмета.</w:t>
      </w:r>
    </w:p>
    <w:p w:rsidR="00490A3C" w:rsidRPr="00524045" w:rsidRDefault="00490A3C" w:rsidP="00490A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24045">
        <w:rPr>
          <w:rFonts w:ascii="Times New Roman" w:hAnsi="Times New Roman" w:cs="Times New Roman"/>
          <w:b/>
          <w:bCs/>
          <w:iCs/>
          <w:sz w:val="24"/>
          <w:szCs w:val="24"/>
        </w:rPr>
        <w:t>В результате изучения математики на базовом уровне ученик должен уметь/знать/понимать</w:t>
      </w:r>
      <w:r w:rsidRPr="0052404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490A3C" w:rsidRPr="00524045" w:rsidRDefault="00490A3C" w:rsidP="00490A3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4045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                                                                                              - значение практики и вопросов, возникающих в самой математике для формирования и развития математической науки;                                   историю развития понятия числа,                                                                                                                                                                                                     - создания математического анализа, возникновения и развития геометрии;</w:t>
      </w:r>
      <w:proofErr w:type="gramEnd"/>
      <w:r w:rsidRPr="005240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- выполнять арифметические действия, сочетая устные и письменные приемы, применение вычислительных устройств;                                                                                                                          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24045">
        <w:rPr>
          <w:rFonts w:ascii="Times New Roman" w:hAnsi="Times New Roman" w:cs="Times New Roman"/>
          <w:sz w:val="24"/>
          <w:szCs w:val="24"/>
        </w:rPr>
        <w:t>аходить значения корня натуральной степени, степени с рациональным показателем, логарифма, используя при необходимости                                              -вычислительные  пользоваться оценкой и прикидкой при практических расчетах;                                                                                                                         - проводить по известным формулам и правилам преобразования буквенных выражений, включающих степени, радикалы, логарифмы и тригонометрические функции;                                                                                                                                                                                                                   - вычислять значения числовых и буквенных выражений, осуществляя необходимые подстановки и преобразования. Помимо указанных в данном разделе знаний, в требования к уровню подготовки включаются также знания, необходимые для освоения перечисленных ниже умений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4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24045">
        <w:rPr>
          <w:rFonts w:ascii="Times New Roman" w:hAnsi="Times New Roman" w:cs="Times New Roman"/>
          <w:sz w:val="24"/>
          <w:szCs w:val="24"/>
        </w:rPr>
        <w:t xml:space="preserve">спользовать приобретенные знания и умения в практической деятельности и повседневной жизни для: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                                                                                                                               - определять значение функции по значению аргумента при различных способах задания функции                                                                                                                                                                                                                     - строить графики изученных функций;- описывать по графику и в простейших случаях по формуле поведение и свойства функций,- находить по графику функции наибольшие и наименьшие значения;                                                                                                                                       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524045">
        <w:rPr>
          <w:rFonts w:ascii="Times New Roman" w:hAnsi="Times New Roman" w:cs="Times New Roman"/>
          <w:sz w:val="24"/>
          <w:szCs w:val="24"/>
        </w:rPr>
        <w:t>ешать уравнения, простейшие системы уравнений, используя свойства функций и их графиков;                                                                                             - вычислять производные и первообразные элементарных функций, используя справочные материалы;                                                                                                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                                                                         - вычислять в простейших случаях площади с использованием первообразной; использовать приобретенные знания и умения в практической деятельности и повседневной жизни для: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  <w:r w:rsidRPr="0052404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24045">
        <w:rPr>
          <w:rFonts w:ascii="Times New Roman" w:hAnsi="Times New Roman" w:cs="Times New Roman"/>
          <w:sz w:val="24"/>
          <w:szCs w:val="24"/>
        </w:rPr>
        <w:t xml:space="preserve">решать рациональные, показательные и логарифмические уравнения и неравенства, простейшие иррациональные и тригонометрические уравнения, их </w:t>
      </w:r>
      <w:proofErr w:type="spellStart"/>
      <w:r w:rsidRPr="00524045">
        <w:rPr>
          <w:rFonts w:ascii="Times New Roman" w:hAnsi="Times New Roman" w:cs="Times New Roman"/>
          <w:sz w:val="24"/>
          <w:szCs w:val="24"/>
        </w:rPr>
        <w:t>системы;составлять</w:t>
      </w:r>
      <w:proofErr w:type="spellEnd"/>
      <w:r w:rsidRPr="00524045">
        <w:rPr>
          <w:rFonts w:ascii="Times New Roman" w:hAnsi="Times New Roman" w:cs="Times New Roman"/>
          <w:sz w:val="24"/>
          <w:szCs w:val="24"/>
        </w:rPr>
        <w:t xml:space="preserve"> уравнения и неравенства по условию задачи;</w:t>
      </w:r>
      <w:r w:rsidR="00974175" w:rsidRPr="005240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-</w:t>
      </w:r>
      <w:r w:rsidRPr="00524045">
        <w:rPr>
          <w:rFonts w:ascii="Times New Roman" w:hAnsi="Times New Roman" w:cs="Times New Roman"/>
          <w:sz w:val="24"/>
          <w:szCs w:val="24"/>
        </w:rPr>
        <w:t xml:space="preserve">использовать для приближенного решения уравнений и неравенств графический </w:t>
      </w:r>
      <w:proofErr w:type="spellStart"/>
      <w:r w:rsidRPr="00524045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524045">
        <w:rPr>
          <w:rFonts w:ascii="Times New Roman" w:hAnsi="Times New Roman" w:cs="Times New Roman"/>
          <w:sz w:val="24"/>
          <w:szCs w:val="24"/>
        </w:rPr>
        <w:t>спользовать</w:t>
      </w:r>
      <w:proofErr w:type="spellEnd"/>
      <w:r w:rsidRPr="00524045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 построения и исследования простейших математических моделей.</w:t>
      </w:r>
    </w:p>
    <w:p w:rsidR="00792BB1" w:rsidRPr="00524045" w:rsidRDefault="00974175" w:rsidP="00490A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4045">
        <w:rPr>
          <w:rFonts w:ascii="Times New Roman" w:hAnsi="Times New Roman" w:cs="Times New Roman"/>
          <w:sz w:val="24"/>
          <w:szCs w:val="24"/>
        </w:rPr>
        <w:lastRenderedPageBreak/>
        <w:t xml:space="preserve">-знать основные понятия и определения  геометрических фигур;                                                                                                                                       - формировать аксиомы стереометрии, основных теорем и их следствий;                                                                                                                                         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524045">
        <w:rPr>
          <w:rFonts w:ascii="Times New Roman" w:hAnsi="Times New Roman" w:cs="Times New Roman"/>
          <w:sz w:val="24"/>
          <w:szCs w:val="24"/>
        </w:rPr>
        <w:t xml:space="preserve">нать возможности геометрии в описании свойств </w:t>
      </w:r>
      <w:proofErr w:type="spellStart"/>
      <w:r w:rsidRPr="00524045">
        <w:rPr>
          <w:rFonts w:ascii="Times New Roman" w:hAnsi="Times New Roman" w:cs="Times New Roman"/>
          <w:sz w:val="24"/>
          <w:szCs w:val="24"/>
        </w:rPr>
        <w:t>ральных</w:t>
      </w:r>
      <w:proofErr w:type="spellEnd"/>
      <w:r w:rsidRPr="00524045">
        <w:rPr>
          <w:rFonts w:ascii="Times New Roman" w:hAnsi="Times New Roman" w:cs="Times New Roman"/>
          <w:sz w:val="24"/>
          <w:szCs w:val="24"/>
        </w:rPr>
        <w:t xml:space="preserve"> предметов и их взаимного расположения;                                                                                 -уметь соотносить геометрические фигуры и трёхмерные объекты  с их описанием, чертежами, изображением;                                                                             -анализировать в простейших случаях взаимное расположение объектов в пространстве;                                                                                             -строить простейшие сечения, изображать рисунки по условии </w:t>
      </w:r>
      <w:proofErr w:type="spellStart"/>
      <w:r w:rsidRPr="00524045">
        <w:rPr>
          <w:rFonts w:ascii="Times New Roman" w:hAnsi="Times New Roman" w:cs="Times New Roman"/>
          <w:sz w:val="24"/>
          <w:szCs w:val="24"/>
        </w:rPr>
        <w:t>задач;-примен</w:t>
      </w:r>
      <w:r w:rsidR="00ED1C8C" w:rsidRPr="00524045">
        <w:rPr>
          <w:rFonts w:ascii="Times New Roman" w:hAnsi="Times New Roman" w:cs="Times New Roman"/>
          <w:sz w:val="24"/>
          <w:szCs w:val="24"/>
        </w:rPr>
        <w:t>ять</w:t>
      </w:r>
      <w:proofErr w:type="spellEnd"/>
      <w:r w:rsidR="00ED1C8C" w:rsidRPr="00524045">
        <w:rPr>
          <w:rFonts w:ascii="Times New Roman" w:hAnsi="Times New Roman" w:cs="Times New Roman"/>
          <w:sz w:val="24"/>
          <w:szCs w:val="24"/>
        </w:rPr>
        <w:t xml:space="preserve"> координатно-векторный метод для вычисления отношений, расстояний, углов;                                                                                                              -строить сечения многогранников изображать сечения тел вращения;                                                                                                                                      </w:t>
      </w:r>
      <w:proofErr w:type="gramStart"/>
      <w:r w:rsidR="00ED1C8C" w:rsidRPr="00524045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="00ED1C8C" w:rsidRPr="00524045">
        <w:rPr>
          <w:rFonts w:ascii="Times New Roman" w:hAnsi="Times New Roman" w:cs="Times New Roman"/>
          <w:sz w:val="24"/>
          <w:szCs w:val="24"/>
        </w:rPr>
        <w:t>ешать геометрические задачи;                                                                                                                                                                                                                             -проводить доказательные рассуждения при решении задач, доказывать основные теоремы курса геометрии;                                                                              -использовать приобретённые знания и умения в практической деятельности и повседневной жизни:  вычислять длины, площади, объёмы реальных объектов, при решении задач при необходимости справочники и вычислительные устройства.</w:t>
      </w:r>
    </w:p>
    <w:p w:rsidR="00C736FA" w:rsidRPr="00524045" w:rsidRDefault="00C736FA" w:rsidP="00C736FA">
      <w:pPr>
        <w:rPr>
          <w:rFonts w:ascii="Times New Roman" w:hAnsi="Times New Roman" w:cs="Times New Roman"/>
          <w:sz w:val="24"/>
          <w:szCs w:val="24"/>
        </w:rPr>
      </w:pPr>
    </w:p>
    <w:p w:rsidR="00C736FA" w:rsidRPr="00524045" w:rsidRDefault="00C736FA" w:rsidP="00C736FA">
      <w:pPr>
        <w:rPr>
          <w:rFonts w:ascii="Times New Roman" w:hAnsi="Times New Roman" w:cs="Times New Roman"/>
          <w:sz w:val="24"/>
          <w:szCs w:val="24"/>
        </w:rPr>
      </w:pPr>
    </w:p>
    <w:p w:rsidR="00C736FA" w:rsidRPr="00524045" w:rsidRDefault="00C736FA" w:rsidP="00C736FA">
      <w:pPr>
        <w:rPr>
          <w:rFonts w:ascii="Times New Roman" w:hAnsi="Times New Roman" w:cs="Times New Roman"/>
          <w:sz w:val="24"/>
          <w:szCs w:val="24"/>
        </w:rPr>
      </w:pPr>
    </w:p>
    <w:p w:rsidR="00C736FA" w:rsidRPr="00524045" w:rsidRDefault="00C736FA" w:rsidP="00C736FA">
      <w:pPr>
        <w:rPr>
          <w:rFonts w:ascii="Times New Roman" w:hAnsi="Times New Roman" w:cs="Times New Roman"/>
          <w:sz w:val="24"/>
          <w:szCs w:val="24"/>
        </w:rPr>
      </w:pPr>
    </w:p>
    <w:p w:rsidR="00C736FA" w:rsidRPr="00524045" w:rsidRDefault="00C736FA" w:rsidP="00C736FA">
      <w:pPr>
        <w:rPr>
          <w:rFonts w:ascii="Times New Roman" w:hAnsi="Times New Roman" w:cs="Times New Roman"/>
          <w:sz w:val="24"/>
          <w:szCs w:val="24"/>
        </w:rPr>
      </w:pPr>
    </w:p>
    <w:p w:rsidR="00A52D50" w:rsidRPr="00524045" w:rsidRDefault="00A52D50" w:rsidP="00C736FA">
      <w:pPr>
        <w:rPr>
          <w:rFonts w:ascii="Times New Roman" w:hAnsi="Times New Roman" w:cs="Times New Roman"/>
          <w:sz w:val="24"/>
          <w:szCs w:val="24"/>
        </w:rPr>
      </w:pPr>
    </w:p>
    <w:p w:rsidR="00A52D50" w:rsidRPr="00524045" w:rsidRDefault="00A52D50" w:rsidP="00C736FA">
      <w:pPr>
        <w:rPr>
          <w:rFonts w:ascii="Times New Roman" w:hAnsi="Times New Roman" w:cs="Times New Roman"/>
          <w:sz w:val="24"/>
          <w:szCs w:val="24"/>
        </w:rPr>
      </w:pPr>
    </w:p>
    <w:p w:rsidR="00A52D50" w:rsidRPr="00524045" w:rsidRDefault="00A52D50" w:rsidP="00C736FA">
      <w:pPr>
        <w:rPr>
          <w:rFonts w:ascii="Times New Roman" w:hAnsi="Times New Roman" w:cs="Times New Roman"/>
          <w:sz w:val="24"/>
          <w:szCs w:val="24"/>
        </w:rPr>
      </w:pPr>
    </w:p>
    <w:p w:rsidR="00A52D50" w:rsidRPr="00524045" w:rsidRDefault="00A52D50" w:rsidP="00C736FA">
      <w:pPr>
        <w:rPr>
          <w:rFonts w:ascii="Times New Roman" w:hAnsi="Times New Roman" w:cs="Times New Roman"/>
          <w:sz w:val="24"/>
          <w:szCs w:val="24"/>
        </w:rPr>
      </w:pPr>
    </w:p>
    <w:p w:rsidR="00A52D50" w:rsidRPr="00524045" w:rsidRDefault="00A52D50" w:rsidP="00C736FA">
      <w:pPr>
        <w:rPr>
          <w:rFonts w:ascii="Times New Roman" w:hAnsi="Times New Roman" w:cs="Times New Roman"/>
          <w:sz w:val="24"/>
          <w:szCs w:val="24"/>
        </w:rPr>
      </w:pPr>
    </w:p>
    <w:p w:rsidR="00A52D50" w:rsidRPr="00524045" w:rsidRDefault="00A52D50" w:rsidP="00C736FA">
      <w:pPr>
        <w:rPr>
          <w:rFonts w:ascii="Times New Roman" w:hAnsi="Times New Roman" w:cs="Times New Roman"/>
          <w:sz w:val="24"/>
          <w:szCs w:val="24"/>
        </w:rPr>
      </w:pPr>
    </w:p>
    <w:p w:rsidR="00C736FA" w:rsidRPr="00524045" w:rsidRDefault="00C736FA" w:rsidP="00C736FA">
      <w:pPr>
        <w:rPr>
          <w:rFonts w:ascii="Times New Roman" w:hAnsi="Times New Roman" w:cs="Times New Roman"/>
          <w:sz w:val="24"/>
          <w:szCs w:val="24"/>
        </w:rPr>
      </w:pPr>
    </w:p>
    <w:p w:rsidR="00C736FA" w:rsidRPr="00524045" w:rsidRDefault="00C736FA" w:rsidP="00C736FA">
      <w:pPr>
        <w:rPr>
          <w:rFonts w:ascii="Times New Roman" w:hAnsi="Times New Roman" w:cs="Times New Roman"/>
          <w:sz w:val="24"/>
          <w:szCs w:val="24"/>
        </w:rPr>
      </w:pPr>
    </w:p>
    <w:p w:rsidR="00F05888" w:rsidRPr="00524045" w:rsidRDefault="00A52D50" w:rsidP="00A52D50">
      <w:pPr>
        <w:rPr>
          <w:rFonts w:ascii="Times New Roman" w:hAnsi="Times New Roman" w:cs="Times New Roman"/>
          <w:b/>
          <w:sz w:val="24"/>
          <w:szCs w:val="24"/>
        </w:rPr>
      </w:pPr>
      <w:r w:rsidRPr="005240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Содержание курса математики за 11 класс</w:t>
      </w:r>
    </w:p>
    <w:p w:rsidR="00C736FA" w:rsidRPr="00524045" w:rsidRDefault="00C736FA" w:rsidP="00C736FA">
      <w:pPr>
        <w:widowControl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404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52404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24045">
        <w:rPr>
          <w:rFonts w:ascii="Times New Roman" w:hAnsi="Times New Roman" w:cs="Times New Roman"/>
          <w:b/>
          <w:sz w:val="24"/>
          <w:szCs w:val="24"/>
        </w:rPr>
        <w:t>. Тригонометрические функции.</w:t>
      </w:r>
      <w:r w:rsidRPr="00524045">
        <w:rPr>
          <w:rFonts w:ascii="Times New Roman" w:hAnsi="Times New Roman" w:cs="Times New Roman"/>
          <w:sz w:val="24"/>
          <w:szCs w:val="24"/>
        </w:rPr>
        <w:t xml:space="preserve"> Содержит материал, который поможет учащимся глубже понять математических методов в задачах физики и геометрии. Область определения и множество значений тригонометрических функций. Четность, нечетность, периодичность тригонометрических функций. Свойства функции </w:t>
      </w:r>
      <w:r w:rsidRPr="0052404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24045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524045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Pr="00524045">
        <w:rPr>
          <w:rFonts w:ascii="Times New Roman" w:hAnsi="Times New Roman" w:cs="Times New Roman"/>
          <w:sz w:val="24"/>
          <w:szCs w:val="24"/>
        </w:rPr>
        <w:t xml:space="preserve"> и её график. Свойства функции </w:t>
      </w:r>
      <w:r w:rsidRPr="0052404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24045">
        <w:rPr>
          <w:rFonts w:ascii="Times New Roman" w:hAnsi="Times New Roman" w:cs="Times New Roman"/>
          <w:sz w:val="24"/>
          <w:szCs w:val="24"/>
        </w:rPr>
        <w:t>=</w:t>
      </w:r>
      <w:r w:rsidRPr="00524045">
        <w:rPr>
          <w:rFonts w:ascii="Times New Roman" w:hAnsi="Times New Roman" w:cs="Times New Roman"/>
          <w:sz w:val="24"/>
          <w:szCs w:val="24"/>
          <w:lang w:val="en-US"/>
        </w:rPr>
        <w:t>sin</w:t>
      </w:r>
      <w:proofErr w:type="spellStart"/>
      <w:proofErr w:type="gramStart"/>
      <w:r w:rsidRPr="00524045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Pr="00524045">
        <w:rPr>
          <w:rFonts w:ascii="Times New Roman" w:hAnsi="Times New Roman" w:cs="Times New Roman"/>
          <w:sz w:val="24"/>
          <w:szCs w:val="24"/>
        </w:rPr>
        <w:t xml:space="preserve"> и её график. Свойства функции </w:t>
      </w:r>
      <w:r w:rsidRPr="0052404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24045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524045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Pr="00524045">
        <w:rPr>
          <w:rFonts w:ascii="Times New Roman" w:hAnsi="Times New Roman" w:cs="Times New Roman"/>
          <w:sz w:val="24"/>
          <w:szCs w:val="24"/>
        </w:rPr>
        <w:t xml:space="preserve"> и её график. </w:t>
      </w:r>
    </w:p>
    <w:p w:rsidR="00C736FA" w:rsidRPr="00524045" w:rsidRDefault="00C736FA" w:rsidP="00C736FA">
      <w:pPr>
        <w:pStyle w:val="a3"/>
        <w:spacing w:before="0" w:beforeAutospacing="0" w:after="0" w:afterAutospacing="0"/>
        <w:jc w:val="both"/>
      </w:pPr>
      <w:r w:rsidRPr="00524045">
        <w:rPr>
          <w:b/>
        </w:rPr>
        <w:t xml:space="preserve">Глава </w:t>
      </w:r>
      <w:r w:rsidRPr="00524045">
        <w:rPr>
          <w:b/>
          <w:lang w:val="en-US"/>
        </w:rPr>
        <w:t>II</w:t>
      </w:r>
      <w:r w:rsidRPr="00524045">
        <w:rPr>
          <w:b/>
        </w:rPr>
        <w:t xml:space="preserve">.Геометрия. Метод координат  </w:t>
      </w:r>
      <w:proofErr w:type="gramStart"/>
      <w:r w:rsidRPr="00524045">
        <w:rPr>
          <w:b/>
        </w:rPr>
        <w:t>пространстве</w:t>
      </w:r>
      <w:proofErr w:type="gramEnd"/>
      <w:r w:rsidRPr="00524045">
        <w:rPr>
          <w:b/>
        </w:rPr>
        <w:t xml:space="preserve">. </w:t>
      </w:r>
      <w:r w:rsidRPr="00524045">
        <w:t>Прямоугольная система координат в пространстве. Базис. Координаты вектора. Свойства векторов в координатах. Угол между векторами. Скалярное произведение векторов. Расстояние между прямой и плоскостью.</w:t>
      </w:r>
    </w:p>
    <w:p w:rsidR="00C736FA" w:rsidRPr="00524045" w:rsidRDefault="00C736FA" w:rsidP="00C736FA">
      <w:pPr>
        <w:pStyle w:val="a3"/>
        <w:spacing w:before="0" w:beforeAutospacing="0" w:after="0" w:afterAutospacing="0"/>
        <w:jc w:val="both"/>
      </w:pPr>
      <w:r w:rsidRPr="00524045">
        <w:t>Движение.</w:t>
      </w:r>
    </w:p>
    <w:p w:rsidR="00C736FA" w:rsidRPr="00524045" w:rsidRDefault="00C736FA" w:rsidP="00C736FA">
      <w:pPr>
        <w:pStyle w:val="a3"/>
        <w:spacing w:before="0" w:beforeAutospacing="0" w:after="0" w:afterAutospacing="0"/>
        <w:jc w:val="both"/>
      </w:pPr>
    </w:p>
    <w:p w:rsidR="00C736FA" w:rsidRPr="00524045" w:rsidRDefault="00C736FA" w:rsidP="00C736FA">
      <w:pPr>
        <w:pStyle w:val="a3"/>
        <w:spacing w:before="0" w:beforeAutospacing="0" w:after="0" w:afterAutospacing="0"/>
        <w:jc w:val="both"/>
      </w:pPr>
      <w:r w:rsidRPr="00524045">
        <w:rPr>
          <w:b/>
        </w:rPr>
        <w:t>Глава</w:t>
      </w:r>
      <w:proofErr w:type="gramStart"/>
      <w:r w:rsidRPr="00524045">
        <w:rPr>
          <w:rFonts w:eastAsia="Calibri"/>
          <w:b/>
          <w:lang w:val="en-US"/>
        </w:rPr>
        <w:t>III</w:t>
      </w:r>
      <w:proofErr w:type="gramEnd"/>
      <w:r w:rsidRPr="00524045">
        <w:rPr>
          <w:b/>
        </w:rPr>
        <w:t xml:space="preserve">. Производная и её геометрический смысл </w:t>
      </w:r>
      <w:r w:rsidRPr="00524045">
        <w:t xml:space="preserve">изложение материала ведется на наглядно-интуитивном уровне: многие формулы не доказываются, а только поясняются или принимаются без доказательств. Придел последовательности. </w:t>
      </w:r>
      <w:r w:rsidR="00F05888" w:rsidRPr="00524045">
        <w:t xml:space="preserve">Непрерывность </w:t>
      </w:r>
      <w:proofErr w:type="spellStart"/>
      <w:r w:rsidR="00F05888" w:rsidRPr="00524045">
        <w:t>фу</w:t>
      </w:r>
      <w:r w:rsidRPr="00524045">
        <w:t>производной</w:t>
      </w:r>
      <w:proofErr w:type="spellEnd"/>
      <w:r w:rsidRPr="00524045">
        <w:t>. Правило дифференцирования. Производная степенной функции. Производные элементарных функций</w:t>
      </w:r>
      <w:proofErr w:type="gramStart"/>
      <w:r w:rsidRPr="00524045">
        <w:t>.</w:t>
      </w:r>
      <w:proofErr w:type="gramEnd"/>
      <w:r w:rsidRPr="00524045">
        <w:t xml:space="preserve"> </w:t>
      </w:r>
      <w:proofErr w:type="gramStart"/>
      <w:r w:rsidRPr="00524045">
        <w:t>г</w:t>
      </w:r>
      <w:proofErr w:type="gramEnd"/>
      <w:r w:rsidRPr="00524045">
        <w:t xml:space="preserve">еометрический смысл производной. </w:t>
      </w:r>
    </w:p>
    <w:p w:rsidR="00C736FA" w:rsidRPr="00524045" w:rsidRDefault="00C736FA" w:rsidP="00C736FA">
      <w:pPr>
        <w:pStyle w:val="a3"/>
        <w:spacing w:before="0" w:beforeAutospacing="0" w:after="0" w:afterAutospacing="0"/>
        <w:jc w:val="both"/>
      </w:pPr>
    </w:p>
    <w:p w:rsidR="00C736FA" w:rsidRPr="00524045" w:rsidRDefault="00C736FA" w:rsidP="00C736FA">
      <w:pPr>
        <w:pStyle w:val="a3"/>
        <w:spacing w:before="0" w:beforeAutospacing="0" w:after="0" w:afterAutospacing="0"/>
        <w:jc w:val="both"/>
      </w:pPr>
      <w:r w:rsidRPr="00524045">
        <w:rPr>
          <w:rFonts w:eastAsia="Calibri"/>
          <w:b/>
        </w:rPr>
        <w:t>Глава</w:t>
      </w:r>
      <w:proofErr w:type="gramStart"/>
      <w:r w:rsidRPr="00524045">
        <w:rPr>
          <w:b/>
          <w:lang w:val="en-US"/>
        </w:rPr>
        <w:t>IV</w:t>
      </w:r>
      <w:proofErr w:type="gramEnd"/>
      <w:r w:rsidRPr="00524045">
        <w:rPr>
          <w:rFonts w:eastAsia="Calibri"/>
          <w:b/>
        </w:rPr>
        <w:t xml:space="preserve"> . Цилиндр. Конус. Шар. </w:t>
      </w:r>
      <w:r w:rsidRPr="00524045">
        <w:rPr>
          <w:rFonts w:eastAsia="Calibri"/>
        </w:rPr>
        <w:t>Тела вращения. Цилиндр.  Площадь поверхности цилиндра. Конус. Коническая поверхность. Усечённый конкурс. Площадь их поверхности. Сфера и шар. Уравнение сферы. Взаимное расположение сферы и плоскости. Площадь касательная к сфере. Площадь сферы. Шаровой слой, сегмент, сектор.</w:t>
      </w:r>
    </w:p>
    <w:p w:rsidR="00C736FA" w:rsidRPr="00524045" w:rsidRDefault="00C736FA" w:rsidP="00C736FA">
      <w:pPr>
        <w:pStyle w:val="a3"/>
        <w:spacing w:before="0" w:beforeAutospacing="0" w:after="0" w:afterAutospacing="0"/>
        <w:jc w:val="both"/>
      </w:pPr>
    </w:p>
    <w:p w:rsidR="00C736FA" w:rsidRPr="00524045" w:rsidRDefault="00C736FA" w:rsidP="00C736FA">
      <w:pPr>
        <w:pStyle w:val="a3"/>
        <w:spacing w:before="0" w:beforeAutospacing="0" w:after="0" w:afterAutospacing="0"/>
        <w:jc w:val="both"/>
      </w:pPr>
    </w:p>
    <w:p w:rsidR="00C736FA" w:rsidRPr="00524045" w:rsidRDefault="00C736FA" w:rsidP="00C736FA">
      <w:pPr>
        <w:rPr>
          <w:rFonts w:ascii="Times New Roman" w:eastAsia="Calibri" w:hAnsi="Times New Roman" w:cs="Times New Roman"/>
          <w:sz w:val="24"/>
          <w:szCs w:val="24"/>
        </w:rPr>
      </w:pPr>
      <w:r w:rsidRPr="00524045">
        <w:rPr>
          <w:rFonts w:ascii="Times New Roman" w:eastAsia="Calibri" w:hAnsi="Times New Roman" w:cs="Times New Roman"/>
          <w:b/>
          <w:sz w:val="24"/>
          <w:szCs w:val="24"/>
        </w:rPr>
        <w:t xml:space="preserve">Глава </w:t>
      </w:r>
      <w:r w:rsidRPr="0052404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240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4045">
        <w:rPr>
          <w:rFonts w:ascii="Times New Roman" w:eastAsia="Calibri" w:hAnsi="Times New Roman" w:cs="Times New Roman"/>
          <w:b/>
          <w:sz w:val="24"/>
          <w:szCs w:val="24"/>
        </w:rPr>
        <w:t xml:space="preserve">Применение производной к исследованию функций </w:t>
      </w:r>
      <w:r w:rsidRPr="00524045">
        <w:rPr>
          <w:rFonts w:ascii="Times New Roman" w:eastAsia="Calibri" w:hAnsi="Times New Roman" w:cs="Times New Roman"/>
          <w:sz w:val="24"/>
          <w:szCs w:val="24"/>
        </w:rPr>
        <w:t xml:space="preserve">при изучении материала широко используются знания, полученные учащимися в ходе работы над предыдущей </w:t>
      </w:r>
      <w:proofErr w:type="spellStart"/>
      <w:r w:rsidRPr="00524045">
        <w:rPr>
          <w:rFonts w:ascii="Times New Roman" w:eastAsia="Calibri" w:hAnsi="Times New Roman" w:cs="Times New Roman"/>
          <w:sz w:val="24"/>
          <w:szCs w:val="24"/>
        </w:rPr>
        <w:t>темой</w:t>
      </w:r>
      <w:proofErr w:type="gramStart"/>
      <w:r w:rsidRPr="00524045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524045">
        <w:rPr>
          <w:rFonts w:ascii="Times New Roman" w:eastAsia="Calibri" w:hAnsi="Times New Roman" w:cs="Times New Roman"/>
          <w:sz w:val="24"/>
          <w:szCs w:val="24"/>
        </w:rPr>
        <w:t>озрастание</w:t>
      </w:r>
      <w:proofErr w:type="spellEnd"/>
      <w:r w:rsidRPr="00524045">
        <w:rPr>
          <w:rFonts w:ascii="Times New Roman" w:eastAsia="Calibri" w:hAnsi="Times New Roman" w:cs="Times New Roman"/>
          <w:sz w:val="24"/>
          <w:szCs w:val="24"/>
        </w:rPr>
        <w:t xml:space="preserve"> и убывание функции</w:t>
      </w:r>
      <w:r w:rsidRPr="00524045">
        <w:rPr>
          <w:rFonts w:ascii="Times New Roman" w:hAnsi="Times New Roman" w:cs="Times New Roman"/>
          <w:sz w:val="24"/>
          <w:szCs w:val="24"/>
        </w:rPr>
        <w:t xml:space="preserve">.  </w:t>
      </w:r>
      <w:r w:rsidRPr="00524045">
        <w:rPr>
          <w:rFonts w:ascii="Times New Roman" w:eastAsia="Calibri" w:hAnsi="Times New Roman" w:cs="Times New Roman"/>
          <w:sz w:val="24"/>
          <w:szCs w:val="24"/>
        </w:rPr>
        <w:t xml:space="preserve">Экстремумы </w:t>
      </w:r>
      <w:proofErr w:type="spellStart"/>
      <w:r w:rsidRPr="00524045">
        <w:rPr>
          <w:rFonts w:ascii="Times New Roman" w:eastAsia="Calibri" w:hAnsi="Times New Roman" w:cs="Times New Roman"/>
          <w:sz w:val="24"/>
          <w:szCs w:val="24"/>
        </w:rPr>
        <w:t>функции</w:t>
      </w:r>
      <w:proofErr w:type="gramStart"/>
      <w:r w:rsidRPr="00524045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524045">
        <w:rPr>
          <w:rFonts w:ascii="Times New Roman" w:eastAsia="Calibri" w:hAnsi="Times New Roman" w:cs="Times New Roman"/>
          <w:sz w:val="24"/>
          <w:szCs w:val="24"/>
        </w:rPr>
        <w:t>аибольшее</w:t>
      </w:r>
      <w:proofErr w:type="spellEnd"/>
      <w:r w:rsidRPr="00524045">
        <w:rPr>
          <w:rFonts w:ascii="Times New Roman" w:eastAsia="Calibri" w:hAnsi="Times New Roman" w:cs="Times New Roman"/>
          <w:sz w:val="24"/>
          <w:szCs w:val="24"/>
        </w:rPr>
        <w:t xml:space="preserve"> и наименьшее значения </w:t>
      </w:r>
      <w:proofErr w:type="spellStart"/>
      <w:r w:rsidRPr="00524045">
        <w:rPr>
          <w:rFonts w:ascii="Times New Roman" w:eastAsia="Calibri" w:hAnsi="Times New Roman" w:cs="Times New Roman"/>
          <w:sz w:val="24"/>
          <w:szCs w:val="24"/>
        </w:rPr>
        <w:t>функции.Построение</w:t>
      </w:r>
      <w:proofErr w:type="spellEnd"/>
      <w:r w:rsidRPr="00524045">
        <w:rPr>
          <w:rFonts w:ascii="Times New Roman" w:eastAsia="Calibri" w:hAnsi="Times New Roman" w:cs="Times New Roman"/>
          <w:sz w:val="24"/>
          <w:szCs w:val="24"/>
        </w:rPr>
        <w:t xml:space="preserve"> графиков функций. </w:t>
      </w:r>
    </w:p>
    <w:p w:rsidR="00C736FA" w:rsidRPr="00524045" w:rsidRDefault="00C736FA" w:rsidP="00C736FA">
      <w:pPr>
        <w:rPr>
          <w:rFonts w:ascii="Times New Roman" w:eastAsia="Calibri" w:hAnsi="Times New Roman" w:cs="Times New Roman"/>
          <w:sz w:val="24"/>
          <w:szCs w:val="24"/>
        </w:rPr>
      </w:pPr>
      <w:r w:rsidRPr="00524045">
        <w:rPr>
          <w:rFonts w:ascii="Times New Roman" w:eastAsia="Calibri" w:hAnsi="Times New Roman" w:cs="Times New Roman"/>
          <w:b/>
          <w:sz w:val="24"/>
          <w:szCs w:val="24"/>
        </w:rPr>
        <w:t xml:space="preserve">Глава </w:t>
      </w:r>
      <w:r w:rsidRPr="00524045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524045">
        <w:rPr>
          <w:rFonts w:ascii="Times New Roman" w:eastAsia="Calibri" w:hAnsi="Times New Roman" w:cs="Times New Roman"/>
          <w:b/>
          <w:sz w:val="24"/>
          <w:szCs w:val="24"/>
        </w:rPr>
        <w:t xml:space="preserve">. Объёмы тел. </w:t>
      </w:r>
      <w:r w:rsidRPr="00524045">
        <w:rPr>
          <w:rFonts w:ascii="Times New Roman" w:eastAsia="Calibri" w:hAnsi="Times New Roman" w:cs="Times New Roman"/>
          <w:sz w:val="24"/>
          <w:szCs w:val="24"/>
        </w:rPr>
        <w:t xml:space="preserve">Объёмы  прямоугольного параллелепипеда,  прямой призмы и цилиндра, наклонной призмы,   пирамиды, </w:t>
      </w:r>
    </w:p>
    <w:p w:rsidR="00C736FA" w:rsidRPr="00524045" w:rsidRDefault="00C736FA" w:rsidP="00C736FA">
      <w:pPr>
        <w:pStyle w:val="a3"/>
        <w:spacing w:before="0" w:beforeAutospacing="0" w:after="0" w:afterAutospacing="0"/>
        <w:jc w:val="both"/>
      </w:pPr>
      <w:r w:rsidRPr="00524045">
        <w:rPr>
          <w:b/>
        </w:rPr>
        <w:t xml:space="preserve">Глава </w:t>
      </w:r>
      <w:r w:rsidRPr="00524045">
        <w:rPr>
          <w:b/>
          <w:lang w:val="en-US"/>
        </w:rPr>
        <w:t>VII</w:t>
      </w:r>
      <w:r w:rsidRPr="00524045">
        <w:rPr>
          <w:b/>
        </w:rPr>
        <w:t xml:space="preserve">.  </w:t>
      </w:r>
      <w:proofErr w:type="gramStart"/>
      <w:r w:rsidRPr="00524045">
        <w:rPr>
          <w:b/>
        </w:rPr>
        <w:t>Первообразная</w:t>
      </w:r>
      <w:proofErr w:type="gramEnd"/>
      <w:r w:rsidRPr="00524045">
        <w:rPr>
          <w:b/>
        </w:rPr>
        <w:t xml:space="preserve"> и интеграл. </w:t>
      </w:r>
      <w:proofErr w:type="gramStart"/>
      <w:r w:rsidRPr="00524045">
        <w:t>Рассматриваются первообразные конкретных функций и правила нахождения первообразных.</w:t>
      </w:r>
      <w:proofErr w:type="gramEnd"/>
    </w:p>
    <w:p w:rsidR="00C736FA" w:rsidRPr="00524045" w:rsidRDefault="00C736FA" w:rsidP="00C736FA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524045">
        <w:rPr>
          <w:rFonts w:ascii="Times New Roman" w:eastAsia="Calibri" w:hAnsi="Times New Roman" w:cs="Times New Roman"/>
          <w:sz w:val="24"/>
          <w:szCs w:val="24"/>
        </w:rPr>
        <w:t>Первообразная</w:t>
      </w:r>
      <w:proofErr w:type="gramStart"/>
      <w:r w:rsidRPr="0052404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524045">
        <w:rPr>
          <w:rFonts w:ascii="Times New Roman" w:eastAsia="Calibri" w:hAnsi="Times New Roman" w:cs="Times New Roman"/>
          <w:sz w:val="24"/>
          <w:szCs w:val="24"/>
        </w:rPr>
        <w:t>равила</w:t>
      </w:r>
      <w:proofErr w:type="spellEnd"/>
      <w:r w:rsidRPr="00524045">
        <w:rPr>
          <w:rFonts w:ascii="Times New Roman" w:eastAsia="Calibri" w:hAnsi="Times New Roman" w:cs="Times New Roman"/>
          <w:sz w:val="24"/>
          <w:szCs w:val="24"/>
        </w:rPr>
        <w:t xml:space="preserve"> нахождения первообразных.</w:t>
      </w:r>
      <w:r w:rsidRPr="00524045">
        <w:rPr>
          <w:rFonts w:ascii="Times New Roman" w:hAnsi="Times New Roman" w:cs="Times New Roman"/>
          <w:sz w:val="24"/>
          <w:szCs w:val="24"/>
        </w:rPr>
        <w:t xml:space="preserve"> П</w:t>
      </w:r>
      <w:r w:rsidRPr="00524045">
        <w:rPr>
          <w:rFonts w:ascii="Times New Roman" w:eastAsia="Calibri" w:hAnsi="Times New Roman" w:cs="Times New Roman"/>
          <w:sz w:val="24"/>
          <w:szCs w:val="24"/>
        </w:rPr>
        <w:t>лощадь криволинейной трапеции. Интеграл и его вычисление.</w:t>
      </w:r>
    </w:p>
    <w:p w:rsidR="00C736FA" w:rsidRPr="00524045" w:rsidRDefault="00C736FA" w:rsidP="00C736FA">
      <w:pPr>
        <w:rPr>
          <w:rFonts w:ascii="Times New Roman" w:hAnsi="Times New Roman" w:cs="Times New Roman"/>
          <w:sz w:val="24"/>
          <w:szCs w:val="24"/>
        </w:rPr>
      </w:pPr>
      <w:r w:rsidRPr="0052404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52404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2404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524045">
        <w:rPr>
          <w:rFonts w:ascii="Times New Roman" w:hAnsi="Times New Roman" w:cs="Times New Roman"/>
          <w:b/>
          <w:sz w:val="24"/>
          <w:szCs w:val="24"/>
        </w:rPr>
        <w:t xml:space="preserve">.Вписанные и описанные многогранники и  тела их вращения. </w:t>
      </w:r>
      <w:r w:rsidRPr="00524045">
        <w:rPr>
          <w:rFonts w:ascii="Times New Roman" w:hAnsi="Times New Roman" w:cs="Times New Roman"/>
          <w:sz w:val="24"/>
          <w:szCs w:val="24"/>
        </w:rPr>
        <w:t xml:space="preserve">Описанные и вписанные </w:t>
      </w:r>
      <w:proofErr w:type="spellStart"/>
      <w:r w:rsidRPr="00524045">
        <w:rPr>
          <w:rFonts w:ascii="Times New Roman" w:hAnsi="Times New Roman" w:cs="Times New Roman"/>
          <w:sz w:val="24"/>
          <w:szCs w:val="24"/>
        </w:rPr>
        <w:t>шары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24045">
        <w:rPr>
          <w:rFonts w:ascii="Times New Roman" w:hAnsi="Times New Roman" w:cs="Times New Roman"/>
          <w:sz w:val="24"/>
          <w:szCs w:val="24"/>
        </w:rPr>
        <w:t>омбинации</w:t>
      </w:r>
      <w:proofErr w:type="spellEnd"/>
      <w:r w:rsidRPr="00524045">
        <w:rPr>
          <w:rFonts w:ascii="Times New Roman" w:hAnsi="Times New Roman" w:cs="Times New Roman"/>
          <w:sz w:val="24"/>
          <w:szCs w:val="24"/>
        </w:rPr>
        <w:t xml:space="preserve"> многогранников с цилиндром и конусом.</w:t>
      </w:r>
    </w:p>
    <w:p w:rsidR="00C736FA" w:rsidRPr="00524045" w:rsidRDefault="00C736FA" w:rsidP="00C736FA">
      <w:pPr>
        <w:pStyle w:val="a3"/>
        <w:spacing w:before="0" w:beforeAutospacing="0" w:after="0" w:afterAutospacing="0"/>
      </w:pPr>
      <w:r w:rsidRPr="00524045">
        <w:rPr>
          <w:b/>
        </w:rPr>
        <w:lastRenderedPageBreak/>
        <w:t xml:space="preserve">Глава  </w:t>
      </w:r>
      <w:proofErr w:type="gramStart"/>
      <w:r w:rsidRPr="00524045">
        <w:rPr>
          <w:rFonts w:eastAsia="Calibri"/>
          <w:b/>
          <w:lang w:val="en-US"/>
        </w:rPr>
        <w:t>I</w:t>
      </w:r>
      <w:proofErr w:type="gramEnd"/>
      <w:r w:rsidRPr="00524045">
        <w:rPr>
          <w:b/>
        </w:rPr>
        <w:t xml:space="preserve">Х. Комбинаторика. </w:t>
      </w:r>
      <w:r w:rsidRPr="00524045">
        <w:t xml:space="preserve">Содержит основные формулы комбинаторики, применение знаний при выводе формул алгебры, вероятность и статистическая частота наступления события. Тема не насыщена теоретическими сведениями и доказательствами, она имеет, прежде всего, общекультурное и общеобразовательное </w:t>
      </w:r>
      <w:proofErr w:type="spellStart"/>
      <w:r w:rsidRPr="00524045">
        <w:t>значение</w:t>
      </w:r>
      <w:proofErr w:type="gramStart"/>
      <w:r w:rsidRPr="00524045">
        <w:t>.П</w:t>
      </w:r>
      <w:proofErr w:type="gramEnd"/>
      <w:r w:rsidRPr="00524045">
        <w:t>равило</w:t>
      </w:r>
      <w:proofErr w:type="spellEnd"/>
      <w:r w:rsidRPr="00524045">
        <w:t xml:space="preserve"> произведения. Размещения с повторениями.  Перестановки. Размещения без повторений. </w:t>
      </w:r>
    </w:p>
    <w:p w:rsidR="00C736FA" w:rsidRPr="00524045" w:rsidRDefault="00C736FA" w:rsidP="00C736F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4045">
        <w:rPr>
          <w:rFonts w:ascii="Times New Roman" w:hAnsi="Times New Roman" w:cs="Times New Roman"/>
          <w:b/>
          <w:sz w:val="24"/>
          <w:szCs w:val="24"/>
        </w:rPr>
        <w:t xml:space="preserve">Глава Х. </w:t>
      </w:r>
      <w:r w:rsidRPr="00524045">
        <w:rPr>
          <w:rFonts w:ascii="Times New Roman" w:eastAsia="Calibri" w:hAnsi="Times New Roman" w:cs="Times New Roman"/>
          <w:b/>
          <w:sz w:val="24"/>
          <w:szCs w:val="24"/>
        </w:rPr>
        <w:t xml:space="preserve">Элементы теории </w:t>
      </w:r>
      <w:proofErr w:type="spellStart"/>
      <w:r w:rsidRPr="00524045">
        <w:rPr>
          <w:rFonts w:ascii="Times New Roman" w:eastAsia="Calibri" w:hAnsi="Times New Roman" w:cs="Times New Roman"/>
          <w:b/>
          <w:sz w:val="24"/>
          <w:szCs w:val="24"/>
        </w:rPr>
        <w:t>вероятностей</w:t>
      </w:r>
      <w:proofErr w:type="gramStart"/>
      <w:r w:rsidRPr="00524045">
        <w:rPr>
          <w:rFonts w:ascii="Times New Roman" w:hAnsi="Times New Roman" w:cs="Times New Roman"/>
          <w:b/>
          <w:sz w:val="24"/>
          <w:szCs w:val="24"/>
        </w:rPr>
        <w:t>.</w:t>
      </w:r>
      <w:r w:rsidRPr="0052404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24045">
        <w:rPr>
          <w:rFonts w:ascii="Times New Roman" w:hAnsi="Times New Roman" w:cs="Times New Roman"/>
          <w:sz w:val="24"/>
          <w:szCs w:val="24"/>
        </w:rPr>
        <w:t xml:space="preserve"> </w:t>
      </w:r>
      <w:r w:rsidRPr="00524045">
        <w:rPr>
          <w:rFonts w:ascii="Times New Roman" w:eastAsia="Calibri" w:hAnsi="Times New Roman" w:cs="Times New Roman"/>
          <w:sz w:val="24"/>
          <w:szCs w:val="24"/>
        </w:rPr>
        <w:t>программу включено изучение лишь отдельных элементов теории вероятностей. При этом введению каждого понятия предшествует неформальное объяснение, раскрывающее сущность данного понятия, его происхождение и реальный смысл. Так вводятся понятия случайных, достоверных и невозможных событий, связанных с некоторым испытанием; определяются и иллюстрируются операции над событиями.</w:t>
      </w:r>
      <w:r w:rsidRPr="00524045">
        <w:rPr>
          <w:rFonts w:ascii="Times New Roman" w:hAnsi="Times New Roman" w:cs="Times New Roman"/>
          <w:sz w:val="24"/>
          <w:szCs w:val="24"/>
        </w:rPr>
        <w:t xml:space="preserve"> Вероятность. События</w:t>
      </w:r>
      <w:r w:rsidRPr="00524045">
        <w:rPr>
          <w:rFonts w:ascii="Times New Roman" w:eastAsia="Calibri" w:hAnsi="Times New Roman" w:cs="Times New Roman"/>
          <w:sz w:val="24"/>
          <w:szCs w:val="24"/>
        </w:rPr>
        <w:t>.</w:t>
      </w:r>
      <w:r w:rsidRPr="00524045">
        <w:rPr>
          <w:rFonts w:ascii="Times New Roman" w:hAnsi="Times New Roman" w:cs="Times New Roman"/>
          <w:sz w:val="24"/>
          <w:szCs w:val="24"/>
        </w:rPr>
        <w:t xml:space="preserve"> С</w:t>
      </w:r>
      <w:r w:rsidRPr="00524045">
        <w:rPr>
          <w:rFonts w:ascii="Times New Roman" w:eastAsia="Calibri" w:hAnsi="Times New Roman" w:cs="Times New Roman"/>
          <w:sz w:val="24"/>
          <w:szCs w:val="24"/>
        </w:rPr>
        <w:t xml:space="preserve">ложение </w:t>
      </w:r>
      <w:proofErr w:type="spellStart"/>
      <w:r w:rsidRPr="00524045">
        <w:rPr>
          <w:rFonts w:ascii="Times New Roman" w:eastAsia="Calibri" w:hAnsi="Times New Roman" w:cs="Times New Roman"/>
          <w:sz w:val="24"/>
          <w:szCs w:val="24"/>
        </w:rPr>
        <w:t>вероятностей</w:t>
      </w:r>
      <w:proofErr w:type="gramStart"/>
      <w:r w:rsidRPr="00524045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524045">
        <w:rPr>
          <w:rFonts w:ascii="Times New Roman" w:eastAsia="Calibri" w:hAnsi="Times New Roman" w:cs="Times New Roman"/>
          <w:sz w:val="24"/>
          <w:szCs w:val="24"/>
        </w:rPr>
        <w:t>ероятность</w:t>
      </w:r>
      <w:proofErr w:type="spellEnd"/>
      <w:r w:rsidRPr="00524045">
        <w:rPr>
          <w:rFonts w:ascii="Times New Roman" w:eastAsia="Calibri" w:hAnsi="Times New Roman" w:cs="Times New Roman"/>
          <w:sz w:val="24"/>
          <w:szCs w:val="24"/>
        </w:rPr>
        <w:t xml:space="preserve"> произведения зависимых событий.</w:t>
      </w:r>
    </w:p>
    <w:p w:rsidR="00C736FA" w:rsidRPr="00524045" w:rsidRDefault="00C736FA" w:rsidP="00C736F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045">
        <w:rPr>
          <w:rFonts w:ascii="Times New Roman" w:eastAsia="Calibri" w:hAnsi="Times New Roman" w:cs="Times New Roman"/>
          <w:b/>
          <w:sz w:val="24"/>
          <w:szCs w:val="24"/>
        </w:rPr>
        <w:t xml:space="preserve">Глава </w:t>
      </w:r>
      <w:r w:rsidRPr="00524045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1126EA" w:rsidRPr="0052404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gramEnd"/>
      <w:r w:rsidRPr="00524045">
        <w:rPr>
          <w:rFonts w:ascii="Times New Roman" w:eastAsia="Calibri" w:hAnsi="Times New Roman" w:cs="Times New Roman"/>
          <w:b/>
          <w:sz w:val="24"/>
          <w:szCs w:val="24"/>
        </w:rPr>
        <w:t>.Уравнения и неравенства с двумя переменными.</w:t>
      </w:r>
      <w:r w:rsidRPr="00524045">
        <w:rPr>
          <w:rFonts w:ascii="Times New Roman" w:eastAsia="Calibri" w:hAnsi="Times New Roman" w:cs="Times New Roman"/>
          <w:sz w:val="24"/>
          <w:szCs w:val="24"/>
        </w:rPr>
        <w:t xml:space="preserve"> Решение линейных и нелинейных уравнений и неравен</w:t>
      </w:r>
      <w:proofErr w:type="gramStart"/>
      <w:r w:rsidRPr="00524045">
        <w:rPr>
          <w:rFonts w:ascii="Times New Roman" w:eastAsia="Calibri" w:hAnsi="Times New Roman" w:cs="Times New Roman"/>
          <w:sz w:val="24"/>
          <w:szCs w:val="24"/>
        </w:rPr>
        <w:t>ств с дв</w:t>
      </w:r>
      <w:proofErr w:type="gramEnd"/>
      <w:r w:rsidRPr="00524045">
        <w:rPr>
          <w:rFonts w:ascii="Times New Roman" w:eastAsia="Calibri" w:hAnsi="Times New Roman" w:cs="Times New Roman"/>
          <w:sz w:val="24"/>
          <w:szCs w:val="24"/>
        </w:rPr>
        <w:t>умя переменными.</w:t>
      </w:r>
    </w:p>
    <w:p w:rsidR="00C736FA" w:rsidRPr="00524045" w:rsidRDefault="00C736FA" w:rsidP="00C736FA">
      <w:pPr>
        <w:jc w:val="both"/>
        <w:rPr>
          <w:rFonts w:ascii="Times New Roman" w:hAnsi="Times New Roman" w:cs="Times New Roman"/>
          <w:sz w:val="24"/>
          <w:szCs w:val="24"/>
        </w:rPr>
      </w:pPr>
      <w:r w:rsidRPr="00524045">
        <w:rPr>
          <w:rFonts w:ascii="Times New Roman" w:eastAsia="Calibri" w:hAnsi="Times New Roman" w:cs="Times New Roman"/>
          <w:b/>
          <w:sz w:val="24"/>
          <w:szCs w:val="24"/>
        </w:rPr>
        <w:t xml:space="preserve">Глава </w:t>
      </w:r>
      <w:proofErr w:type="gramStart"/>
      <w:r w:rsidRPr="00524045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="001126EA" w:rsidRPr="0052404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52404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524045">
        <w:rPr>
          <w:rFonts w:ascii="Times New Roman" w:eastAsia="Calibri" w:hAnsi="Times New Roman" w:cs="Times New Roman"/>
          <w:b/>
          <w:sz w:val="24"/>
          <w:szCs w:val="24"/>
        </w:rPr>
        <w:t>. Повторение курса математики за 10-11 класс.</w:t>
      </w:r>
      <w:r w:rsidRPr="00524045">
        <w:rPr>
          <w:rFonts w:ascii="Times New Roman" w:hAnsi="Times New Roman" w:cs="Times New Roman"/>
          <w:sz w:val="24"/>
          <w:szCs w:val="24"/>
        </w:rPr>
        <w:t xml:space="preserve"> Повторение предлагается проводить 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24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основным</w:t>
      </w:r>
      <w:proofErr w:type="gramEnd"/>
      <w:r w:rsidRPr="00524045">
        <w:rPr>
          <w:rFonts w:ascii="Times New Roman" w:hAnsi="Times New Roman" w:cs="Times New Roman"/>
          <w:sz w:val="24"/>
          <w:szCs w:val="24"/>
        </w:rPr>
        <w:t xml:space="preserve"> содержательно-методическим линиям и целесообразно выстроить в следующим порядке: вычисления и преобразования, уравнения и неравенства, функции, начала математического анализа, геометрия. При проведении итогового повторения предлагается широкое использование и комбинирование различных типов уроков (лекций, семинаров, практикумов, консультаций </w:t>
      </w:r>
      <w:proofErr w:type="gramStart"/>
      <w:r w:rsidRPr="0052404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24045">
        <w:rPr>
          <w:rFonts w:ascii="Times New Roman" w:hAnsi="Times New Roman" w:cs="Times New Roman"/>
          <w:sz w:val="24"/>
          <w:szCs w:val="24"/>
        </w:rPr>
        <w:t xml:space="preserve"> т.е.) с целью быстрого охвата большого по объему материала. Необходимым элементом уроков итогового повторения является самостоятельная работа учащихся. Она полезна как самим учащимся, так и учителю для осуществления обратной связи. Формы проведения самостоятельных работ разнообразны: от традиционной работы с двумя, тремя заданиями до тестов и работ в форме рабочей тетрадей с заполнением пробелов в приведенных рассуждениях. </w:t>
      </w:r>
    </w:p>
    <w:p w:rsidR="00C736FA" w:rsidRPr="00524045" w:rsidRDefault="00C736FA" w:rsidP="00C736F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6EA" w:rsidRPr="00524045" w:rsidRDefault="001126EA" w:rsidP="00C736F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6EA" w:rsidRPr="00524045" w:rsidRDefault="001126EA" w:rsidP="00C736F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6EA" w:rsidRPr="00524045" w:rsidRDefault="001126EA" w:rsidP="00C736F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102B" w:rsidRPr="00524045" w:rsidRDefault="00B7102B" w:rsidP="00A52D50">
      <w:pPr>
        <w:pStyle w:val="a4"/>
        <w:tabs>
          <w:tab w:val="left" w:pos="5306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B7102B" w:rsidRPr="00524045" w:rsidRDefault="00B7102B" w:rsidP="00C736FA">
      <w:pPr>
        <w:pStyle w:val="a4"/>
        <w:tabs>
          <w:tab w:val="left" w:pos="5306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C736FA" w:rsidRDefault="00C736FA" w:rsidP="00B7102B">
      <w:pPr>
        <w:pStyle w:val="a4"/>
        <w:tabs>
          <w:tab w:val="left" w:pos="5306"/>
        </w:tabs>
        <w:ind w:left="0" w:firstLine="1080"/>
        <w:rPr>
          <w:rFonts w:ascii="Times New Roman" w:hAnsi="Times New Roman" w:cs="Times New Roman"/>
          <w:sz w:val="24"/>
          <w:szCs w:val="24"/>
        </w:rPr>
      </w:pPr>
    </w:p>
    <w:p w:rsidR="00B059C4" w:rsidRDefault="00B059C4" w:rsidP="00B7102B">
      <w:pPr>
        <w:pStyle w:val="a4"/>
        <w:tabs>
          <w:tab w:val="left" w:pos="5306"/>
        </w:tabs>
        <w:ind w:left="0" w:firstLine="1080"/>
        <w:rPr>
          <w:rFonts w:ascii="Times New Roman" w:hAnsi="Times New Roman" w:cs="Times New Roman"/>
          <w:sz w:val="24"/>
          <w:szCs w:val="24"/>
        </w:rPr>
      </w:pPr>
    </w:p>
    <w:p w:rsidR="00B059C4" w:rsidRPr="00524045" w:rsidRDefault="00B059C4" w:rsidP="00B7102B">
      <w:pPr>
        <w:pStyle w:val="a4"/>
        <w:tabs>
          <w:tab w:val="left" w:pos="5306"/>
        </w:tabs>
        <w:ind w:left="0" w:firstLine="1080"/>
        <w:rPr>
          <w:rFonts w:ascii="Times New Roman" w:hAnsi="Times New Roman" w:cs="Times New Roman"/>
          <w:sz w:val="24"/>
          <w:szCs w:val="24"/>
        </w:rPr>
      </w:pPr>
    </w:p>
    <w:p w:rsidR="00C736FA" w:rsidRPr="00524045" w:rsidRDefault="00C736FA" w:rsidP="00C736FA">
      <w:pPr>
        <w:pStyle w:val="a4"/>
        <w:tabs>
          <w:tab w:val="left" w:pos="5306"/>
        </w:tabs>
        <w:ind w:left="2520"/>
        <w:rPr>
          <w:rFonts w:ascii="Times New Roman" w:hAnsi="Times New Roman" w:cs="Times New Roman"/>
          <w:b/>
          <w:sz w:val="24"/>
          <w:szCs w:val="24"/>
        </w:rPr>
      </w:pPr>
      <w:r w:rsidRPr="00524045">
        <w:rPr>
          <w:rFonts w:ascii="Times New Roman" w:hAnsi="Times New Roman" w:cs="Times New Roman"/>
          <w:b/>
          <w:sz w:val="24"/>
          <w:szCs w:val="24"/>
        </w:rPr>
        <w:t xml:space="preserve">   Календарно-тематический план 11 класс </w:t>
      </w:r>
    </w:p>
    <w:tbl>
      <w:tblPr>
        <w:tblStyle w:val="a5"/>
        <w:tblW w:w="14821" w:type="dxa"/>
        <w:tblInd w:w="-318" w:type="dxa"/>
        <w:tblLook w:val="04A0"/>
      </w:tblPr>
      <w:tblGrid>
        <w:gridCol w:w="1556"/>
        <w:gridCol w:w="8509"/>
        <w:gridCol w:w="993"/>
        <w:gridCol w:w="1559"/>
        <w:gridCol w:w="2204"/>
      </w:tblGrid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Изучаемые темы </w:t>
            </w:r>
          </w:p>
        </w:tc>
        <w:tc>
          <w:tcPr>
            <w:tcW w:w="993" w:type="dxa"/>
          </w:tcPr>
          <w:p w:rsidR="00EA5A8C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( число, месяц, год)</w:t>
            </w: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04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Глав 1. Повторение. Алгебра и начала анализа  10 класс. Геометрия 10 класс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Логарифмы. Логарифмическая функция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функция. 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Показательные  и логарифмические уравнения и неравенства.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Тригонометрические выражения. Основные тригонометрические формулы.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</w:tr>
      <w:tr w:rsidR="005307FE" w:rsidRPr="00524045" w:rsidTr="00F6099F">
        <w:trPr>
          <w:trHeight w:val="64"/>
        </w:trPr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9" w:type="dxa"/>
          </w:tcPr>
          <w:p w:rsidR="005307FE" w:rsidRPr="00080EA0" w:rsidRDefault="00080EA0" w:rsidP="00080EA0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80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Тригонометрические функции.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Область определения и множество значений тригонометрических функций.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, п.1</w:t>
            </w:r>
            <w:r w:rsidR="00093C77" w:rsidRPr="00524045">
              <w:rPr>
                <w:rFonts w:ascii="Times New Roman" w:hAnsi="Times New Roman" w:cs="Times New Roman"/>
                <w:sz w:val="24"/>
                <w:szCs w:val="24"/>
              </w:rPr>
              <w:t>, упр.5(2,3), №7(2,3)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FC7908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, п.2</w:t>
            </w:r>
            <w:r w:rsidR="00093C77" w:rsidRPr="00524045">
              <w:rPr>
                <w:rFonts w:ascii="Times New Roman" w:hAnsi="Times New Roman" w:cs="Times New Roman"/>
                <w:sz w:val="24"/>
                <w:szCs w:val="24"/>
              </w:rPr>
              <w:t>, №16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функции 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093C77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п.3,  №31,32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функции 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п.3, №34, 38</w:t>
            </w:r>
          </w:p>
        </w:tc>
      </w:tr>
      <w:tr w:rsidR="0073568A" w:rsidRPr="00524045" w:rsidTr="00E47874">
        <w:tc>
          <w:tcPr>
            <w:tcW w:w="1556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функции 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993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3568A" w:rsidRPr="00524045" w:rsidRDefault="0073568A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функции 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proofErr w:type="spellStart"/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п.4, №52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функции 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proofErr w:type="spellStart"/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п.4, </w:t>
            </w:r>
            <w:r w:rsidR="001A646F" w:rsidRPr="005240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функций 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=с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их графики.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п.5, №75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функций 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=с</w:t>
            </w:r>
            <w:r w:rsidRPr="0052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их графики.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№80,81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Обратные тригонометрические функции.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093C77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по теме: «Тригонометрические функции».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стр.45 «Проверь себя»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теме: «Тригонометрические функции».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 координат в пространстве.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505FD6" w:rsidRPr="00524045">
              <w:rPr>
                <w:rFonts w:ascii="Times New Roman" w:hAnsi="Times New Roman" w:cs="Times New Roman"/>
                <w:sz w:val="24"/>
                <w:szCs w:val="24"/>
              </w:rPr>
              <w:t>.  Координаты точки и координаты вектора на плоскости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п.42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Координаты точки и координаты вектора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п.43-44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п.45, №400</w:t>
            </w:r>
          </w:p>
        </w:tc>
      </w:tr>
      <w:tr w:rsidR="0073568A" w:rsidRPr="00524045" w:rsidTr="00E47874">
        <w:tc>
          <w:tcPr>
            <w:tcW w:w="1556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993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3568A" w:rsidRPr="00524045" w:rsidRDefault="0073568A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п.46, №441</w:t>
            </w:r>
          </w:p>
        </w:tc>
      </w:tr>
      <w:tr w:rsidR="0073568A" w:rsidRPr="00524045" w:rsidTr="00E47874">
        <w:tc>
          <w:tcPr>
            <w:tcW w:w="1556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993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3568A" w:rsidRPr="00524045" w:rsidRDefault="0073568A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п.47, №446, 450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п.47    №467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№462</w:t>
            </w:r>
          </w:p>
        </w:tc>
      </w:tr>
      <w:tr w:rsidR="0073568A" w:rsidRPr="00524045" w:rsidTr="00E47874">
        <w:tc>
          <w:tcPr>
            <w:tcW w:w="1556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3568A" w:rsidRPr="00524045" w:rsidRDefault="0073568A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8A" w:rsidRPr="00524045" w:rsidTr="00E47874">
        <w:tc>
          <w:tcPr>
            <w:tcW w:w="1556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3568A" w:rsidRPr="00524045" w:rsidRDefault="0073568A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73568A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        32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п.49,50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п.51, 52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E47874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№510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«Метод координат в пространстве».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Производная и её геометрический смысл.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Предел последовательности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1A646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глава 2, п.1№</w:t>
            </w:r>
            <w:r w:rsidR="00093C77" w:rsidRPr="00524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Непрерывность последовательности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</w:tc>
      </w:tr>
      <w:tr w:rsidR="005307FE" w:rsidRPr="00524045" w:rsidTr="009A3EEC">
        <w:trPr>
          <w:trHeight w:val="245"/>
        </w:trPr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9" w:type="dxa"/>
          </w:tcPr>
          <w:p w:rsidR="005307FE" w:rsidRPr="00524045" w:rsidRDefault="005307FE" w:rsidP="000478E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Определение производной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п.4, №23(34), 26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Определение производной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п.4, № 28,29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Правило дифференцирования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п.5, примеры параграфа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Правило дифференцирования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093C7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п.5, </w:t>
            </w:r>
            <w:r w:rsidR="006531C6"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№31(2 </w:t>
            </w:r>
            <w:proofErr w:type="spellStart"/>
            <w:proofErr w:type="gramStart"/>
            <w:r w:rsidR="006531C6" w:rsidRPr="0052404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="006531C6" w:rsidRPr="00524045">
              <w:rPr>
                <w:rFonts w:ascii="Times New Roman" w:hAnsi="Times New Roman" w:cs="Times New Roman"/>
                <w:sz w:val="24"/>
                <w:szCs w:val="24"/>
              </w:rPr>
              <w:t>), 32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531C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 6, №48, 49(2)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531C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п.6 №(3,4)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Производная элементарной функции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531C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п.7, 7, №73(2 </w:t>
            </w:r>
            <w:proofErr w:type="spellStart"/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07FE" w:rsidRPr="00524045" w:rsidTr="001A646F">
        <w:trPr>
          <w:trHeight w:val="158"/>
        </w:trPr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Производная элементарной функции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531C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№78,79(2,4)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04" w:type="dxa"/>
          </w:tcPr>
          <w:p w:rsidR="005307FE" w:rsidRPr="00524045" w:rsidRDefault="006531C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п.8, примеры параграфа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531C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п. 8, №91 , 2 </w:t>
            </w:r>
            <w:proofErr w:type="spellStart"/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531C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№94(2 </w:t>
            </w:r>
            <w:proofErr w:type="spellStart"/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307FE" w:rsidRPr="00524045" w:rsidRDefault="006531C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№104,105. 110(2)</w:t>
            </w:r>
          </w:p>
        </w:tc>
      </w:tr>
      <w:tr w:rsidR="0073568A" w:rsidRPr="00524045" w:rsidTr="00E47874">
        <w:tc>
          <w:tcPr>
            <w:tcW w:w="1556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73568A" w:rsidRPr="00524045" w:rsidRDefault="0073568A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8A" w:rsidRPr="00524045" w:rsidTr="00E47874">
        <w:tc>
          <w:tcPr>
            <w:tcW w:w="1556" w:type="dxa"/>
          </w:tcPr>
          <w:p w:rsidR="0073568A" w:rsidRPr="00524045" w:rsidRDefault="0073568A" w:rsidP="0073568A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51</w:t>
            </w:r>
          </w:p>
        </w:tc>
        <w:tc>
          <w:tcPr>
            <w:tcW w:w="850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68A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73568A" w:rsidRPr="00524045" w:rsidRDefault="0073568A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по теме «Производная и её геометрический смысл».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531C6" w:rsidP="006531C6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стр.96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73568A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«Производная и её геометрический смысл».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Цилиндр. Конус. Шар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02CF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п.1 гл. 6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02CF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 523, 525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02CF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 530, 545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9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Конус. </w:t>
            </w:r>
            <w:r w:rsidR="005307FE"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поверхности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02CF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п.2 гл 6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02CF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 550, 551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9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02CF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 552</w:t>
            </w:r>
          </w:p>
        </w:tc>
      </w:tr>
      <w:tr w:rsidR="002C5C2B" w:rsidRPr="00524045" w:rsidTr="00E47874">
        <w:tc>
          <w:tcPr>
            <w:tcW w:w="1556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9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Усечённый конус. Площади поверхности</w:t>
            </w:r>
          </w:p>
        </w:tc>
        <w:tc>
          <w:tcPr>
            <w:tcW w:w="993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C5C2B" w:rsidRPr="00524045" w:rsidRDefault="002C5C2B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C2B" w:rsidRPr="00524045" w:rsidTr="00E47874">
        <w:tc>
          <w:tcPr>
            <w:tcW w:w="1556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9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C5C2B" w:rsidRPr="00524045" w:rsidRDefault="002C5C2B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02CF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п.3 гл.6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сферы и плоскости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02CF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№582, 587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02CF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№592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02CF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№597, 598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02CF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вопросы к гл 6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«Цилиндр. Конус. Шар»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производной к исследованию функции.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Возрастание и убывание функции.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5512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Гл. 3, п.1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Экстремумы функции.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5512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Гл. 3, п.2 примеры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Экстремумы функции.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5512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упр. 11((4.6), 13</w:t>
            </w:r>
            <w:proofErr w:type="gramEnd"/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5512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П.3, 18(3,4)№19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5512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255127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теради</w:t>
            </w:r>
            <w:proofErr w:type="spellEnd"/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гл.2 п.5, № 54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гл.2 п.5, в тетради</w:t>
            </w:r>
          </w:p>
        </w:tc>
      </w:tr>
      <w:tr w:rsidR="002C5C2B" w:rsidRPr="00524045" w:rsidTr="00E47874">
        <w:tc>
          <w:tcPr>
            <w:tcW w:w="1556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9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C5C2B" w:rsidRPr="00524045" w:rsidRDefault="002C5C2B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C2B" w:rsidRPr="00524045" w:rsidTr="00E47874">
        <w:tc>
          <w:tcPr>
            <w:tcW w:w="1556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9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5C2B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C5C2B" w:rsidRPr="00524045" w:rsidRDefault="002C5C2B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«Применение производной к исследованию функции»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Проверь себя, гл 3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5 по теме «Применение производной к исследованию 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Объёмы тел.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2C5C2B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201300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       80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Объём прямоугольного параллелепипеда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 7, п.63, 64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201300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       81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Объём прямой призмы и цилиндра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п.65, №665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Объём прямой призмы и цилиндра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п.65. №667, 668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№670, 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Объём наклонной призмы, пирамиды, конуса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п.67,68, №676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Объём наклонной призмы, пирамиды, конуса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п.70, №701(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1300" w:rsidRPr="00524045" w:rsidTr="00E47874">
        <w:tc>
          <w:tcPr>
            <w:tcW w:w="1556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01300" w:rsidRPr="00524045" w:rsidRDefault="00201300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, 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Объём шара и площадь сферы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п.71-73, 715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, 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«Объёмы тел»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93C3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вопросы к гл 7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 по теме «Объёмы тел»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857749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Первообразная</w:t>
            </w:r>
            <w:proofErr w:type="gramEnd"/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интеграл.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Первообразная.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CD150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Гл. 3  п.1. в 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тетрад</w:t>
            </w:r>
            <w:proofErr w:type="spellEnd"/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нахождения </w:t>
            </w:r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первообразных</w:t>
            </w:r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CD150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Гл.3 п.2 № 21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Площадь криволинейной трапеции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CD150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П.3 примеры в параграфе</w:t>
            </w:r>
          </w:p>
        </w:tc>
      </w:tr>
      <w:tr w:rsidR="00201300" w:rsidRPr="00524045" w:rsidTr="00E47874">
        <w:tc>
          <w:tcPr>
            <w:tcW w:w="1556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Площадь криволинейной трапеции</w:t>
            </w:r>
          </w:p>
        </w:tc>
        <w:tc>
          <w:tcPr>
            <w:tcW w:w="993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01300" w:rsidRPr="00524045" w:rsidRDefault="001F58F9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CD150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 в тет</w:t>
            </w:r>
            <w:r w:rsidR="001F58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</w:p>
        </w:tc>
      </w:tr>
      <w:tr w:rsidR="00201300" w:rsidRPr="00524045" w:rsidTr="00E47874">
        <w:tc>
          <w:tcPr>
            <w:tcW w:w="1556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Нахождение определенного интеграла</w:t>
            </w:r>
          </w:p>
        </w:tc>
        <w:tc>
          <w:tcPr>
            <w:tcW w:w="993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01300" w:rsidRPr="00524045" w:rsidRDefault="00201300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Формула Ньютона - Лейбница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</w:t>
            </w:r>
          </w:p>
        </w:tc>
      </w:tr>
      <w:tr w:rsidR="00201300" w:rsidRPr="00524045" w:rsidTr="00E47874">
        <w:tc>
          <w:tcPr>
            <w:tcW w:w="1556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Формула Ньютона - Лейбница</w:t>
            </w:r>
          </w:p>
        </w:tc>
        <w:tc>
          <w:tcPr>
            <w:tcW w:w="993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01300" w:rsidRPr="00524045" w:rsidRDefault="00201300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по теме «</w:t>
            </w:r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и интеграл».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№7 по теме: </w:t>
            </w: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и интеграл».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Вписанные и описанные многогранники и тела вращения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Цилиндр и сфера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, 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Цилиндр и сфера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, в тетради</w:t>
            </w:r>
          </w:p>
        </w:tc>
      </w:tr>
      <w:tr w:rsidR="00201300" w:rsidRPr="00524045" w:rsidTr="00E47874">
        <w:tc>
          <w:tcPr>
            <w:tcW w:w="1556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0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Цилиндр и сфера</w:t>
            </w:r>
          </w:p>
        </w:tc>
        <w:tc>
          <w:tcPr>
            <w:tcW w:w="993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01300" w:rsidRPr="00524045" w:rsidRDefault="00201300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Сфера и призма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, 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Сфера и призма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, в тетради</w:t>
            </w:r>
          </w:p>
        </w:tc>
      </w:tr>
      <w:tr w:rsidR="00201300" w:rsidRPr="00524045" w:rsidTr="00E47874">
        <w:tc>
          <w:tcPr>
            <w:tcW w:w="1556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0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Сфера и призма</w:t>
            </w:r>
          </w:p>
        </w:tc>
        <w:tc>
          <w:tcPr>
            <w:tcW w:w="993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01300" w:rsidRPr="00524045" w:rsidRDefault="00201300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Цилиндр и призма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, 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Цилиндр и приз</w:t>
            </w:r>
            <w:r w:rsidR="00857749" w:rsidRPr="0052404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, в тетради</w:t>
            </w:r>
          </w:p>
        </w:tc>
      </w:tr>
      <w:tr w:rsidR="00201300" w:rsidRPr="00524045" w:rsidTr="00E47874">
        <w:tc>
          <w:tcPr>
            <w:tcW w:w="1556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Цилиндр и призма</w:t>
            </w:r>
          </w:p>
        </w:tc>
        <w:tc>
          <w:tcPr>
            <w:tcW w:w="993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01300" w:rsidRPr="00524045" w:rsidRDefault="00201300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00" w:rsidRPr="00524045" w:rsidTr="00E47874">
        <w:tc>
          <w:tcPr>
            <w:tcW w:w="1556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0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00" w:rsidRPr="00524045" w:rsidRDefault="00201300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01300" w:rsidRPr="00524045" w:rsidRDefault="00201300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Комбинаторика.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Правило произведения. Размещения с повторениями.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Гл.5 п.1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Гл5, п3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П.3, №23, 24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Размещения без повторений.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П.4, № 41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9" w:type="dxa"/>
          </w:tcPr>
          <w:p w:rsidR="005307FE" w:rsidRPr="00524045" w:rsidRDefault="00AD1BDF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="005307FE"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без повторений.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П.5, 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№ 80, 86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теории вероятностей.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Вероятность событий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 6,п.1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9" w:type="dxa"/>
          </w:tcPr>
          <w:p w:rsidR="005307FE" w:rsidRPr="00524045" w:rsidRDefault="005307FE" w:rsidP="00723576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Вероятность событий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AD1BDF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Гл 6, п.1 №10-12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Сложение вероятностей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F30E1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п.2 гл 6, № 17, 18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Сложение вероятностей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F30E1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п. 2, №19, 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Вероятность произведения независимых событий</w:t>
            </w:r>
          </w:p>
        </w:tc>
        <w:tc>
          <w:tcPr>
            <w:tcW w:w="993" w:type="dxa"/>
          </w:tcPr>
          <w:p w:rsidR="005307FE" w:rsidRPr="00524045" w:rsidRDefault="005307FE" w:rsidP="00F43A8B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F43A8B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F30E1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п.3, 4, примеры 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Вероятность произведения независимых событий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F30E1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п.3, 4 №34, 35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Вероятность произведения независимых событий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F30E1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п.3, 4 №33 в тетради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F30E1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№46, 47 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F30E1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№ 53, 54 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F30E1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«Проверь себя» </w:t>
            </w:r>
            <w:proofErr w:type="spellStart"/>
            <w:proofErr w:type="gram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F30E1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F30E1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 «Элементы теории вероятностей»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3F30E1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математики за 10-11 класс.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35F4"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планиметрии.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17B9D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тетради, открытая база заданий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планиметрии.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824902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  <w:proofErr w:type="gramStart"/>
            <w:r w:rsidR="00617B9D"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17B9D"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база заданий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планиметрии.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824902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</w:t>
            </w:r>
            <w:r w:rsidR="00617B9D" w:rsidRPr="00524045">
              <w:rPr>
                <w:rFonts w:ascii="Times New Roman" w:hAnsi="Times New Roman" w:cs="Times New Roman"/>
                <w:sz w:val="24"/>
                <w:szCs w:val="24"/>
              </w:rPr>
              <w:t>и, открытая база заданий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Вычисления и преобразования.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824902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  <w:r w:rsidR="00617B9D" w:rsidRPr="00524045">
              <w:rPr>
                <w:rFonts w:ascii="Times New Roman" w:hAnsi="Times New Roman" w:cs="Times New Roman"/>
                <w:sz w:val="24"/>
                <w:szCs w:val="24"/>
              </w:rPr>
              <w:t>, открытая база заданий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Вычисления и преобразования.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824902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</w:t>
            </w:r>
            <w:r w:rsidR="00617B9D" w:rsidRPr="00524045">
              <w:rPr>
                <w:rFonts w:ascii="Times New Roman" w:hAnsi="Times New Roman" w:cs="Times New Roman"/>
                <w:sz w:val="24"/>
                <w:szCs w:val="24"/>
              </w:rPr>
              <w:t>и открытая база заданий,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Числовые неравенства и числовые промежутки. Упрощение алгебраических выражений.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824902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</w:t>
            </w:r>
            <w:r w:rsidR="00617B9D"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и, открытая база заданий 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Числовые неравенства и числовые промежутки. Упрощение алгебраических выражений.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824902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</w:t>
            </w:r>
            <w:r w:rsidR="00617B9D" w:rsidRPr="00524045">
              <w:rPr>
                <w:rFonts w:ascii="Times New Roman" w:hAnsi="Times New Roman" w:cs="Times New Roman"/>
                <w:sz w:val="24"/>
                <w:szCs w:val="24"/>
              </w:rPr>
              <w:t>и, открытая база заданий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Преобразование логарифмических выражений. Решение логарифмических уравнений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824902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  <w:r w:rsidR="00617B9D"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база заданий, 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Преобразование логарифмических выражений. Решение логарифмических уравнений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824902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</w:t>
            </w:r>
            <w:r w:rsidR="00617B9D" w:rsidRPr="00524045">
              <w:rPr>
                <w:rFonts w:ascii="Times New Roman" w:hAnsi="Times New Roman" w:cs="Times New Roman"/>
                <w:sz w:val="24"/>
                <w:szCs w:val="24"/>
              </w:rPr>
              <w:t>и, открытая база заданий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Тригонометрические выражения.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17B9D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тетради, открытая база заданий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Тригонометрические выражения.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17B9D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тетради, открытая база заданий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Преобразование показательных выражений. Решение показательных уравнений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17B9D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тетради, открытая база заданий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Преобразование показательных выражений. Решение показательных уравнений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17B9D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в тетради, открытая </w:t>
            </w:r>
            <w:r w:rsidRPr="0052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база заданий, 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Показательные, логарифмические и иррациональные уравнения.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17B9D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в тетради, открытая база заданий, </w:t>
            </w:r>
          </w:p>
        </w:tc>
      </w:tr>
      <w:tr w:rsidR="005307FE" w:rsidRPr="00524045" w:rsidTr="00E47874">
        <w:tc>
          <w:tcPr>
            <w:tcW w:w="1556" w:type="dxa"/>
          </w:tcPr>
          <w:p w:rsidR="005307FE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50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Повторение. Показательные, логарифмические и иррациональные уравнения.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307FE" w:rsidRPr="00524045" w:rsidRDefault="00617B9D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в тетради, в тетради, открытая база заданий</w:t>
            </w:r>
          </w:p>
        </w:tc>
      </w:tr>
      <w:tr w:rsidR="00505FD6" w:rsidRPr="00524045" w:rsidTr="00E47874">
        <w:tc>
          <w:tcPr>
            <w:tcW w:w="1556" w:type="dxa"/>
          </w:tcPr>
          <w:p w:rsidR="00505FD6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509" w:type="dxa"/>
          </w:tcPr>
          <w:p w:rsidR="00505FD6" w:rsidRPr="00524045" w:rsidRDefault="00505FD6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05FD6" w:rsidRPr="00524045" w:rsidRDefault="00505FD6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D6" w:rsidRPr="00524045" w:rsidRDefault="00505FD6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05FD6" w:rsidRPr="00524045" w:rsidRDefault="00617B9D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505FD6" w:rsidRPr="00524045" w:rsidTr="00E47874">
        <w:tc>
          <w:tcPr>
            <w:tcW w:w="1556" w:type="dxa"/>
          </w:tcPr>
          <w:p w:rsidR="00505FD6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09" w:type="dxa"/>
          </w:tcPr>
          <w:p w:rsidR="00505FD6" w:rsidRPr="00524045" w:rsidRDefault="00505FD6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05FD6" w:rsidRPr="00524045" w:rsidRDefault="00505FD6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D6" w:rsidRPr="00524045" w:rsidRDefault="00505FD6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05FD6" w:rsidRPr="00524045" w:rsidRDefault="00617B9D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505FD6" w:rsidRPr="00524045" w:rsidTr="00E47874">
        <w:tc>
          <w:tcPr>
            <w:tcW w:w="1556" w:type="dxa"/>
          </w:tcPr>
          <w:p w:rsidR="00505FD6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509" w:type="dxa"/>
          </w:tcPr>
          <w:p w:rsidR="00505FD6" w:rsidRPr="00524045" w:rsidRDefault="00505FD6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05FD6" w:rsidRPr="00524045" w:rsidRDefault="00505FD6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D6" w:rsidRPr="00524045" w:rsidRDefault="00505FD6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05FD6" w:rsidRPr="00524045" w:rsidRDefault="00505FD6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45" w:rsidRPr="00524045" w:rsidTr="00E47874">
        <w:tc>
          <w:tcPr>
            <w:tcW w:w="1556" w:type="dxa"/>
          </w:tcPr>
          <w:p w:rsid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09" w:type="dxa"/>
          </w:tcPr>
          <w:p w:rsidR="00524045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4045" w:rsidRPr="00524045" w:rsidRDefault="00524045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24045" w:rsidRPr="00524045" w:rsidRDefault="00524045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C" w:rsidRPr="00524045" w:rsidTr="00E47874">
        <w:tc>
          <w:tcPr>
            <w:tcW w:w="1556" w:type="dxa"/>
          </w:tcPr>
          <w:p w:rsidR="00DA10BC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0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A10BC" w:rsidRPr="00524045" w:rsidRDefault="00DA10BC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C" w:rsidRPr="00524045" w:rsidTr="00E47874">
        <w:tc>
          <w:tcPr>
            <w:tcW w:w="1556" w:type="dxa"/>
          </w:tcPr>
          <w:p w:rsidR="00DA10BC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0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A10BC" w:rsidRPr="00524045" w:rsidRDefault="00DA10BC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C" w:rsidRPr="00524045" w:rsidTr="00E47874">
        <w:tc>
          <w:tcPr>
            <w:tcW w:w="1556" w:type="dxa"/>
          </w:tcPr>
          <w:p w:rsidR="00DA10BC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50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A10BC" w:rsidRPr="00524045" w:rsidRDefault="00DA10BC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C" w:rsidRPr="00524045" w:rsidTr="00E47874">
        <w:tc>
          <w:tcPr>
            <w:tcW w:w="1556" w:type="dxa"/>
          </w:tcPr>
          <w:p w:rsidR="00DA10BC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50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A10BC" w:rsidRPr="00524045" w:rsidRDefault="00DA10BC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C" w:rsidRPr="00524045" w:rsidTr="00E47874">
        <w:tc>
          <w:tcPr>
            <w:tcW w:w="1556" w:type="dxa"/>
          </w:tcPr>
          <w:p w:rsidR="00DA10BC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A10BC" w:rsidRPr="00524045" w:rsidRDefault="00DA10BC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C" w:rsidRPr="00524045" w:rsidTr="00E47874">
        <w:tc>
          <w:tcPr>
            <w:tcW w:w="1556" w:type="dxa"/>
          </w:tcPr>
          <w:p w:rsidR="00DA10BC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50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A10BC" w:rsidRPr="00524045" w:rsidRDefault="00DA10BC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C" w:rsidRPr="00524045" w:rsidTr="00E47874">
        <w:tc>
          <w:tcPr>
            <w:tcW w:w="1556" w:type="dxa"/>
          </w:tcPr>
          <w:p w:rsidR="00DA10BC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0BC" w:rsidRPr="00524045" w:rsidRDefault="00DA10BC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04" w:type="dxa"/>
          </w:tcPr>
          <w:p w:rsidR="00DA10BC" w:rsidRPr="00524045" w:rsidRDefault="00DA10BC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FE" w:rsidRPr="00524045" w:rsidTr="00E47874">
        <w:tc>
          <w:tcPr>
            <w:tcW w:w="10065" w:type="dxa"/>
            <w:gridSpan w:val="2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4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07FE" w:rsidRPr="00524045" w:rsidRDefault="005307FE" w:rsidP="00E3483C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5307FE" w:rsidRPr="00524045" w:rsidRDefault="005307FE" w:rsidP="00E47874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36FA" w:rsidRPr="00524045" w:rsidRDefault="00C736FA" w:rsidP="00C736FA">
      <w:pPr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C736FA" w:rsidRPr="00524045" w:rsidRDefault="00C736FA" w:rsidP="00490A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736FA" w:rsidRPr="00524045" w:rsidSect="00FB0E4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BB1"/>
    <w:rsid w:val="00000049"/>
    <w:rsid w:val="0000008A"/>
    <w:rsid w:val="000002FD"/>
    <w:rsid w:val="000004FB"/>
    <w:rsid w:val="0000070D"/>
    <w:rsid w:val="00001FD4"/>
    <w:rsid w:val="0000204C"/>
    <w:rsid w:val="0000214A"/>
    <w:rsid w:val="000027B1"/>
    <w:rsid w:val="0000293C"/>
    <w:rsid w:val="00002B0B"/>
    <w:rsid w:val="00002EC5"/>
    <w:rsid w:val="00003534"/>
    <w:rsid w:val="00003AF8"/>
    <w:rsid w:val="0000464B"/>
    <w:rsid w:val="00005233"/>
    <w:rsid w:val="00005568"/>
    <w:rsid w:val="00005802"/>
    <w:rsid w:val="000061D7"/>
    <w:rsid w:val="000064F0"/>
    <w:rsid w:val="00006501"/>
    <w:rsid w:val="000071C0"/>
    <w:rsid w:val="000075CA"/>
    <w:rsid w:val="0000773E"/>
    <w:rsid w:val="0000783E"/>
    <w:rsid w:val="00007CF7"/>
    <w:rsid w:val="0001181B"/>
    <w:rsid w:val="00011ACB"/>
    <w:rsid w:val="000126FE"/>
    <w:rsid w:val="00013140"/>
    <w:rsid w:val="0001365E"/>
    <w:rsid w:val="000139EE"/>
    <w:rsid w:val="0001459C"/>
    <w:rsid w:val="00014C61"/>
    <w:rsid w:val="00014DDE"/>
    <w:rsid w:val="0001585E"/>
    <w:rsid w:val="000162E9"/>
    <w:rsid w:val="000163BC"/>
    <w:rsid w:val="0001710F"/>
    <w:rsid w:val="00017772"/>
    <w:rsid w:val="00017EAF"/>
    <w:rsid w:val="00017F7B"/>
    <w:rsid w:val="00020935"/>
    <w:rsid w:val="00020A30"/>
    <w:rsid w:val="00020D11"/>
    <w:rsid w:val="00020FF8"/>
    <w:rsid w:val="00021953"/>
    <w:rsid w:val="00021ECF"/>
    <w:rsid w:val="0002216C"/>
    <w:rsid w:val="00022203"/>
    <w:rsid w:val="00023026"/>
    <w:rsid w:val="00024003"/>
    <w:rsid w:val="00024032"/>
    <w:rsid w:val="00024281"/>
    <w:rsid w:val="00024487"/>
    <w:rsid w:val="00024605"/>
    <w:rsid w:val="0002494D"/>
    <w:rsid w:val="00024BDC"/>
    <w:rsid w:val="00024C3D"/>
    <w:rsid w:val="00024F6A"/>
    <w:rsid w:val="0002506F"/>
    <w:rsid w:val="0002541E"/>
    <w:rsid w:val="00025C3D"/>
    <w:rsid w:val="0002672E"/>
    <w:rsid w:val="00026870"/>
    <w:rsid w:val="000268E7"/>
    <w:rsid w:val="00026F8D"/>
    <w:rsid w:val="00027717"/>
    <w:rsid w:val="000277A6"/>
    <w:rsid w:val="000278B4"/>
    <w:rsid w:val="00030080"/>
    <w:rsid w:val="000305B5"/>
    <w:rsid w:val="00030657"/>
    <w:rsid w:val="00030E09"/>
    <w:rsid w:val="00031360"/>
    <w:rsid w:val="00031714"/>
    <w:rsid w:val="000317B6"/>
    <w:rsid w:val="00031CC6"/>
    <w:rsid w:val="00031D8E"/>
    <w:rsid w:val="00031FA2"/>
    <w:rsid w:val="00032232"/>
    <w:rsid w:val="00032313"/>
    <w:rsid w:val="00032405"/>
    <w:rsid w:val="00032ABF"/>
    <w:rsid w:val="00032AE7"/>
    <w:rsid w:val="00032CD0"/>
    <w:rsid w:val="00032DFE"/>
    <w:rsid w:val="0003313C"/>
    <w:rsid w:val="00033719"/>
    <w:rsid w:val="00033768"/>
    <w:rsid w:val="00033B36"/>
    <w:rsid w:val="00034253"/>
    <w:rsid w:val="000344EC"/>
    <w:rsid w:val="00035415"/>
    <w:rsid w:val="000356CF"/>
    <w:rsid w:val="00035740"/>
    <w:rsid w:val="00035F9F"/>
    <w:rsid w:val="0003724C"/>
    <w:rsid w:val="00037307"/>
    <w:rsid w:val="00037762"/>
    <w:rsid w:val="0004039D"/>
    <w:rsid w:val="00040D4A"/>
    <w:rsid w:val="00042288"/>
    <w:rsid w:val="0004274D"/>
    <w:rsid w:val="000428C1"/>
    <w:rsid w:val="00042DF5"/>
    <w:rsid w:val="00044405"/>
    <w:rsid w:val="00044807"/>
    <w:rsid w:val="0004484D"/>
    <w:rsid w:val="00044E72"/>
    <w:rsid w:val="00045DC1"/>
    <w:rsid w:val="00045F27"/>
    <w:rsid w:val="0004622E"/>
    <w:rsid w:val="00046F08"/>
    <w:rsid w:val="00046F77"/>
    <w:rsid w:val="00047637"/>
    <w:rsid w:val="000478E4"/>
    <w:rsid w:val="00047D1A"/>
    <w:rsid w:val="000500ED"/>
    <w:rsid w:val="0005066C"/>
    <w:rsid w:val="0005081D"/>
    <w:rsid w:val="00050ABB"/>
    <w:rsid w:val="00050BB7"/>
    <w:rsid w:val="0005138F"/>
    <w:rsid w:val="000516CD"/>
    <w:rsid w:val="00051B54"/>
    <w:rsid w:val="00051B95"/>
    <w:rsid w:val="0005328C"/>
    <w:rsid w:val="000535A9"/>
    <w:rsid w:val="000537AC"/>
    <w:rsid w:val="00053A61"/>
    <w:rsid w:val="00053C91"/>
    <w:rsid w:val="00054078"/>
    <w:rsid w:val="00054921"/>
    <w:rsid w:val="00054E27"/>
    <w:rsid w:val="00055341"/>
    <w:rsid w:val="000553AD"/>
    <w:rsid w:val="00055535"/>
    <w:rsid w:val="00055AE3"/>
    <w:rsid w:val="00055BE7"/>
    <w:rsid w:val="00055D90"/>
    <w:rsid w:val="00055DF0"/>
    <w:rsid w:val="0005609E"/>
    <w:rsid w:val="000564CD"/>
    <w:rsid w:val="00056AE6"/>
    <w:rsid w:val="00056CB6"/>
    <w:rsid w:val="0005715E"/>
    <w:rsid w:val="00057392"/>
    <w:rsid w:val="00057D8A"/>
    <w:rsid w:val="00060DAF"/>
    <w:rsid w:val="00060EAE"/>
    <w:rsid w:val="000612E0"/>
    <w:rsid w:val="00061341"/>
    <w:rsid w:val="00061CEF"/>
    <w:rsid w:val="00061F61"/>
    <w:rsid w:val="0006214E"/>
    <w:rsid w:val="00062392"/>
    <w:rsid w:val="000623D3"/>
    <w:rsid w:val="00062D61"/>
    <w:rsid w:val="0006303E"/>
    <w:rsid w:val="00063050"/>
    <w:rsid w:val="000641B8"/>
    <w:rsid w:val="0006423D"/>
    <w:rsid w:val="000649DA"/>
    <w:rsid w:val="00065A23"/>
    <w:rsid w:val="00065E13"/>
    <w:rsid w:val="00065F02"/>
    <w:rsid w:val="00066391"/>
    <w:rsid w:val="0006693E"/>
    <w:rsid w:val="000674A3"/>
    <w:rsid w:val="00067532"/>
    <w:rsid w:val="00070152"/>
    <w:rsid w:val="00070E14"/>
    <w:rsid w:val="000716F3"/>
    <w:rsid w:val="00071E91"/>
    <w:rsid w:val="000722E8"/>
    <w:rsid w:val="00072E61"/>
    <w:rsid w:val="00073965"/>
    <w:rsid w:val="00074519"/>
    <w:rsid w:val="000756F5"/>
    <w:rsid w:val="00075804"/>
    <w:rsid w:val="0007599D"/>
    <w:rsid w:val="000759A5"/>
    <w:rsid w:val="00076874"/>
    <w:rsid w:val="00076E45"/>
    <w:rsid w:val="000801BE"/>
    <w:rsid w:val="00080EA0"/>
    <w:rsid w:val="00080F06"/>
    <w:rsid w:val="00081996"/>
    <w:rsid w:val="000821B3"/>
    <w:rsid w:val="00082913"/>
    <w:rsid w:val="00082C6C"/>
    <w:rsid w:val="00083807"/>
    <w:rsid w:val="0008421E"/>
    <w:rsid w:val="000844B3"/>
    <w:rsid w:val="0008503F"/>
    <w:rsid w:val="00085642"/>
    <w:rsid w:val="000858ED"/>
    <w:rsid w:val="00085B16"/>
    <w:rsid w:val="00085BFB"/>
    <w:rsid w:val="0008617A"/>
    <w:rsid w:val="000861F6"/>
    <w:rsid w:val="00086349"/>
    <w:rsid w:val="00086AB1"/>
    <w:rsid w:val="00086B7E"/>
    <w:rsid w:val="00086FF4"/>
    <w:rsid w:val="00087140"/>
    <w:rsid w:val="0008758D"/>
    <w:rsid w:val="00087C88"/>
    <w:rsid w:val="0009089B"/>
    <w:rsid w:val="00090F92"/>
    <w:rsid w:val="000916C7"/>
    <w:rsid w:val="000936AC"/>
    <w:rsid w:val="00093C77"/>
    <w:rsid w:val="000947A0"/>
    <w:rsid w:val="00094D5E"/>
    <w:rsid w:val="00094F03"/>
    <w:rsid w:val="00095BEB"/>
    <w:rsid w:val="00095DCA"/>
    <w:rsid w:val="000962F2"/>
    <w:rsid w:val="000968F2"/>
    <w:rsid w:val="00096932"/>
    <w:rsid w:val="00096C1B"/>
    <w:rsid w:val="00097418"/>
    <w:rsid w:val="000A0523"/>
    <w:rsid w:val="000A0A2F"/>
    <w:rsid w:val="000A0AEC"/>
    <w:rsid w:val="000A0BF1"/>
    <w:rsid w:val="000A12E3"/>
    <w:rsid w:val="000A1408"/>
    <w:rsid w:val="000A1C0E"/>
    <w:rsid w:val="000A2368"/>
    <w:rsid w:val="000A25C7"/>
    <w:rsid w:val="000A2B37"/>
    <w:rsid w:val="000A31B2"/>
    <w:rsid w:val="000A31EF"/>
    <w:rsid w:val="000A3279"/>
    <w:rsid w:val="000A34C3"/>
    <w:rsid w:val="000A3510"/>
    <w:rsid w:val="000A357C"/>
    <w:rsid w:val="000A35DF"/>
    <w:rsid w:val="000A3719"/>
    <w:rsid w:val="000A47CF"/>
    <w:rsid w:val="000A4DBD"/>
    <w:rsid w:val="000A4F2C"/>
    <w:rsid w:val="000A4FEB"/>
    <w:rsid w:val="000A50F5"/>
    <w:rsid w:val="000A522E"/>
    <w:rsid w:val="000A5C6E"/>
    <w:rsid w:val="000A667F"/>
    <w:rsid w:val="000A6A30"/>
    <w:rsid w:val="000A729A"/>
    <w:rsid w:val="000A73C4"/>
    <w:rsid w:val="000B0AE5"/>
    <w:rsid w:val="000B0BD0"/>
    <w:rsid w:val="000B0C5A"/>
    <w:rsid w:val="000B0DF9"/>
    <w:rsid w:val="000B1368"/>
    <w:rsid w:val="000B1726"/>
    <w:rsid w:val="000B1A34"/>
    <w:rsid w:val="000B1BEB"/>
    <w:rsid w:val="000B1E4E"/>
    <w:rsid w:val="000B1F66"/>
    <w:rsid w:val="000B234A"/>
    <w:rsid w:val="000B2730"/>
    <w:rsid w:val="000B3789"/>
    <w:rsid w:val="000B3EDD"/>
    <w:rsid w:val="000B4157"/>
    <w:rsid w:val="000B4374"/>
    <w:rsid w:val="000B4C19"/>
    <w:rsid w:val="000B5517"/>
    <w:rsid w:val="000B5A73"/>
    <w:rsid w:val="000B6184"/>
    <w:rsid w:val="000B6322"/>
    <w:rsid w:val="000B634C"/>
    <w:rsid w:val="000B6B48"/>
    <w:rsid w:val="000B6C33"/>
    <w:rsid w:val="000B6F65"/>
    <w:rsid w:val="000B7676"/>
    <w:rsid w:val="000B7AFB"/>
    <w:rsid w:val="000B7EEB"/>
    <w:rsid w:val="000C0D10"/>
    <w:rsid w:val="000C0D47"/>
    <w:rsid w:val="000C14BF"/>
    <w:rsid w:val="000C1915"/>
    <w:rsid w:val="000C20D2"/>
    <w:rsid w:val="000C3870"/>
    <w:rsid w:val="000C3A10"/>
    <w:rsid w:val="000C46BA"/>
    <w:rsid w:val="000C48E9"/>
    <w:rsid w:val="000C5A8C"/>
    <w:rsid w:val="000D051C"/>
    <w:rsid w:val="000D0883"/>
    <w:rsid w:val="000D0910"/>
    <w:rsid w:val="000D0A8D"/>
    <w:rsid w:val="000D1DF4"/>
    <w:rsid w:val="000D33B9"/>
    <w:rsid w:val="000D3611"/>
    <w:rsid w:val="000D381C"/>
    <w:rsid w:val="000D3EA0"/>
    <w:rsid w:val="000D4050"/>
    <w:rsid w:val="000D49D7"/>
    <w:rsid w:val="000D4DE6"/>
    <w:rsid w:val="000D5345"/>
    <w:rsid w:val="000D5663"/>
    <w:rsid w:val="000D579A"/>
    <w:rsid w:val="000D5A2E"/>
    <w:rsid w:val="000D62B0"/>
    <w:rsid w:val="000D6871"/>
    <w:rsid w:val="000D6E70"/>
    <w:rsid w:val="000D6F36"/>
    <w:rsid w:val="000E0443"/>
    <w:rsid w:val="000E088B"/>
    <w:rsid w:val="000E12D6"/>
    <w:rsid w:val="000E19A4"/>
    <w:rsid w:val="000E1AA9"/>
    <w:rsid w:val="000E1B73"/>
    <w:rsid w:val="000E2560"/>
    <w:rsid w:val="000E262C"/>
    <w:rsid w:val="000E2766"/>
    <w:rsid w:val="000E2904"/>
    <w:rsid w:val="000E2A5A"/>
    <w:rsid w:val="000E3168"/>
    <w:rsid w:val="000E3637"/>
    <w:rsid w:val="000E3C79"/>
    <w:rsid w:val="000E3CF8"/>
    <w:rsid w:val="000E45A1"/>
    <w:rsid w:val="000E45B0"/>
    <w:rsid w:val="000E4B8D"/>
    <w:rsid w:val="000E5994"/>
    <w:rsid w:val="000E5A52"/>
    <w:rsid w:val="000E5C0B"/>
    <w:rsid w:val="000E6BF0"/>
    <w:rsid w:val="000E6DD0"/>
    <w:rsid w:val="000E7101"/>
    <w:rsid w:val="000F002D"/>
    <w:rsid w:val="000F0709"/>
    <w:rsid w:val="000F0BBE"/>
    <w:rsid w:val="000F0CFE"/>
    <w:rsid w:val="000F14D7"/>
    <w:rsid w:val="000F1B7E"/>
    <w:rsid w:val="000F2794"/>
    <w:rsid w:val="000F2FEF"/>
    <w:rsid w:val="000F3663"/>
    <w:rsid w:val="000F3E2D"/>
    <w:rsid w:val="000F3F57"/>
    <w:rsid w:val="000F4CB1"/>
    <w:rsid w:val="000F58BF"/>
    <w:rsid w:val="000F5AEF"/>
    <w:rsid w:val="000F5D0C"/>
    <w:rsid w:val="000F5F71"/>
    <w:rsid w:val="000F6097"/>
    <w:rsid w:val="000F6853"/>
    <w:rsid w:val="000F6CC2"/>
    <w:rsid w:val="000F7356"/>
    <w:rsid w:val="000F7397"/>
    <w:rsid w:val="000F7EC1"/>
    <w:rsid w:val="00100630"/>
    <w:rsid w:val="00100A45"/>
    <w:rsid w:val="00100BBC"/>
    <w:rsid w:val="001010D5"/>
    <w:rsid w:val="001015B1"/>
    <w:rsid w:val="00101D96"/>
    <w:rsid w:val="0010206E"/>
    <w:rsid w:val="0010287F"/>
    <w:rsid w:val="00102E36"/>
    <w:rsid w:val="0010318A"/>
    <w:rsid w:val="00103F53"/>
    <w:rsid w:val="00104D8C"/>
    <w:rsid w:val="00105398"/>
    <w:rsid w:val="00107176"/>
    <w:rsid w:val="0010722A"/>
    <w:rsid w:val="00107E2A"/>
    <w:rsid w:val="00111535"/>
    <w:rsid w:val="0011175D"/>
    <w:rsid w:val="001117F9"/>
    <w:rsid w:val="001118CE"/>
    <w:rsid w:val="00111BA4"/>
    <w:rsid w:val="001126EA"/>
    <w:rsid w:val="001129F9"/>
    <w:rsid w:val="001131C2"/>
    <w:rsid w:val="001134F3"/>
    <w:rsid w:val="00113895"/>
    <w:rsid w:val="00113C41"/>
    <w:rsid w:val="001153D3"/>
    <w:rsid w:val="00115598"/>
    <w:rsid w:val="0011576B"/>
    <w:rsid w:val="00115E44"/>
    <w:rsid w:val="00116815"/>
    <w:rsid w:val="00116B07"/>
    <w:rsid w:val="00117467"/>
    <w:rsid w:val="001200BF"/>
    <w:rsid w:val="001201F8"/>
    <w:rsid w:val="00121F9C"/>
    <w:rsid w:val="001227E8"/>
    <w:rsid w:val="001228DA"/>
    <w:rsid w:val="001233D4"/>
    <w:rsid w:val="00123660"/>
    <w:rsid w:val="001236F2"/>
    <w:rsid w:val="0012457E"/>
    <w:rsid w:val="00124E2F"/>
    <w:rsid w:val="001251A7"/>
    <w:rsid w:val="00125C6F"/>
    <w:rsid w:val="00125C93"/>
    <w:rsid w:val="001264FE"/>
    <w:rsid w:val="00126EF2"/>
    <w:rsid w:val="00127668"/>
    <w:rsid w:val="00127677"/>
    <w:rsid w:val="0013003F"/>
    <w:rsid w:val="00130466"/>
    <w:rsid w:val="001304DD"/>
    <w:rsid w:val="0013056D"/>
    <w:rsid w:val="00130FB0"/>
    <w:rsid w:val="00131B5E"/>
    <w:rsid w:val="00132500"/>
    <w:rsid w:val="0013267F"/>
    <w:rsid w:val="00132903"/>
    <w:rsid w:val="00132BA4"/>
    <w:rsid w:val="00132D5A"/>
    <w:rsid w:val="0013346E"/>
    <w:rsid w:val="00133BDC"/>
    <w:rsid w:val="001342E5"/>
    <w:rsid w:val="00134364"/>
    <w:rsid w:val="0013438B"/>
    <w:rsid w:val="00134538"/>
    <w:rsid w:val="00134795"/>
    <w:rsid w:val="00134963"/>
    <w:rsid w:val="00134D9F"/>
    <w:rsid w:val="00135623"/>
    <w:rsid w:val="0013575A"/>
    <w:rsid w:val="00135F8D"/>
    <w:rsid w:val="00136AB4"/>
    <w:rsid w:val="00136F75"/>
    <w:rsid w:val="0013722F"/>
    <w:rsid w:val="00137406"/>
    <w:rsid w:val="0013761A"/>
    <w:rsid w:val="001376EA"/>
    <w:rsid w:val="00140B0A"/>
    <w:rsid w:val="001413B6"/>
    <w:rsid w:val="00141675"/>
    <w:rsid w:val="00141755"/>
    <w:rsid w:val="0014193C"/>
    <w:rsid w:val="00141BC9"/>
    <w:rsid w:val="00141D04"/>
    <w:rsid w:val="00141FF2"/>
    <w:rsid w:val="001421A3"/>
    <w:rsid w:val="0014256E"/>
    <w:rsid w:val="00142B75"/>
    <w:rsid w:val="00142EE3"/>
    <w:rsid w:val="001437BE"/>
    <w:rsid w:val="00143BA4"/>
    <w:rsid w:val="00143C7D"/>
    <w:rsid w:val="00143C8F"/>
    <w:rsid w:val="00144EFC"/>
    <w:rsid w:val="00145536"/>
    <w:rsid w:val="001455C6"/>
    <w:rsid w:val="001455F6"/>
    <w:rsid w:val="00145A6A"/>
    <w:rsid w:val="001463BC"/>
    <w:rsid w:val="00146ED7"/>
    <w:rsid w:val="00147075"/>
    <w:rsid w:val="00147C0F"/>
    <w:rsid w:val="00150389"/>
    <w:rsid w:val="00151354"/>
    <w:rsid w:val="001517B1"/>
    <w:rsid w:val="00151D8D"/>
    <w:rsid w:val="00152048"/>
    <w:rsid w:val="001529CF"/>
    <w:rsid w:val="00152FAD"/>
    <w:rsid w:val="0015336A"/>
    <w:rsid w:val="0015348F"/>
    <w:rsid w:val="00153978"/>
    <w:rsid w:val="00153ECC"/>
    <w:rsid w:val="001546B2"/>
    <w:rsid w:val="00154A80"/>
    <w:rsid w:val="00154BA2"/>
    <w:rsid w:val="00154CFA"/>
    <w:rsid w:val="00155026"/>
    <w:rsid w:val="00155F06"/>
    <w:rsid w:val="00156BEC"/>
    <w:rsid w:val="001575C3"/>
    <w:rsid w:val="00157866"/>
    <w:rsid w:val="00160D93"/>
    <w:rsid w:val="00160EB1"/>
    <w:rsid w:val="001611C2"/>
    <w:rsid w:val="00161849"/>
    <w:rsid w:val="00161BD0"/>
    <w:rsid w:val="00162EBA"/>
    <w:rsid w:val="001638B4"/>
    <w:rsid w:val="00163DB6"/>
    <w:rsid w:val="00164189"/>
    <w:rsid w:val="00164348"/>
    <w:rsid w:val="0016489D"/>
    <w:rsid w:val="0016589D"/>
    <w:rsid w:val="00166BD1"/>
    <w:rsid w:val="001670A3"/>
    <w:rsid w:val="001673A3"/>
    <w:rsid w:val="00167B62"/>
    <w:rsid w:val="00167E92"/>
    <w:rsid w:val="00170278"/>
    <w:rsid w:val="001710BE"/>
    <w:rsid w:val="00171292"/>
    <w:rsid w:val="00171848"/>
    <w:rsid w:val="00171B26"/>
    <w:rsid w:val="0017249D"/>
    <w:rsid w:val="001724BC"/>
    <w:rsid w:val="00172A52"/>
    <w:rsid w:val="00172BAD"/>
    <w:rsid w:val="00172CF3"/>
    <w:rsid w:val="00173112"/>
    <w:rsid w:val="00173131"/>
    <w:rsid w:val="00173855"/>
    <w:rsid w:val="00173AC5"/>
    <w:rsid w:val="00173C96"/>
    <w:rsid w:val="00173E07"/>
    <w:rsid w:val="001742D4"/>
    <w:rsid w:val="00174300"/>
    <w:rsid w:val="00174551"/>
    <w:rsid w:val="00175010"/>
    <w:rsid w:val="001751E5"/>
    <w:rsid w:val="00175343"/>
    <w:rsid w:val="00175A4D"/>
    <w:rsid w:val="001760F6"/>
    <w:rsid w:val="00176211"/>
    <w:rsid w:val="0017637A"/>
    <w:rsid w:val="00176B2C"/>
    <w:rsid w:val="00176C3D"/>
    <w:rsid w:val="00176C60"/>
    <w:rsid w:val="00177957"/>
    <w:rsid w:val="00180A57"/>
    <w:rsid w:val="00180B12"/>
    <w:rsid w:val="001812B4"/>
    <w:rsid w:val="00181692"/>
    <w:rsid w:val="00182003"/>
    <w:rsid w:val="00182168"/>
    <w:rsid w:val="00182305"/>
    <w:rsid w:val="00182A96"/>
    <w:rsid w:val="00182ABF"/>
    <w:rsid w:val="00182F04"/>
    <w:rsid w:val="001837A0"/>
    <w:rsid w:val="0018384E"/>
    <w:rsid w:val="001838F4"/>
    <w:rsid w:val="00184689"/>
    <w:rsid w:val="00184EC8"/>
    <w:rsid w:val="00186058"/>
    <w:rsid w:val="001862E6"/>
    <w:rsid w:val="00186941"/>
    <w:rsid w:val="0018764C"/>
    <w:rsid w:val="00187922"/>
    <w:rsid w:val="001902AF"/>
    <w:rsid w:val="0019071C"/>
    <w:rsid w:val="00190EAD"/>
    <w:rsid w:val="001913FA"/>
    <w:rsid w:val="00191A5B"/>
    <w:rsid w:val="0019205F"/>
    <w:rsid w:val="00192C0D"/>
    <w:rsid w:val="00192CE6"/>
    <w:rsid w:val="00192E5C"/>
    <w:rsid w:val="001930F4"/>
    <w:rsid w:val="001931AB"/>
    <w:rsid w:val="00193393"/>
    <w:rsid w:val="00193694"/>
    <w:rsid w:val="00193870"/>
    <w:rsid w:val="00193C47"/>
    <w:rsid w:val="00193D08"/>
    <w:rsid w:val="00193D11"/>
    <w:rsid w:val="00194889"/>
    <w:rsid w:val="00194B83"/>
    <w:rsid w:val="0019575A"/>
    <w:rsid w:val="00196780"/>
    <w:rsid w:val="00196BC3"/>
    <w:rsid w:val="00196CC4"/>
    <w:rsid w:val="001974C9"/>
    <w:rsid w:val="0019765B"/>
    <w:rsid w:val="00197F05"/>
    <w:rsid w:val="001A06FC"/>
    <w:rsid w:val="001A0838"/>
    <w:rsid w:val="001A0C48"/>
    <w:rsid w:val="001A0C75"/>
    <w:rsid w:val="001A0CF6"/>
    <w:rsid w:val="001A1284"/>
    <w:rsid w:val="001A185B"/>
    <w:rsid w:val="001A1FB6"/>
    <w:rsid w:val="001A225E"/>
    <w:rsid w:val="001A2946"/>
    <w:rsid w:val="001A29E0"/>
    <w:rsid w:val="001A304C"/>
    <w:rsid w:val="001A3567"/>
    <w:rsid w:val="001A37AF"/>
    <w:rsid w:val="001A3911"/>
    <w:rsid w:val="001A3DFB"/>
    <w:rsid w:val="001A409D"/>
    <w:rsid w:val="001A5683"/>
    <w:rsid w:val="001A598C"/>
    <w:rsid w:val="001A646F"/>
    <w:rsid w:val="001A6CFD"/>
    <w:rsid w:val="001A746B"/>
    <w:rsid w:val="001A78E6"/>
    <w:rsid w:val="001A78EE"/>
    <w:rsid w:val="001A7C74"/>
    <w:rsid w:val="001A7E92"/>
    <w:rsid w:val="001B033D"/>
    <w:rsid w:val="001B0453"/>
    <w:rsid w:val="001B066A"/>
    <w:rsid w:val="001B0725"/>
    <w:rsid w:val="001B212E"/>
    <w:rsid w:val="001B265B"/>
    <w:rsid w:val="001B2EE8"/>
    <w:rsid w:val="001B382E"/>
    <w:rsid w:val="001B41F0"/>
    <w:rsid w:val="001B4547"/>
    <w:rsid w:val="001B489C"/>
    <w:rsid w:val="001B4BEA"/>
    <w:rsid w:val="001B4C2F"/>
    <w:rsid w:val="001B5270"/>
    <w:rsid w:val="001B5817"/>
    <w:rsid w:val="001B69E5"/>
    <w:rsid w:val="001B7093"/>
    <w:rsid w:val="001B7D7A"/>
    <w:rsid w:val="001C066C"/>
    <w:rsid w:val="001C1A95"/>
    <w:rsid w:val="001C1D8F"/>
    <w:rsid w:val="001C24EC"/>
    <w:rsid w:val="001C29E0"/>
    <w:rsid w:val="001C32A4"/>
    <w:rsid w:val="001C3471"/>
    <w:rsid w:val="001C3620"/>
    <w:rsid w:val="001C3660"/>
    <w:rsid w:val="001C4133"/>
    <w:rsid w:val="001C43AC"/>
    <w:rsid w:val="001C46C5"/>
    <w:rsid w:val="001C4B3F"/>
    <w:rsid w:val="001C4D90"/>
    <w:rsid w:val="001C5182"/>
    <w:rsid w:val="001C5186"/>
    <w:rsid w:val="001C5704"/>
    <w:rsid w:val="001C5866"/>
    <w:rsid w:val="001C6B9F"/>
    <w:rsid w:val="001C7119"/>
    <w:rsid w:val="001C74E6"/>
    <w:rsid w:val="001D00FE"/>
    <w:rsid w:val="001D05DF"/>
    <w:rsid w:val="001D0A38"/>
    <w:rsid w:val="001D0AEA"/>
    <w:rsid w:val="001D0F43"/>
    <w:rsid w:val="001D1198"/>
    <w:rsid w:val="001D1280"/>
    <w:rsid w:val="001D1C0C"/>
    <w:rsid w:val="001D23D9"/>
    <w:rsid w:val="001D2E43"/>
    <w:rsid w:val="001D31B0"/>
    <w:rsid w:val="001D37A6"/>
    <w:rsid w:val="001D3AEB"/>
    <w:rsid w:val="001D3DEC"/>
    <w:rsid w:val="001D4113"/>
    <w:rsid w:val="001D4407"/>
    <w:rsid w:val="001D441A"/>
    <w:rsid w:val="001D478E"/>
    <w:rsid w:val="001D48FF"/>
    <w:rsid w:val="001D53EC"/>
    <w:rsid w:val="001D638A"/>
    <w:rsid w:val="001D6AC2"/>
    <w:rsid w:val="001D6DF6"/>
    <w:rsid w:val="001D74A3"/>
    <w:rsid w:val="001E00DF"/>
    <w:rsid w:val="001E0345"/>
    <w:rsid w:val="001E0453"/>
    <w:rsid w:val="001E0900"/>
    <w:rsid w:val="001E0A45"/>
    <w:rsid w:val="001E0AE6"/>
    <w:rsid w:val="001E108F"/>
    <w:rsid w:val="001E12AB"/>
    <w:rsid w:val="001E18DE"/>
    <w:rsid w:val="001E19A5"/>
    <w:rsid w:val="001E1A6B"/>
    <w:rsid w:val="001E1D94"/>
    <w:rsid w:val="001E21B4"/>
    <w:rsid w:val="001E3534"/>
    <w:rsid w:val="001E368A"/>
    <w:rsid w:val="001E3714"/>
    <w:rsid w:val="001E40D9"/>
    <w:rsid w:val="001E45B3"/>
    <w:rsid w:val="001E4E76"/>
    <w:rsid w:val="001E5C2A"/>
    <w:rsid w:val="001E5C8F"/>
    <w:rsid w:val="001E697A"/>
    <w:rsid w:val="001E6A32"/>
    <w:rsid w:val="001E6F05"/>
    <w:rsid w:val="001E74C5"/>
    <w:rsid w:val="001E7790"/>
    <w:rsid w:val="001E77E1"/>
    <w:rsid w:val="001E784B"/>
    <w:rsid w:val="001F0540"/>
    <w:rsid w:val="001F0BDC"/>
    <w:rsid w:val="001F0BFF"/>
    <w:rsid w:val="001F14CE"/>
    <w:rsid w:val="001F1BE0"/>
    <w:rsid w:val="001F2758"/>
    <w:rsid w:val="001F2CD3"/>
    <w:rsid w:val="001F3058"/>
    <w:rsid w:val="001F3212"/>
    <w:rsid w:val="001F3232"/>
    <w:rsid w:val="001F34B9"/>
    <w:rsid w:val="001F3C02"/>
    <w:rsid w:val="001F43CA"/>
    <w:rsid w:val="001F4BF3"/>
    <w:rsid w:val="001F4DA3"/>
    <w:rsid w:val="001F58F9"/>
    <w:rsid w:val="001F59B4"/>
    <w:rsid w:val="001F5BD2"/>
    <w:rsid w:val="001F6209"/>
    <w:rsid w:val="001F7122"/>
    <w:rsid w:val="001F7278"/>
    <w:rsid w:val="001F7350"/>
    <w:rsid w:val="001F7754"/>
    <w:rsid w:val="001F78B1"/>
    <w:rsid w:val="001F79AB"/>
    <w:rsid w:val="001F7D2B"/>
    <w:rsid w:val="001F7E70"/>
    <w:rsid w:val="001F7FC9"/>
    <w:rsid w:val="002004C0"/>
    <w:rsid w:val="002005A0"/>
    <w:rsid w:val="00200BA2"/>
    <w:rsid w:val="00200D5C"/>
    <w:rsid w:val="00201118"/>
    <w:rsid w:val="00201300"/>
    <w:rsid w:val="00201602"/>
    <w:rsid w:val="0020167C"/>
    <w:rsid w:val="0020181E"/>
    <w:rsid w:val="00201827"/>
    <w:rsid w:val="00201956"/>
    <w:rsid w:val="00201D1A"/>
    <w:rsid w:val="00201EDE"/>
    <w:rsid w:val="00201FF9"/>
    <w:rsid w:val="002020E1"/>
    <w:rsid w:val="0020232D"/>
    <w:rsid w:val="00202614"/>
    <w:rsid w:val="00202637"/>
    <w:rsid w:val="00202B1D"/>
    <w:rsid w:val="00202C11"/>
    <w:rsid w:val="00202CF6"/>
    <w:rsid w:val="0020310C"/>
    <w:rsid w:val="00203620"/>
    <w:rsid w:val="00203804"/>
    <w:rsid w:val="002040B0"/>
    <w:rsid w:val="002047C1"/>
    <w:rsid w:val="00204A6A"/>
    <w:rsid w:val="00204A8B"/>
    <w:rsid w:val="00204B30"/>
    <w:rsid w:val="002055BF"/>
    <w:rsid w:val="00205697"/>
    <w:rsid w:val="00205DEA"/>
    <w:rsid w:val="002063DE"/>
    <w:rsid w:val="00206D1E"/>
    <w:rsid w:val="00207967"/>
    <w:rsid w:val="00207CA1"/>
    <w:rsid w:val="0021037B"/>
    <w:rsid w:val="0021111B"/>
    <w:rsid w:val="0021141A"/>
    <w:rsid w:val="00211802"/>
    <w:rsid w:val="00211873"/>
    <w:rsid w:val="00211CDB"/>
    <w:rsid w:val="00212053"/>
    <w:rsid w:val="002128C8"/>
    <w:rsid w:val="00212950"/>
    <w:rsid w:val="00213396"/>
    <w:rsid w:val="0021343F"/>
    <w:rsid w:val="00213F03"/>
    <w:rsid w:val="002141A5"/>
    <w:rsid w:val="0021472E"/>
    <w:rsid w:val="00214C47"/>
    <w:rsid w:val="00214D23"/>
    <w:rsid w:val="00215084"/>
    <w:rsid w:val="0021614B"/>
    <w:rsid w:val="0021619E"/>
    <w:rsid w:val="002164F9"/>
    <w:rsid w:val="00216545"/>
    <w:rsid w:val="00216EF3"/>
    <w:rsid w:val="00216F7E"/>
    <w:rsid w:val="00217091"/>
    <w:rsid w:val="00217202"/>
    <w:rsid w:val="0021736F"/>
    <w:rsid w:val="002174A5"/>
    <w:rsid w:val="0021763B"/>
    <w:rsid w:val="00217CCF"/>
    <w:rsid w:val="00217DFB"/>
    <w:rsid w:val="00217EE4"/>
    <w:rsid w:val="002203B7"/>
    <w:rsid w:val="00220E60"/>
    <w:rsid w:val="00221140"/>
    <w:rsid w:val="002211A8"/>
    <w:rsid w:val="00221286"/>
    <w:rsid w:val="00221CFE"/>
    <w:rsid w:val="00221F79"/>
    <w:rsid w:val="002220F2"/>
    <w:rsid w:val="00222356"/>
    <w:rsid w:val="00222E59"/>
    <w:rsid w:val="00222EEC"/>
    <w:rsid w:val="00222F0B"/>
    <w:rsid w:val="0022318E"/>
    <w:rsid w:val="0022322C"/>
    <w:rsid w:val="0022353B"/>
    <w:rsid w:val="00223C4D"/>
    <w:rsid w:val="00223E31"/>
    <w:rsid w:val="00224279"/>
    <w:rsid w:val="00224439"/>
    <w:rsid w:val="00225443"/>
    <w:rsid w:val="00225C56"/>
    <w:rsid w:val="00226217"/>
    <w:rsid w:val="002272F0"/>
    <w:rsid w:val="0023013C"/>
    <w:rsid w:val="0023087D"/>
    <w:rsid w:val="00230B7C"/>
    <w:rsid w:val="00230C68"/>
    <w:rsid w:val="002312FB"/>
    <w:rsid w:val="00231375"/>
    <w:rsid w:val="002317D0"/>
    <w:rsid w:val="00231D60"/>
    <w:rsid w:val="0023215F"/>
    <w:rsid w:val="0023242D"/>
    <w:rsid w:val="0023280F"/>
    <w:rsid w:val="0023356D"/>
    <w:rsid w:val="00234178"/>
    <w:rsid w:val="00234486"/>
    <w:rsid w:val="002347B6"/>
    <w:rsid w:val="002351B7"/>
    <w:rsid w:val="00235AE3"/>
    <w:rsid w:val="00236197"/>
    <w:rsid w:val="00236456"/>
    <w:rsid w:val="0023664F"/>
    <w:rsid w:val="00237108"/>
    <w:rsid w:val="002372A1"/>
    <w:rsid w:val="002376EE"/>
    <w:rsid w:val="00237856"/>
    <w:rsid w:val="00240E97"/>
    <w:rsid w:val="002411D8"/>
    <w:rsid w:val="00241B6E"/>
    <w:rsid w:val="00241FFC"/>
    <w:rsid w:val="00242383"/>
    <w:rsid w:val="002425A2"/>
    <w:rsid w:val="002429AA"/>
    <w:rsid w:val="00243C24"/>
    <w:rsid w:val="00243EBA"/>
    <w:rsid w:val="002441EF"/>
    <w:rsid w:val="002449F1"/>
    <w:rsid w:val="0024534C"/>
    <w:rsid w:val="00245812"/>
    <w:rsid w:val="00245F17"/>
    <w:rsid w:val="002460C3"/>
    <w:rsid w:val="00246533"/>
    <w:rsid w:val="002466F3"/>
    <w:rsid w:val="00246884"/>
    <w:rsid w:val="002468C0"/>
    <w:rsid w:val="00246DEA"/>
    <w:rsid w:val="002475CF"/>
    <w:rsid w:val="00247BC0"/>
    <w:rsid w:val="00247F56"/>
    <w:rsid w:val="00250050"/>
    <w:rsid w:val="002503DD"/>
    <w:rsid w:val="00251EA2"/>
    <w:rsid w:val="00252348"/>
    <w:rsid w:val="00252478"/>
    <w:rsid w:val="0025265F"/>
    <w:rsid w:val="00252663"/>
    <w:rsid w:val="0025279D"/>
    <w:rsid w:val="00252BFF"/>
    <w:rsid w:val="0025317B"/>
    <w:rsid w:val="002535A8"/>
    <w:rsid w:val="0025439D"/>
    <w:rsid w:val="002549F3"/>
    <w:rsid w:val="00254CC0"/>
    <w:rsid w:val="00254F21"/>
    <w:rsid w:val="00255127"/>
    <w:rsid w:val="00255660"/>
    <w:rsid w:val="00255935"/>
    <w:rsid w:val="0025594D"/>
    <w:rsid w:val="00256F34"/>
    <w:rsid w:val="002577B0"/>
    <w:rsid w:val="00257B1E"/>
    <w:rsid w:val="00257D1D"/>
    <w:rsid w:val="00257FC0"/>
    <w:rsid w:val="00260098"/>
    <w:rsid w:val="00260C49"/>
    <w:rsid w:val="0026110C"/>
    <w:rsid w:val="0026153E"/>
    <w:rsid w:val="00261884"/>
    <w:rsid w:val="00261C0D"/>
    <w:rsid w:val="00261E2C"/>
    <w:rsid w:val="00262297"/>
    <w:rsid w:val="00263738"/>
    <w:rsid w:val="00263846"/>
    <w:rsid w:val="002642C6"/>
    <w:rsid w:val="00264340"/>
    <w:rsid w:val="00266124"/>
    <w:rsid w:val="00266C88"/>
    <w:rsid w:val="00266D9B"/>
    <w:rsid w:val="00266F2F"/>
    <w:rsid w:val="00267009"/>
    <w:rsid w:val="002671B4"/>
    <w:rsid w:val="00267807"/>
    <w:rsid w:val="00267DBF"/>
    <w:rsid w:val="00267FDF"/>
    <w:rsid w:val="00270E33"/>
    <w:rsid w:val="00270FBD"/>
    <w:rsid w:val="00271741"/>
    <w:rsid w:val="00271AB7"/>
    <w:rsid w:val="00272783"/>
    <w:rsid w:val="00272F1F"/>
    <w:rsid w:val="00273993"/>
    <w:rsid w:val="00273D8D"/>
    <w:rsid w:val="002747BD"/>
    <w:rsid w:val="00275A5B"/>
    <w:rsid w:val="00275C40"/>
    <w:rsid w:val="00275C87"/>
    <w:rsid w:val="00276AF0"/>
    <w:rsid w:val="00276E13"/>
    <w:rsid w:val="002775E3"/>
    <w:rsid w:val="002800E6"/>
    <w:rsid w:val="0028032D"/>
    <w:rsid w:val="002812AF"/>
    <w:rsid w:val="00281FBD"/>
    <w:rsid w:val="00282463"/>
    <w:rsid w:val="00282911"/>
    <w:rsid w:val="00282D5E"/>
    <w:rsid w:val="00282ED0"/>
    <w:rsid w:val="002838D7"/>
    <w:rsid w:val="00283A28"/>
    <w:rsid w:val="00283BA6"/>
    <w:rsid w:val="00283BF4"/>
    <w:rsid w:val="002846CC"/>
    <w:rsid w:val="002846FE"/>
    <w:rsid w:val="00284E62"/>
    <w:rsid w:val="00284F50"/>
    <w:rsid w:val="002855C3"/>
    <w:rsid w:val="00286A02"/>
    <w:rsid w:val="00286AEE"/>
    <w:rsid w:val="00286C7E"/>
    <w:rsid w:val="00286E1B"/>
    <w:rsid w:val="00286F47"/>
    <w:rsid w:val="002875A5"/>
    <w:rsid w:val="0028776B"/>
    <w:rsid w:val="00287AA4"/>
    <w:rsid w:val="00287D5B"/>
    <w:rsid w:val="00287D96"/>
    <w:rsid w:val="00290001"/>
    <w:rsid w:val="00290191"/>
    <w:rsid w:val="002906AD"/>
    <w:rsid w:val="00290AD2"/>
    <w:rsid w:val="002912D3"/>
    <w:rsid w:val="00291526"/>
    <w:rsid w:val="002915B6"/>
    <w:rsid w:val="00291A7A"/>
    <w:rsid w:val="00291D62"/>
    <w:rsid w:val="00292167"/>
    <w:rsid w:val="002927B1"/>
    <w:rsid w:val="00293A21"/>
    <w:rsid w:val="00293A4D"/>
    <w:rsid w:val="00293F01"/>
    <w:rsid w:val="00293F7D"/>
    <w:rsid w:val="0029433F"/>
    <w:rsid w:val="00294884"/>
    <w:rsid w:val="00294E10"/>
    <w:rsid w:val="002953BA"/>
    <w:rsid w:val="00295B9E"/>
    <w:rsid w:val="00295FB5"/>
    <w:rsid w:val="00296E9F"/>
    <w:rsid w:val="00297716"/>
    <w:rsid w:val="002A0BAF"/>
    <w:rsid w:val="002A14D1"/>
    <w:rsid w:val="002A21FC"/>
    <w:rsid w:val="002A2271"/>
    <w:rsid w:val="002A265F"/>
    <w:rsid w:val="002A3190"/>
    <w:rsid w:val="002A3D0A"/>
    <w:rsid w:val="002A3DB7"/>
    <w:rsid w:val="002A41F9"/>
    <w:rsid w:val="002A46A2"/>
    <w:rsid w:val="002A50A5"/>
    <w:rsid w:val="002A549E"/>
    <w:rsid w:val="002A54D5"/>
    <w:rsid w:val="002A5596"/>
    <w:rsid w:val="002A575E"/>
    <w:rsid w:val="002A5BB6"/>
    <w:rsid w:val="002A5EC5"/>
    <w:rsid w:val="002A5EF9"/>
    <w:rsid w:val="002A66A0"/>
    <w:rsid w:val="002A6D7A"/>
    <w:rsid w:val="002A7347"/>
    <w:rsid w:val="002A75BD"/>
    <w:rsid w:val="002A79CB"/>
    <w:rsid w:val="002A7D25"/>
    <w:rsid w:val="002B052D"/>
    <w:rsid w:val="002B0CE0"/>
    <w:rsid w:val="002B115E"/>
    <w:rsid w:val="002B170A"/>
    <w:rsid w:val="002B1BEE"/>
    <w:rsid w:val="002B2266"/>
    <w:rsid w:val="002B22BF"/>
    <w:rsid w:val="002B24C9"/>
    <w:rsid w:val="002B27E8"/>
    <w:rsid w:val="002B3509"/>
    <w:rsid w:val="002B4168"/>
    <w:rsid w:val="002B4AE5"/>
    <w:rsid w:val="002B574E"/>
    <w:rsid w:val="002B5767"/>
    <w:rsid w:val="002B5AE3"/>
    <w:rsid w:val="002B5D22"/>
    <w:rsid w:val="002B6A24"/>
    <w:rsid w:val="002B6EB8"/>
    <w:rsid w:val="002B6F77"/>
    <w:rsid w:val="002B6FB2"/>
    <w:rsid w:val="002B71F6"/>
    <w:rsid w:val="002B7367"/>
    <w:rsid w:val="002B7769"/>
    <w:rsid w:val="002C08FC"/>
    <w:rsid w:val="002C0970"/>
    <w:rsid w:val="002C0A21"/>
    <w:rsid w:val="002C0B8C"/>
    <w:rsid w:val="002C1902"/>
    <w:rsid w:val="002C2208"/>
    <w:rsid w:val="002C2A35"/>
    <w:rsid w:val="002C2EE5"/>
    <w:rsid w:val="002C319B"/>
    <w:rsid w:val="002C3514"/>
    <w:rsid w:val="002C3878"/>
    <w:rsid w:val="002C463D"/>
    <w:rsid w:val="002C4E1A"/>
    <w:rsid w:val="002C4E2C"/>
    <w:rsid w:val="002C4EAE"/>
    <w:rsid w:val="002C587C"/>
    <w:rsid w:val="002C5C2A"/>
    <w:rsid w:val="002C5C2B"/>
    <w:rsid w:val="002C5ED2"/>
    <w:rsid w:val="002C6E47"/>
    <w:rsid w:val="002C6E75"/>
    <w:rsid w:val="002C71A3"/>
    <w:rsid w:val="002C74E4"/>
    <w:rsid w:val="002C75CB"/>
    <w:rsid w:val="002C7AAA"/>
    <w:rsid w:val="002D0182"/>
    <w:rsid w:val="002D0511"/>
    <w:rsid w:val="002D0595"/>
    <w:rsid w:val="002D0902"/>
    <w:rsid w:val="002D0906"/>
    <w:rsid w:val="002D095E"/>
    <w:rsid w:val="002D09D3"/>
    <w:rsid w:val="002D12BD"/>
    <w:rsid w:val="002D144E"/>
    <w:rsid w:val="002D171C"/>
    <w:rsid w:val="002D187B"/>
    <w:rsid w:val="002D1BD3"/>
    <w:rsid w:val="002D2862"/>
    <w:rsid w:val="002D288D"/>
    <w:rsid w:val="002D34B4"/>
    <w:rsid w:val="002D374D"/>
    <w:rsid w:val="002D3861"/>
    <w:rsid w:val="002D39BB"/>
    <w:rsid w:val="002D418C"/>
    <w:rsid w:val="002D484C"/>
    <w:rsid w:val="002D50A2"/>
    <w:rsid w:val="002D5395"/>
    <w:rsid w:val="002D6196"/>
    <w:rsid w:val="002D6AEF"/>
    <w:rsid w:val="002D73C6"/>
    <w:rsid w:val="002D73F7"/>
    <w:rsid w:val="002D7E0E"/>
    <w:rsid w:val="002E012A"/>
    <w:rsid w:val="002E0938"/>
    <w:rsid w:val="002E0A8B"/>
    <w:rsid w:val="002E0D77"/>
    <w:rsid w:val="002E0F2F"/>
    <w:rsid w:val="002E110E"/>
    <w:rsid w:val="002E1B08"/>
    <w:rsid w:val="002E232F"/>
    <w:rsid w:val="002E2BFA"/>
    <w:rsid w:val="002E3552"/>
    <w:rsid w:val="002E388B"/>
    <w:rsid w:val="002E3BE6"/>
    <w:rsid w:val="002E3D24"/>
    <w:rsid w:val="002E430F"/>
    <w:rsid w:val="002E451B"/>
    <w:rsid w:val="002E49A1"/>
    <w:rsid w:val="002E4F69"/>
    <w:rsid w:val="002E56B7"/>
    <w:rsid w:val="002E5720"/>
    <w:rsid w:val="002E61E3"/>
    <w:rsid w:val="002E6982"/>
    <w:rsid w:val="002E6C28"/>
    <w:rsid w:val="002E727E"/>
    <w:rsid w:val="002E736F"/>
    <w:rsid w:val="002E7878"/>
    <w:rsid w:val="002F0265"/>
    <w:rsid w:val="002F0C84"/>
    <w:rsid w:val="002F1630"/>
    <w:rsid w:val="002F1EEB"/>
    <w:rsid w:val="002F2C79"/>
    <w:rsid w:val="002F2D67"/>
    <w:rsid w:val="002F2E63"/>
    <w:rsid w:val="002F2E84"/>
    <w:rsid w:val="002F363A"/>
    <w:rsid w:val="002F47F3"/>
    <w:rsid w:val="002F4965"/>
    <w:rsid w:val="002F4C7E"/>
    <w:rsid w:val="002F4CD7"/>
    <w:rsid w:val="002F5706"/>
    <w:rsid w:val="002F57B1"/>
    <w:rsid w:val="002F665D"/>
    <w:rsid w:val="002F6EB9"/>
    <w:rsid w:val="003000F0"/>
    <w:rsid w:val="00300181"/>
    <w:rsid w:val="00300295"/>
    <w:rsid w:val="0030080C"/>
    <w:rsid w:val="00300CF7"/>
    <w:rsid w:val="00300E49"/>
    <w:rsid w:val="00301C1A"/>
    <w:rsid w:val="0030234D"/>
    <w:rsid w:val="003025F6"/>
    <w:rsid w:val="00302C3F"/>
    <w:rsid w:val="0030308D"/>
    <w:rsid w:val="003033DB"/>
    <w:rsid w:val="00303902"/>
    <w:rsid w:val="003044FE"/>
    <w:rsid w:val="00304AAE"/>
    <w:rsid w:val="003050D9"/>
    <w:rsid w:val="00305530"/>
    <w:rsid w:val="00305718"/>
    <w:rsid w:val="00305ABD"/>
    <w:rsid w:val="00306391"/>
    <w:rsid w:val="00306921"/>
    <w:rsid w:val="00306EE8"/>
    <w:rsid w:val="003070C7"/>
    <w:rsid w:val="0030768B"/>
    <w:rsid w:val="00307DBA"/>
    <w:rsid w:val="00307F1A"/>
    <w:rsid w:val="00310C59"/>
    <w:rsid w:val="00310F6E"/>
    <w:rsid w:val="003110D7"/>
    <w:rsid w:val="003118FE"/>
    <w:rsid w:val="003124ED"/>
    <w:rsid w:val="00312578"/>
    <w:rsid w:val="00312E3A"/>
    <w:rsid w:val="0031319A"/>
    <w:rsid w:val="003136B9"/>
    <w:rsid w:val="00313797"/>
    <w:rsid w:val="00313BE8"/>
    <w:rsid w:val="0031499D"/>
    <w:rsid w:val="00314C74"/>
    <w:rsid w:val="00314F20"/>
    <w:rsid w:val="003150BA"/>
    <w:rsid w:val="00315B82"/>
    <w:rsid w:val="00316632"/>
    <w:rsid w:val="00316708"/>
    <w:rsid w:val="00316A58"/>
    <w:rsid w:val="00316A7C"/>
    <w:rsid w:val="00316BFC"/>
    <w:rsid w:val="00316F58"/>
    <w:rsid w:val="0031731B"/>
    <w:rsid w:val="003177A3"/>
    <w:rsid w:val="00317CF8"/>
    <w:rsid w:val="003202A2"/>
    <w:rsid w:val="00320FD1"/>
    <w:rsid w:val="0032105C"/>
    <w:rsid w:val="0032146A"/>
    <w:rsid w:val="00321C1E"/>
    <w:rsid w:val="00321D99"/>
    <w:rsid w:val="00322295"/>
    <w:rsid w:val="0032242E"/>
    <w:rsid w:val="00323287"/>
    <w:rsid w:val="00323394"/>
    <w:rsid w:val="003235D8"/>
    <w:rsid w:val="00324F4B"/>
    <w:rsid w:val="00325109"/>
    <w:rsid w:val="0032526F"/>
    <w:rsid w:val="00325454"/>
    <w:rsid w:val="00325C42"/>
    <w:rsid w:val="00325E87"/>
    <w:rsid w:val="003262CC"/>
    <w:rsid w:val="00326BB7"/>
    <w:rsid w:val="00327072"/>
    <w:rsid w:val="0032744C"/>
    <w:rsid w:val="00327466"/>
    <w:rsid w:val="00327BA4"/>
    <w:rsid w:val="00327EF5"/>
    <w:rsid w:val="00327F01"/>
    <w:rsid w:val="0033004D"/>
    <w:rsid w:val="003300B1"/>
    <w:rsid w:val="0033012F"/>
    <w:rsid w:val="003302B1"/>
    <w:rsid w:val="0033112F"/>
    <w:rsid w:val="003319EC"/>
    <w:rsid w:val="00332B19"/>
    <w:rsid w:val="00332E60"/>
    <w:rsid w:val="00333353"/>
    <w:rsid w:val="00333E65"/>
    <w:rsid w:val="00333F50"/>
    <w:rsid w:val="00334A35"/>
    <w:rsid w:val="00334F2B"/>
    <w:rsid w:val="00335D1B"/>
    <w:rsid w:val="0033607C"/>
    <w:rsid w:val="003361E7"/>
    <w:rsid w:val="00336223"/>
    <w:rsid w:val="00336FFA"/>
    <w:rsid w:val="003374FE"/>
    <w:rsid w:val="003378B6"/>
    <w:rsid w:val="00337B5C"/>
    <w:rsid w:val="00337D9F"/>
    <w:rsid w:val="00337E32"/>
    <w:rsid w:val="00340A37"/>
    <w:rsid w:val="00340CB2"/>
    <w:rsid w:val="00340D93"/>
    <w:rsid w:val="00341221"/>
    <w:rsid w:val="00341554"/>
    <w:rsid w:val="0034253E"/>
    <w:rsid w:val="00342A03"/>
    <w:rsid w:val="0034314C"/>
    <w:rsid w:val="003431AA"/>
    <w:rsid w:val="00343488"/>
    <w:rsid w:val="0034384C"/>
    <w:rsid w:val="003439B1"/>
    <w:rsid w:val="003439FD"/>
    <w:rsid w:val="00344664"/>
    <w:rsid w:val="0034653D"/>
    <w:rsid w:val="003469BB"/>
    <w:rsid w:val="00346C33"/>
    <w:rsid w:val="0035044C"/>
    <w:rsid w:val="00350698"/>
    <w:rsid w:val="00351061"/>
    <w:rsid w:val="00351E71"/>
    <w:rsid w:val="00351E7E"/>
    <w:rsid w:val="00352586"/>
    <w:rsid w:val="00352D96"/>
    <w:rsid w:val="00352E7B"/>
    <w:rsid w:val="0035325B"/>
    <w:rsid w:val="00353ACA"/>
    <w:rsid w:val="00353E5B"/>
    <w:rsid w:val="00354494"/>
    <w:rsid w:val="003546B3"/>
    <w:rsid w:val="0035481D"/>
    <w:rsid w:val="0035482F"/>
    <w:rsid w:val="00354ECC"/>
    <w:rsid w:val="00355F2B"/>
    <w:rsid w:val="00356100"/>
    <w:rsid w:val="0035638F"/>
    <w:rsid w:val="00357622"/>
    <w:rsid w:val="003608B7"/>
    <w:rsid w:val="00360F6B"/>
    <w:rsid w:val="0036182B"/>
    <w:rsid w:val="0036206B"/>
    <w:rsid w:val="003621D1"/>
    <w:rsid w:val="003622A7"/>
    <w:rsid w:val="003623B3"/>
    <w:rsid w:val="003627FC"/>
    <w:rsid w:val="003634B6"/>
    <w:rsid w:val="00365358"/>
    <w:rsid w:val="0036543F"/>
    <w:rsid w:val="003654D0"/>
    <w:rsid w:val="003659FC"/>
    <w:rsid w:val="00365CD2"/>
    <w:rsid w:val="003664CD"/>
    <w:rsid w:val="003666FA"/>
    <w:rsid w:val="00366BF1"/>
    <w:rsid w:val="00366C13"/>
    <w:rsid w:val="003677FD"/>
    <w:rsid w:val="00367822"/>
    <w:rsid w:val="00367B2B"/>
    <w:rsid w:val="003702D8"/>
    <w:rsid w:val="00370828"/>
    <w:rsid w:val="003709B9"/>
    <w:rsid w:val="00370F9C"/>
    <w:rsid w:val="00371297"/>
    <w:rsid w:val="003713CA"/>
    <w:rsid w:val="00371441"/>
    <w:rsid w:val="0037212E"/>
    <w:rsid w:val="00372516"/>
    <w:rsid w:val="00372BD5"/>
    <w:rsid w:val="00373AE4"/>
    <w:rsid w:val="00374233"/>
    <w:rsid w:val="003742C4"/>
    <w:rsid w:val="00374432"/>
    <w:rsid w:val="00374889"/>
    <w:rsid w:val="00374F18"/>
    <w:rsid w:val="003752DD"/>
    <w:rsid w:val="00375A32"/>
    <w:rsid w:val="00375AD9"/>
    <w:rsid w:val="00376043"/>
    <w:rsid w:val="003763E2"/>
    <w:rsid w:val="0037645B"/>
    <w:rsid w:val="00376B6D"/>
    <w:rsid w:val="003776F5"/>
    <w:rsid w:val="00377983"/>
    <w:rsid w:val="00377A00"/>
    <w:rsid w:val="00377C05"/>
    <w:rsid w:val="00377D25"/>
    <w:rsid w:val="0038065A"/>
    <w:rsid w:val="003809BD"/>
    <w:rsid w:val="003809EE"/>
    <w:rsid w:val="003814C6"/>
    <w:rsid w:val="003821FF"/>
    <w:rsid w:val="0038288F"/>
    <w:rsid w:val="00382B7E"/>
    <w:rsid w:val="00382E2E"/>
    <w:rsid w:val="0038332E"/>
    <w:rsid w:val="00383486"/>
    <w:rsid w:val="0038361B"/>
    <w:rsid w:val="00383A9F"/>
    <w:rsid w:val="00383FAB"/>
    <w:rsid w:val="00384ED7"/>
    <w:rsid w:val="00385047"/>
    <w:rsid w:val="00385302"/>
    <w:rsid w:val="0038552E"/>
    <w:rsid w:val="0038591F"/>
    <w:rsid w:val="00385C33"/>
    <w:rsid w:val="00385DD2"/>
    <w:rsid w:val="003868D3"/>
    <w:rsid w:val="003876CA"/>
    <w:rsid w:val="00387946"/>
    <w:rsid w:val="0039034F"/>
    <w:rsid w:val="003903DE"/>
    <w:rsid w:val="00390516"/>
    <w:rsid w:val="00390C3B"/>
    <w:rsid w:val="003918D5"/>
    <w:rsid w:val="003919AE"/>
    <w:rsid w:val="0039243D"/>
    <w:rsid w:val="00392623"/>
    <w:rsid w:val="0039276B"/>
    <w:rsid w:val="0039312A"/>
    <w:rsid w:val="00393239"/>
    <w:rsid w:val="00393C3F"/>
    <w:rsid w:val="00393CE0"/>
    <w:rsid w:val="00394009"/>
    <w:rsid w:val="00394254"/>
    <w:rsid w:val="00394D24"/>
    <w:rsid w:val="00395020"/>
    <w:rsid w:val="003958F0"/>
    <w:rsid w:val="00395C39"/>
    <w:rsid w:val="00395F1D"/>
    <w:rsid w:val="003960F7"/>
    <w:rsid w:val="003961E7"/>
    <w:rsid w:val="0039673E"/>
    <w:rsid w:val="00397398"/>
    <w:rsid w:val="00397E3F"/>
    <w:rsid w:val="00397E92"/>
    <w:rsid w:val="00397FE0"/>
    <w:rsid w:val="003A0352"/>
    <w:rsid w:val="003A0418"/>
    <w:rsid w:val="003A0452"/>
    <w:rsid w:val="003A179D"/>
    <w:rsid w:val="003A1E3D"/>
    <w:rsid w:val="003A245F"/>
    <w:rsid w:val="003A2548"/>
    <w:rsid w:val="003A2AA8"/>
    <w:rsid w:val="003A2D6D"/>
    <w:rsid w:val="003A3080"/>
    <w:rsid w:val="003A3457"/>
    <w:rsid w:val="003A3803"/>
    <w:rsid w:val="003A386E"/>
    <w:rsid w:val="003A3870"/>
    <w:rsid w:val="003A38BF"/>
    <w:rsid w:val="003A3961"/>
    <w:rsid w:val="003A413F"/>
    <w:rsid w:val="003A4426"/>
    <w:rsid w:val="003A4F89"/>
    <w:rsid w:val="003A5C12"/>
    <w:rsid w:val="003A5CDC"/>
    <w:rsid w:val="003A5D3F"/>
    <w:rsid w:val="003A5F87"/>
    <w:rsid w:val="003A60DC"/>
    <w:rsid w:val="003A63A6"/>
    <w:rsid w:val="003A6722"/>
    <w:rsid w:val="003B023A"/>
    <w:rsid w:val="003B09DF"/>
    <w:rsid w:val="003B0F7C"/>
    <w:rsid w:val="003B10B1"/>
    <w:rsid w:val="003B179D"/>
    <w:rsid w:val="003B185D"/>
    <w:rsid w:val="003B1C8B"/>
    <w:rsid w:val="003B1CF1"/>
    <w:rsid w:val="003B1F59"/>
    <w:rsid w:val="003B254D"/>
    <w:rsid w:val="003B27DF"/>
    <w:rsid w:val="003B2CEC"/>
    <w:rsid w:val="003B3FA4"/>
    <w:rsid w:val="003B463B"/>
    <w:rsid w:val="003B544A"/>
    <w:rsid w:val="003B5745"/>
    <w:rsid w:val="003B5F75"/>
    <w:rsid w:val="003B67F1"/>
    <w:rsid w:val="003B6CCC"/>
    <w:rsid w:val="003B6F8C"/>
    <w:rsid w:val="003B7155"/>
    <w:rsid w:val="003B7164"/>
    <w:rsid w:val="003B76DC"/>
    <w:rsid w:val="003C0246"/>
    <w:rsid w:val="003C08E1"/>
    <w:rsid w:val="003C0B29"/>
    <w:rsid w:val="003C0B87"/>
    <w:rsid w:val="003C0C84"/>
    <w:rsid w:val="003C12ED"/>
    <w:rsid w:val="003C1731"/>
    <w:rsid w:val="003C1857"/>
    <w:rsid w:val="003C18BA"/>
    <w:rsid w:val="003C1A92"/>
    <w:rsid w:val="003C20D2"/>
    <w:rsid w:val="003C237D"/>
    <w:rsid w:val="003C2B1D"/>
    <w:rsid w:val="003C2DB8"/>
    <w:rsid w:val="003C3A31"/>
    <w:rsid w:val="003C3C88"/>
    <w:rsid w:val="003C3CE1"/>
    <w:rsid w:val="003C4075"/>
    <w:rsid w:val="003C4190"/>
    <w:rsid w:val="003C45B3"/>
    <w:rsid w:val="003C45E2"/>
    <w:rsid w:val="003C4623"/>
    <w:rsid w:val="003C5173"/>
    <w:rsid w:val="003C5549"/>
    <w:rsid w:val="003C565C"/>
    <w:rsid w:val="003C5AED"/>
    <w:rsid w:val="003C5EB4"/>
    <w:rsid w:val="003C6C35"/>
    <w:rsid w:val="003C76D0"/>
    <w:rsid w:val="003C76FD"/>
    <w:rsid w:val="003C78E6"/>
    <w:rsid w:val="003C7F15"/>
    <w:rsid w:val="003D004E"/>
    <w:rsid w:val="003D0933"/>
    <w:rsid w:val="003D0C44"/>
    <w:rsid w:val="003D1564"/>
    <w:rsid w:val="003D18EA"/>
    <w:rsid w:val="003D1BAE"/>
    <w:rsid w:val="003D2B3D"/>
    <w:rsid w:val="003D2F3D"/>
    <w:rsid w:val="003D3444"/>
    <w:rsid w:val="003D37CB"/>
    <w:rsid w:val="003D3A30"/>
    <w:rsid w:val="003D457E"/>
    <w:rsid w:val="003D48BF"/>
    <w:rsid w:val="003D5ADF"/>
    <w:rsid w:val="003D6879"/>
    <w:rsid w:val="003D7376"/>
    <w:rsid w:val="003D7CA0"/>
    <w:rsid w:val="003E044C"/>
    <w:rsid w:val="003E04CC"/>
    <w:rsid w:val="003E06B0"/>
    <w:rsid w:val="003E076F"/>
    <w:rsid w:val="003E12AD"/>
    <w:rsid w:val="003E147F"/>
    <w:rsid w:val="003E1680"/>
    <w:rsid w:val="003E1719"/>
    <w:rsid w:val="003E1E62"/>
    <w:rsid w:val="003E1FED"/>
    <w:rsid w:val="003E2AE2"/>
    <w:rsid w:val="003E2D8D"/>
    <w:rsid w:val="003E33FC"/>
    <w:rsid w:val="003E3805"/>
    <w:rsid w:val="003E398F"/>
    <w:rsid w:val="003E3EF1"/>
    <w:rsid w:val="003E4914"/>
    <w:rsid w:val="003E5252"/>
    <w:rsid w:val="003E53FC"/>
    <w:rsid w:val="003E5F3B"/>
    <w:rsid w:val="003E6446"/>
    <w:rsid w:val="003E7A88"/>
    <w:rsid w:val="003E7F4A"/>
    <w:rsid w:val="003F1445"/>
    <w:rsid w:val="003F2667"/>
    <w:rsid w:val="003F2D01"/>
    <w:rsid w:val="003F2F22"/>
    <w:rsid w:val="003F30E1"/>
    <w:rsid w:val="003F44EE"/>
    <w:rsid w:val="003F5461"/>
    <w:rsid w:val="003F5520"/>
    <w:rsid w:val="003F61F7"/>
    <w:rsid w:val="003F683A"/>
    <w:rsid w:val="003F6C09"/>
    <w:rsid w:val="003F6C14"/>
    <w:rsid w:val="004003B1"/>
    <w:rsid w:val="00400498"/>
    <w:rsid w:val="00401236"/>
    <w:rsid w:val="004014A3"/>
    <w:rsid w:val="004018E1"/>
    <w:rsid w:val="004024D2"/>
    <w:rsid w:val="00402646"/>
    <w:rsid w:val="00402A58"/>
    <w:rsid w:val="00402FC9"/>
    <w:rsid w:val="00403557"/>
    <w:rsid w:val="00403598"/>
    <w:rsid w:val="00403DC9"/>
    <w:rsid w:val="00403E12"/>
    <w:rsid w:val="0040438B"/>
    <w:rsid w:val="00404E2E"/>
    <w:rsid w:val="00405068"/>
    <w:rsid w:val="0040525E"/>
    <w:rsid w:val="00405340"/>
    <w:rsid w:val="0040559C"/>
    <w:rsid w:val="0040567B"/>
    <w:rsid w:val="00405805"/>
    <w:rsid w:val="00405949"/>
    <w:rsid w:val="00405AE3"/>
    <w:rsid w:val="00405DAC"/>
    <w:rsid w:val="00405E15"/>
    <w:rsid w:val="00405E69"/>
    <w:rsid w:val="0040635A"/>
    <w:rsid w:val="004105C1"/>
    <w:rsid w:val="00410D94"/>
    <w:rsid w:val="00411842"/>
    <w:rsid w:val="00411D3B"/>
    <w:rsid w:val="00411DE3"/>
    <w:rsid w:val="00411FEF"/>
    <w:rsid w:val="0041325C"/>
    <w:rsid w:val="0041390F"/>
    <w:rsid w:val="00413D25"/>
    <w:rsid w:val="00413E52"/>
    <w:rsid w:val="0041418B"/>
    <w:rsid w:val="004142C4"/>
    <w:rsid w:val="00414635"/>
    <w:rsid w:val="00414782"/>
    <w:rsid w:val="00414B9A"/>
    <w:rsid w:val="00414EB5"/>
    <w:rsid w:val="0041508C"/>
    <w:rsid w:val="00415802"/>
    <w:rsid w:val="0041618F"/>
    <w:rsid w:val="004163F2"/>
    <w:rsid w:val="0041685F"/>
    <w:rsid w:val="00416AB8"/>
    <w:rsid w:val="004173D8"/>
    <w:rsid w:val="004200CA"/>
    <w:rsid w:val="0042093C"/>
    <w:rsid w:val="00420F52"/>
    <w:rsid w:val="00420FCA"/>
    <w:rsid w:val="0042117C"/>
    <w:rsid w:val="0042121D"/>
    <w:rsid w:val="004214A2"/>
    <w:rsid w:val="0042159F"/>
    <w:rsid w:val="00421A18"/>
    <w:rsid w:val="004229AC"/>
    <w:rsid w:val="00422DA7"/>
    <w:rsid w:val="00423BA4"/>
    <w:rsid w:val="00423D3C"/>
    <w:rsid w:val="00423DC2"/>
    <w:rsid w:val="00425430"/>
    <w:rsid w:val="0042621A"/>
    <w:rsid w:val="00426AC6"/>
    <w:rsid w:val="00427505"/>
    <w:rsid w:val="0042760D"/>
    <w:rsid w:val="00427B97"/>
    <w:rsid w:val="004301C4"/>
    <w:rsid w:val="00430432"/>
    <w:rsid w:val="0043117F"/>
    <w:rsid w:val="004312E7"/>
    <w:rsid w:val="004313AB"/>
    <w:rsid w:val="00431612"/>
    <w:rsid w:val="004316BD"/>
    <w:rsid w:val="004319D4"/>
    <w:rsid w:val="0043243A"/>
    <w:rsid w:val="004325E9"/>
    <w:rsid w:val="00432740"/>
    <w:rsid w:val="00432AC9"/>
    <w:rsid w:val="004336A5"/>
    <w:rsid w:val="00433B84"/>
    <w:rsid w:val="00434CA8"/>
    <w:rsid w:val="0043572C"/>
    <w:rsid w:val="004358D4"/>
    <w:rsid w:val="00435ADD"/>
    <w:rsid w:val="00435F7A"/>
    <w:rsid w:val="004363B5"/>
    <w:rsid w:val="00436504"/>
    <w:rsid w:val="00436671"/>
    <w:rsid w:val="00436A18"/>
    <w:rsid w:val="00436D13"/>
    <w:rsid w:val="00437372"/>
    <w:rsid w:val="00437C79"/>
    <w:rsid w:val="0044019D"/>
    <w:rsid w:val="0044071B"/>
    <w:rsid w:val="00440B43"/>
    <w:rsid w:val="00440CFD"/>
    <w:rsid w:val="0044155E"/>
    <w:rsid w:val="00441704"/>
    <w:rsid w:val="00441D9B"/>
    <w:rsid w:val="00442326"/>
    <w:rsid w:val="004423A3"/>
    <w:rsid w:val="004426F3"/>
    <w:rsid w:val="00442E34"/>
    <w:rsid w:val="004434E6"/>
    <w:rsid w:val="00445364"/>
    <w:rsid w:val="00445BEE"/>
    <w:rsid w:val="00445C7F"/>
    <w:rsid w:val="00445D6F"/>
    <w:rsid w:val="00446017"/>
    <w:rsid w:val="0044652B"/>
    <w:rsid w:val="00446BF6"/>
    <w:rsid w:val="00446E93"/>
    <w:rsid w:val="0044741A"/>
    <w:rsid w:val="00450264"/>
    <w:rsid w:val="004504DC"/>
    <w:rsid w:val="0045064E"/>
    <w:rsid w:val="00450F2B"/>
    <w:rsid w:val="00450FC9"/>
    <w:rsid w:val="004510C3"/>
    <w:rsid w:val="00451B1C"/>
    <w:rsid w:val="00451D42"/>
    <w:rsid w:val="00452FFE"/>
    <w:rsid w:val="004536E9"/>
    <w:rsid w:val="00453939"/>
    <w:rsid w:val="00453B30"/>
    <w:rsid w:val="00453DB6"/>
    <w:rsid w:val="00453DFA"/>
    <w:rsid w:val="0045434D"/>
    <w:rsid w:val="0045491C"/>
    <w:rsid w:val="004552BB"/>
    <w:rsid w:val="004552CF"/>
    <w:rsid w:val="00455815"/>
    <w:rsid w:val="00455956"/>
    <w:rsid w:val="004559C3"/>
    <w:rsid w:val="004562B0"/>
    <w:rsid w:val="004562BD"/>
    <w:rsid w:val="0045719D"/>
    <w:rsid w:val="0045743A"/>
    <w:rsid w:val="004576B0"/>
    <w:rsid w:val="004578A6"/>
    <w:rsid w:val="0046003D"/>
    <w:rsid w:val="00460B7E"/>
    <w:rsid w:val="004619DE"/>
    <w:rsid w:val="00461D28"/>
    <w:rsid w:val="0046271D"/>
    <w:rsid w:val="00462790"/>
    <w:rsid w:val="004628C3"/>
    <w:rsid w:val="00462AA1"/>
    <w:rsid w:val="00462B7A"/>
    <w:rsid w:val="00463053"/>
    <w:rsid w:val="004649F0"/>
    <w:rsid w:val="00464D30"/>
    <w:rsid w:val="0046510E"/>
    <w:rsid w:val="004651F4"/>
    <w:rsid w:val="004659B9"/>
    <w:rsid w:val="00465F8E"/>
    <w:rsid w:val="00466077"/>
    <w:rsid w:val="004661EC"/>
    <w:rsid w:val="004661F5"/>
    <w:rsid w:val="0046624B"/>
    <w:rsid w:val="00466DF3"/>
    <w:rsid w:val="00467474"/>
    <w:rsid w:val="00467497"/>
    <w:rsid w:val="00467BFE"/>
    <w:rsid w:val="0047031B"/>
    <w:rsid w:val="0047175E"/>
    <w:rsid w:val="004718C7"/>
    <w:rsid w:val="00471B44"/>
    <w:rsid w:val="00471D90"/>
    <w:rsid w:val="0047215C"/>
    <w:rsid w:val="00472834"/>
    <w:rsid w:val="00472980"/>
    <w:rsid w:val="00472A08"/>
    <w:rsid w:val="00472A35"/>
    <w:rsid w:val="00472C08"/>
    <w:rsid w:val="00472C78"/>
    <w:rsid w:val="00473A70"/>
    <w:rsid w:val="00473DB5"/>
    <w:rsid w:val="00473F42"/>
    <w:rsid w:val="004740CA"/>
    <w:rsid w:val="00474280"/>
    <w:rsid w:val="004748F8"/>
    <w:rsid w:val="00474C52"/>
    <w:rsid w:val="00474E61"/>
    <w:rsid w:val="00475082"/>
    <w:rsid w:val="00475262"/>
    <w:rsid w:val="004753A1"/>
    <w:rsid w:val="00475816"/>
    <w:rsid w:val="00475A9E"/>
    <w:rsid w:val="00475DCB"/>
    <w:rsid w:val="00476201"/>
    <w:rsid w:val="0047675A"/>
    <w:rsid w:val="00476B7A"/>
    <w:rsid w:val="00476CC8"/>
    <w:rsid w:val="0047736F"/>
    <w:rsid w:val="00477F01"/>
    <w:rsid w:val="0048019D"/>
    <w:rsid w:val="00480E54"/>
    <w:rsid w:val="00481190"/>
    <w:rsid w:val="004813DD"/>
    <w:rsid w:val="00481444"/>
    <w:rsid w:val="00481B31"/>
    <w:rsid w:val="00481D49"/>
    <w:rsid w:val="004829E6"/>
    <w:rsid w:val="00482C0E"/>
    <w:rsid w:val="00483EC0"/>
    <w:rsid w:val="0048523D"/>
    <w:rsid w:val="00485FB1"/>
    <w:rsid w:val="0048630B"/>
    <w:rsid w:val="004864EA"/>
    <w:rsid w:val="0048652F"/>
    <w:rsid w:val="004871C2"/>
    <w:rsid w:val="004873A4"/>
    <w:rsid w:val="00487E0F"/>
    <w:rsid w:val="0049030C"/>
    <w:rsid w:val="00490587"/>
    <w:rsid w:val="004905DC"/>
    <w:rsid w:val="0049071A"/>
    <w:rsid w:val="00490757"/>
    <w:rsid w:val="00490A3C"/>
    <w:rsid w:val="00490FC7"/>
    <w:rsid w:val="0049151C"/>
    <w:rsid w:val="00491ED9"/>
    <w:rsid w:val="00492458"/>
    <w:rsid w:val="00492765"/>
    <w:rsid w:val="00492C7C"/>
    <w:rsid w:val="004933A7"/>
    <w:rsid w:val="00493973"/>
    <w:rsid w:val="00495FF0"/>
    <w:rsid w:val="00496197"/>
    <w:rsid w:val="004964A4"/>
    <w:rsid w:val="00496D2C"/>
    <w:rsid w:val="00496E35"/>
    <w:rsid w:val="004974A8"/>
    <w:rsid w:val="004976F0"/>
    <w:rsid w:val="00497AC3"/>
    <w:rsid w:val="00497FA6"/>
    <w:rsid w:val="00497FBF"/>
    <w:rsid w:val="004A05AB"/>
    <w:rsid w:val="004A0D7A"/>
    <w:rsid w:val="004A1AE6"/>
    <w:rsid w:val="004A204B"/>
    <w:rsid w:val="004A211C"/>
    <w:rsid w:val="004A223D"/>
    <w:rsid w:val="004A2F5F"/>
    <w:rsid w:val="004A30AB"/>
    <w:rsid w:val="004A3644"/>
    <w:rsid w:val="004A42D7"/>
    <w:rsid w:val="004A5161"/>
    <w:rsid w:val="004A57C3"/>
    <w:rsid w:val="004A5B30"/>
    <w:rsid w:val="004A5B7C"/>
    <w:rsid w:val="004A6082"/>
    <w:rsid w:val="004A60A7"/>
    <w:rsid w:val="004A623D"/>
    <w:rsid w:val="004A6BC0"/>
    <w:rsid w:val="004A6C5C"/>
    <w:rsid w:val="004A72D2"/>
    <w:rsid w:val="004A72E3"/>
    <w:rsid w:val="004A7AF3"/>
    <w:rsid w:val="004A7C8E"/>
    <w:rsid w:val="004A7DA2"/>
    <w:rsid w:val="004B00B4"/>
    <w:rsid w:val="004B06BC"/>
    <w:rsid w:val="004B0B62"/>
    <w:rsid w:val="004B0CB0"/>
    <w:rsid w:val="004B104E"/>
    <w:rsid w:val="004B1179"/>
    <w:rsid w:val="004B12E7"/>
    <w:rsid w:val="004B190D"/>
    <w:rsid w:val="004B1D40"/>
    <w:rsid w:val="004B25E8"/>
    <w:rsid w:val="004B2D93"/>
    <w:rsid w:val="004B33FE"/>
    <w:rsid w:val="004B3987"/>
    <w:rsid w:val="004B3C54"/>
    <w:rsid w:val="004B432E"/>
    <w:rsid w:val="004B474F"/>
    <w:rsid w:val="004B4753"/>
    <w:rsid w:val="004B491C"/>
    <w:rsid w:val="004B4987"/>
    <w:rsid w:val="004B4F45"/>
    <w:rsid w:val="004B5B23"/>
    <w:rsid w:val="004B5EDE"/>
    <w:rsid w:val="004B6211"/>
    <w:rsid w:val="004B630B"/>
    <w:rsid w:val="004B64D8"/>
    <w:rsid w:val="004B68C7"/>
    <w:rsid w:val="004B69DA"/>
    <w:rsid w:val="004B7B66"/>
    <w:rsid w:val="004B7C7D"/>
    <w:rsid w:val="004B7C91"/>
    <w:rsid w:val="004B7CDE"/>
    <w:rsid w:val="004C0596"/>
    <w:rsid w:val="004C0B8C"/>
    <w:rsid w:val="004C10F0"/>
    <w:rsid w:val="004C213A"/>
    <w:rsid w:val="004C2865"/>
    <w:rsid w:val="004C2DA4"/>
    <w:rsid w:val="004C2E9F"/>
    <w:rsid w:val="004C35EE"/>
    <w:rsid w:val="004C4F32"/>
    <w:rsid w:val="004C6D86"/>
    <w:rsid w:val="004C6E05"/>
    <w:rsid w:val="004C779B"/>
    <w:rsid w:val="004C7A62"/>
    <w:rsid w:val="004C7A9D"/>
    <w:rsid w:val="004D030D"/>
    <w:rsid w:val="004D114C"/>
    <w:rsid w:val="004D1976"/>
    <w:rsid w:val="004D1D35"/>
    <w:rsid w:val="004D2159"/>
    <w:rsid w:val="004D2492"/>
    <w:rsid w:val="004D24AB"/>
    <w:rsid w:val="004D2C45"/>
    <w:rsid w:val="004D2C78"/>
    <w:rsid w:val="004D319E"/>
    <w:rsid w:val="004D33F6"/>
    <w:rsid w:val="004D3B77"/>
    <w:rsid w:val="004D3D84"/>
    <w:rsid w:val="004D4143"/>
    <w:rsid w:val="004D465B"/>
    <w:rsid w:val="004D4FDE"/>
    <w:rsid w:val="004D521B"/>
    <w:rsid w:val="004D6906"/>
    <w:rsid w:val="004D6A75"/>
    <w:rsid w:val="004D6D24"/>
    <w:rsid w:val="004D7B41"/>
    <w:rsid w:val="004D7E9C"/>
    <w:rsid w:val="004E076E"/>
    <w:rsid w:val="004E0D19"/>
    <w:rsid w:val="004E1805"/>
    <w:rsid w:val="004E1932"/>
    <w:rsid w:val="004E274A"/>
    <w:rsid w:val="004E3559"/>
    <w:rsid w:val="004E43B9"/>
    <w:rsid w:val="004E4503"/>
    <w:rsid w:val="004E533A"/>
    <w:rsid w:val="004E600D"/>
    <w:rsid w:val="004E613C"/>
    <w:rsid w:val="004E64C2"/>
    <w:rsid w:val="004E65B5"/>
    <w:rsid w:val="004E6752"/>
    <w:rsid w:val="004E70FC"/>
    <w:rsid w:val="004E7A1D"/>
    <w:rsid w:val="004F015B"/>
    <w:rsid w:val="004F02DD"/>
    <w:rsid w:val="004F0CEA"/>
    <w:rsid w:val="004F111B"/>
    <w:rsid w:val="004F16D3"/>
    <w:rsid w:val="004F19BD"/>
    <w:rsid w:val="004F1A95"/>
    <w:rsid w:val="004F1D91"/>
    <w:rsid w:val="004F2487"/>
    <w:rsid w:val="004F2E50"/>
    <w:rsid w:val="004F32F6"/>
    <w:rsid w:val="004F3B19"/>
    <w:rsid w:val="004F3D97"/>
    <w:rsid w:val="004F3DB0"/>
    <w:rsid w:val="004F3DD4"/>
    <w:rsid w:val="004F3E9B"/>
    <w:rsid w:val="004F42BC"/>
    <w:rsid w:val="004F4382"/>
    <w:rsid w:val="004F4664"/>
    <w:rsid w:val="004F48C6"/>
    <w:rsid w:val="004F4AC2"/>
    <w:rsid w:val="004F4EA4"/>
    <w:rsid w:val="004F4EFB"/>
    <w:rsid w:val="004F5C08"/>
    <w:rsid w:val="004F6597"/>
    <w:rsid w:val="004F65B8"/>
    <w:rsid w:val="004F6812"/>
    <w:rsid w:val="004F6AA4"/>
    <w:rsid w:val="004F6AB2"/>
    <w:rsid w:val="004F71A7"/>
    <w:rsid w:val="004F7513"/>
    <w:rsid w:val="004F77B2"/>
    <w:rsid w:val="004F7D93"/>
    <w:rsid w:val="0050004D"/>
    <w:rsid w:val="00500583"/>
    <w:rsid w:val="005005A1"/>
    <w:rsid w:val="00500DF3"/>
    <w:rsid w:val="00500F60"/>
    <w:rsid w:val="005010B1"/>
    <w:rsid w:val="005012F9"/>
    <w:rsid w:val="005014F9"/>
    <w:rsid w:val="005015B1"/>
    <w:rsid w:val="00501622"/>
    <w:rsid w:val="00501B5D"/>
    <w:rsid w:val="00502503"/>
    <w:rsid w:val="0050272F"/>
    <w:rsid w:val="005029E4"/>
    <w:rsid w:val="00502AD1"/>
    <w:rsid w:val="00503506"/>
    <w:rsid w:val="005038B5"/>
    <w:rsid w:val="00504057"/>
    <w:rsid w:val="005052D8"/>
    <w:rsid w:val="00505D66"/>
    <w:rsid w:val="00505FD6"/>
    <w:rsid w:val="00506139"/>
    <w:rsid w:val="00506332"/>
    <w:rsid w:val="0050679B"/>
    <w:rsid w:val="00506DCA"/>
    <w:rsid w:val="005073A0"/>
    <w:rsid w:val="005104CE"/>
    <w:rsid w:val="00510603"/>
    <w:rsid w:val="0051085D"/>
    <w:rsid w:val="00510E91"/>
    <w:rsid w:val="0051188D"/>
    <w:rsid w:val="00512390"/>
    <w:rsid w:val="00512DD1"/>
    <w:rsid w:val="0051304F"/>
    <w:rsid w:val="00514C51"/>
    <w:rsid w:val="00514C74"/>
    <w:rsid w:val="00514F27"/>
    <w:rsid w:val="00514F67"/>
    <w:rsid w:val="00515044"/>
    <w:rsid w:val="005153B9"/>
    <w:rsid w:val="00515504"/>
    <w:rsid w:val="005155E7"/>
    <w:rsid w:val="00515669"/>
    <w:rsid w:val="00515DBA"/>
    <w:rsid w:val="00515F2C"/>
    <w:rsid w:val="0051619E"/>
    <w:rsid w:val="005162B3"/>
    <w:rsid w:val="005165BB"/>
    <w:rsid w:val="00516D39"/>
    <w:rsid w:val="005172A7"/>
    <w:rsid w:val="0051795A"/>
    <w:rsid w:val="00517999"/>
    <w:rsid w:val="0052099B"/>
    <w:rsid w:val="0052122F"/>
    <w:rsid w:val="00521B2C"/>
    <w:rsid w:val="00521BAA"/>
    <w:rsid w:val="00522ABD"/>
    <w:rsid w:val="005230E5"/>
    <w:rsid w:val="00523375"/>
    <w:rsid w:val="00523517"/>
    <w:rsid w:val="00523748"/>
    <w:rsid w:val="00523ADE"/>
    <w:rsid w:val="0052402B"/>
    <w:rsid w:val="00524045"/>
    <w:rsid w:val="00524D2D"/>
    <w:rsid w:val="005250F0"/>
    <w:rsid w:val="00525138"/>
    <w:rsid w:val="0052535D"/>
    <w:rsid w:val="00525EFF"/>
    <w:rsid w:val="0052643D"/>
    <w:rsid w:val="00526817"/>
    <w:rsid w:val="00526865"/>
    <w:rsid w:val="00526C7B"/>
    <w:rsid w:val="00527029"/>
    <w:rsid w:val="00527A6C"/>
    <w:rsid w:val="00527D93"/>
    <w:rsid w:val="0053014D"/>
    <w:rsid w:val="005304BE"/>
    <w:rsid w:val="00530580"/>
    <w:rsid w:val="005307FE"/>
    <w:rsid w:val="00530C98"/>
    <w:rsid w:val="00531D69"/>
    <w:rsid w:val="00531E77"/>
    <w:rsid w:val="005324FC"/>
    <w:rsid w:val="00533CD7"/>
    <w:rsid w:val="00533DA8"/>
    <w:rsid w:val="0053437E"/>
    <w:rsid w:val="00534D6A"/>
    <w:rsid w:val="00534E20"/>
    <w:rsid w:val="005350BA"/>
    <w:rsid w:val="005359E4"/>
    <w:rsid w:val="005362CC"/>
    <w:rsid w:val="005366A7"/>
    <w:rsid w:val="0053683B"/>
    <w:rsid w:val="00536877"/>
    <w:rsid w:val="00536AD6"/>
    <w:rsid w:val="0053735A"/>
    <w:rsid w:val="00537369"/>
    <w:rsid w:val="005374B0"/>
    <w:rsid w:val="00537745"/>
    <w:rsid w:val="00537BBE"/>
    <w:rsid w:val="00537C7A"/>
    <w:rsid w:val="005409B4"/>
    <w:rsid w:val="00540AEE"/>
    <w:rsid w:val="00541138"/>
    <w:rsid w:val="005421FF"/>
    <w:rsid w:val="00542ADD"/>
    <w:rsid w:val="00542EF8"/>
    <w:rsid w:val="005433C6"/>
    <w:rsid w:val="00543954"/>
    <w:rsid w:val="005442D1"/>
    <w:rsid w:val="005443F6"/>
    <w:rsid w:val="00544542"/>
    <w:rsid w:val="005448E0"/>
    <w:rsid w:val="00544F0E"/>
    <w:rsid w:val="0054538C"/>
    <w:rsid w:val="005457DF"/>
    <w:rsid w:val="00545938"/>
    <w:rsid w:val="00545B6C"/>
    <w:rsid w:val="00546179"/>
    <w:rsid w:val="00546187"/>
    <w:rsid w:val="00546C55"/>
    <w:rsid w:val="00546CCC"/>
    <w:rsid w:val="00546F4A"/>
    <w:rsid w:val="00547080"/>
    <w:rsid w:val="0054778C"/>
    <w:rsid w:val="00547951"/>
    <w:rsid w:val="005505E5"/>
    <w:rsid w:val="00550B7E"/>
    <w:rsid w:val="00551014"/>
    <w:rsid w:val="005515D7"/>
    <w:rsid w:val="005519FA"/>
    <w:rsid w:val="005526A8"/>
    <w:rsid w:val="00552D9E"/>
    <w:rsid w:val="00553063"/>
    <w:rsid w:val="005535D8"/>
    <w:rsid w:val="0055360A"/>
    <w:rsid w:val="00553DDF"/>
    <w:rsid w:val="00554784"/>
    <w:rsid w:val="00554EDA"/>
    <w:rsid w:val="005552BB"/>
    <w:rsid w:val="00555720"/>
    <w:rsid w:val="00556A29"/>
    <w:rsid w:val="00556E75"/>
    <w:rsid w:val="005576A9"/>
    <w:rsid w:val="00557A2C"/>
    <w:rsid w:val="00557D34"/>
    <w:rsid w:val="00560220"/>
    <w:rsid w:val="005609B6"/>
    <w:rsid w:val="005609CE"/>
    <w:rsid w:val="00560D8A"/>
    <w:rsid w:val="00560DFE"/>
    <w:rsid w:val="0056159E"/>
    <w:rsid w:val="00561F62"/>
    <w:rsid w:val="0056303D"/>
    <w:rsid w:val="005634AD"/>
    <w:rsid w:val="00564057"/>
    <w:rsid w:val="005640B2"/>
    <w:rsid w:val="00564150"/>
    <w:rsid w:val="00564A1F"/>
    <w:rsid w:val="0056541A"/>
    <w:rsid w:val="0056669E"/>
    <w:rsid w:val="00566BE3"/>
    <w:rsid w:val="005671A3"/>
    <w:rsid w:val="00567445"/>
    <w:rsid w:val="00567CEC"/>
    <w:rsid w:val="0057006F"/>
    <w:rsid w:val="00570DB5"/>
    <w:rsid w:val="0057164F"/>
    <w:rsid w:val="0057199E"/>
    <w:rsid w:val="005719F4"/>
    <w:rsid w:val="00572307"/>
    <w:rsid w:val="0057238C"/>
    <w:rsid w:val="005724AB"/>
    <w:rsid w:val="005727CA"/>
    <w:rsid w:val="005728A9"/>
    <w:rsid w:val="00572ABC"/>
    <w:rsid w:val="00573389"/>
    <w:rsid w:val="00573B7A"/>
    <w:rsid w:val="00573C83"/>
    <w:rsid w:val="00573F0F"/>
    <w:rsid w:val="005740D5"/>
    <w:rsid w:val="005747C2"/>
    <w:rsid w:val="00575EE1"/>
    <w:rsid w:val="005760BC"/>
    <w:rsid w:val="00576799"/>
    <w:rsid w:val="00576831"/>
    <w:rsid w:val="0057771F"/>
    <w:rsid w:val="00577AD8"/>
    <w:rsid w:val="00577B25"/>
    <w:rsid w:val="005800A0"/>
    <w:rsid w:val="005806DB"/>
    <w:rsid w:val="00580737"/>
    <w:rsid w:val="00580CA9"/>
    <w:rsid w:val="0058126F"/>
    <w:rsid w:val="00581358"/>
    <w:rsid w:val="005814C7"/>
    <w:rsid w:val="00581666"/>
    <w:rsid w:val="005819CB"/>
    <w:rsid w:val="00582595"/>
    <w:rsid w:val="005826CE"/>
    <w:rsid w:val="00582A02"/>
    <w:rsid w:val="00583BB8"/>
    <w:rsid w:val="00583C31"/>
    <w:rsid w:val="00583D04"/>
    <w:rsid w:val="005852BA"/>
    <w:rsid w:val="005856AA"/>
    <w:rsid w:val="005858AD"/>
    <w:rsid w:val="00585BE5"/>
    <w:rsid w:val="00585C73"/>
    <w:rsid w:val="00586582"/>
    <w:rsid w:val="005865E1"/>
    <w:rsid w:val="0058660B"/>
    <w:rsid w:val="00586B47"/>
    <w:rsid w:val="00586D64"/>
    <w:rsid w:val="005872D6"/>
    <w:rsid w:val="0058738D"/>
    <w:rsid w:val="005875FA"/>
    <w:rsid w:val="00587AE3"/>
    <w:rsid w:val="00590B50"/>
    <w:rsid w:val="00590C47"/>
    <w:rsid w:val="00590CD9"/>
    <w:rsid w:val="005910C6"/>
    <w:rsid w:val="00591151"/>
    <w:rsid w:val="00591750"/>
    <w:rsid w:val="00591DCF"/>
    <w:rsid w:val="00591EED"/>
    <w:rsid w:val="00591F4F"/>
    <w:rsid w:val="005927AE"/>
    <w:rsid w:val="005928A2"/>
    <w:rsid w:val="0059297D"/>
    <w:rsid w:val="00593229"/>
    <w:rsid w:val="00593776"/>
    <w:rsid w:val="005944AC"/>
    <w:rsid w:val="00594A4A"/>
    <w:rsid w:val="00595394"/>
    <w:rsid w:val="005954B0"/>
    <w:rsid w:val="00595E51"/>
    <w:rsid w:val="00596123"/>
    <w:rsid w:val="005972CA"/>
    <w:rsid w:val="00597382"/>
    <w:rsid w:val="00597F12"/>
    <w:rsid w:val="005A0264"/>
    <w:rsid w:val="005A0898"/>
    <w:rsid w:val="005A098E"/>
    <w:rsid w:val="005A0E3B"/>
    <w:rsid w:val="005A0F41"/>
    <w:rsid w:val="005A127B"/>
    <w:rsid w:val="005A1839"/>
    <w:rsid w:val="005A227E"/>
    <w:rsid w:val="005A2392"/>
    <w:rsid w:val="005A2522"/>
    <w:rsid w:val="005A2605"/>
    <w:rsid w:val="005A271B"/>
    <w:rsid w:val="005A287D"/>
    <w:rsid w:val="005A2AE8"/>
    <w:rsid w:val="005A2B22"/>
    <w:rsid w:val="005A2BF7"/>
    <w:rsid w:val="005A2C6C"/>
    <w:rsid w:val="005A2F8E"/>
    <w:rsid w:val="005A3716"/>
    <w:rsid w:val="005A37E3"/>
    <w:rsid w:val="005A3FCD"/>
    <w:rsid w:val="005A422E"/>
    <w:rsid w:val="005A434F"/>
    <w:rsid w:val="005A47A2"/>
    <w:rsid w:val="005A4A1C"/>
    <w:rsid w:val="005A4B78"/>
    <w:rsid w:val="005A4BA1"/>
    <w:rsid w:val="005A4D18"/>
    <w:rsid w:val="005A5128"/>
    <w:rsid w:val="005A51E0"/>
    <w:rsid w:val="005A547A"/>
    <w:rsid w:val="005A597D"/>
    <w:rsid w:val="005A5B69"/>
    <w:rsid w:val="005A5E70"/>
    <w:rsid w:val="005A6345"/>
    <w:rsid w:val="005A69E4"/>
    <w:rsid w:val="005A6A71"/>
    <w:rsid w:val="005A6BC3"/>
    <w:rsid w:val="005A6FC1"/>
    <w:rsid w:val="005A7174"/>
    <w:rsid w:val="005A7437"/>
    <w:rsid w:val="005A7721"/>
    <w:rsid w:val="005A7AFF"/>
    <w:rsid w:val="005A7E42"/>
    <w:rsid w:val="005B05EC"/>
    <w:rsid w:val="005B0614"/>
    <w:rsid w:val="005B063C"/>
    <w:rsid w:val="005B0687"/>
    <w:rsid w:val="005B07B6"/>
    <w:rsid w:val="005B0ACA"/>
    <w:rsid w:val="005B0D93"/>
    <w:rsid w:val="005B1328"/>
    <w:rsid w:val="005B1455"/>
    <w:rsid w:val="005B1750"/>
    <w:rsid w:val="005B2540"/>
    <w:rsid w:val="005B273E"/>
    <w:rsid w:val="005B2BE1"/>
    <w:rsid w:val="005B2D91"/>
    <w:rsid w:val="005B2DA5"/>
    <w:rsid w:val="005B3546"/>
    <w:rsid w:val="005B42ED"/>
    <w:rsid w:val="005B45F9"/>
    <w:rsid w:val="005B479D"/>
    <w:rsid w:val="005B51C3"/>
    <w:rsid w:val="005B562C"/>
    <w:rsid w:val="005B56C3"/>
    <w:rsid w:val="005B605C"/>
    <w:rsid w:val="005B60DC"/>
    <w:rsid w:val="005B65F2"/>
    <w:rsid w:val="005B74C0"/>
    <w:rsid w:val="005C22AA"/>
    <w:rsid w:val="005C282B"/>
    <w:rsid w:val="005C28B0"/>
    <w:rsid w:val="005C2BAC"/>
    <w:rsid w:val="005C467F"/>
    <w:rsid w:val="005C5729"/>
    <w:rsid w:val="005C572A"/>
    <w:rsid w:val="005C598B"/>
    <w:rsid w:val="005C5ED7"/>
    <w:rsid w:val="005C6EFB"/>
    <w:rsid w:val="005C75C2"/>
    <w:rsid w:val="005C7AB4"/>
    <w:rsid w:val="005C7D05"/>
    <w:rsid w:val="005C7FB5"/>
    <w:rsid w:val="005D00AD"/>
    <w:rsid w:val="005D01DC"/>
    <w:rsid w:val="005D01E3"/>
    <w:rsid w:val="005D02F8"/>
    <w:rsid w:val="005D1462"/>
    <w:rsid w:val="005D15B7"/>
    <w:rsid w:val="005D18DA"/>
    <w:rsid w:val="005D1E36"/>
    <w:rsid w:val="005D24E7"/>
    <w:rsid w:val="005D2823"/>
    <w:rsid w:val="005D2E21"/>
    <w:rsid w:val="005D2E50"/>
    <w:rsid w:val="005D3064"/>
    <w:rsid w:val="005D3194"/>
    <w:rsid w:val="005D3376"/>
    <w:rsid w:val="005D3822"/>
    <w:rsid w:val="005D3B55"/>
    <w:rsid w:val="005D4090"/>
    <w:rsid w:val="005D43BB"/>
    <w:rsid w:val="005D464B"/>
    <w:rsid w:val="005D47EC"/>
    <w:rsid w:val="005D49FF"/>
    <w:rsid w:val="005D4A85"/>
    <w:rsid w:val="005D4EDC"/>
    <w:rsid w:val="005D51FA"/>
    <w:rsid w:val="005D5C9B"/>
    <w:rsid w:val="005D5F43"/>
    <w:rsid w:val="005D6484"/>
    <w:rsid w:val="005D704E"/>
    <w:rsid w:val="005D723A"/>
    <w:rsid w:val="005D7265"/>
    <w:rsid w:val="005D7CD2"/>
    <w:rsid w:val="005D7EC7"/>
    <w:rsid w:val="005E017F"/>
    <w:rsid w:val="005E0723"/>
    <w:rsid w:val="005E0814"/>
    <w:rsid w:val="005E0D6C"/>
    <w:rsid w:val="005E0E76"/>
    <w:rsid w:val="005E1F61"/>
    <w:rsid w:val="005E21AD"/>
    <w:rsid w:val="005E2406"/>
    <w:rsid w:val="005E2493"/>
    <w:rsid w:val="005E380E"/>
    <w:rsid w:val="005E3DD7"/>
    <w:rsid w:val="005E3DED"/>
    <w:rsid w:val="005E4015"/>
    <w:rsid w:val="005E4800"/>
    <w:rsid w:val="005E5800"/>
    <w:rsid w:val="005E5CDA"/>
    <w:rsid w:val="005E5D41"/>
    <w:rsid w:val="005E5D95"/>
    <w:rsid w:val="005E65A8"/>
    <w:rsid w:val="005E6763"/>
    <w:rsid w:val="005E6D57"/>
    <w:rsid w:val="005E6DB6"/>
    <w:rsid w:val="005E6DFE"/>
    <w:rsid w:val="005E6E1C"/>
    <w:rsid w:val="005E71DB"/>
    <w:rsid w:val="005E740E"/>
    <w:rsid w:val="005E7DD0"/>
    <w:rsid w:val="005F05A0"/>
    <w:rsid w:val="005F0A5F"/>
    <w:rsid w:val="005F1701"/>
    <w:rsid w:val="005F2C3D"/>
    <w:rsid w:val="005F3813"/>
    <w:rsid w:val="005F383B"/>
    <w:rsid w:val="005F479C"/>
    <w:rsid w:val="005F4F46"/>
    <w:rsid w:val="005F5C67"/>
    <w:rsid w:val="005F5CEA"/>
    <w:rsid w:val="005F60DD"/>
    <w:rsid w:val="005F61C3"/>
    <w:rsid w:val="005F6923"/>
    <w:rsid w:val="005F6D22"/>
    <w:rsid w:val="005F7671"/>
    <w:rsid w:val="005F7728"/>
    <w:rsid w:val="00600189"/>
    <w:rsid w:val="006001DF"/>
    <w:rsid w:val="0060092D"/>
    <w:rsid w:val="00600B5E"/>
    <w:rsid w:val="00600CEB"/>
    <w:rsid w:val="00600F39"/>
    <w:rsid w:val="0060119B"/>
    <w:rsid w:val="006021D7"/>
    <w:rsid w:val="00602666"/>
    <w:rsid w:val="0060271C"/>
    <w:rsid w:val="0060283F"/>
    <w:rsid w:val="00602975"/>
    <w:rsid w:val="006030C3"/>
    <w:rsid w:val="00603521"/>
    <w:rsid w:val="0060397F"/>
    <w:rsid w:val="00603DF3"/>
    <w:rsid w:val="006041B8"/>
    <w:rsid w:val="00604942"/>
    <w:rsid w:val="00605096"/>
    <w:rsid w:val="0060511F"/>
    <w:rsid w:val="006051FC"/>
    <w:rsid w:val="006053DF"/>
    <w:rsid w:val="006056B3"/>
    <w:rsid w:val="00606FD1"/>
    <w:rsid w:val="006078E8"/>
    <w:rsid w:val="00607D9D"/>
    <w:rsid w:val="00607F05"/>
    <w:rsid w:val="00610041"/>
    <w:rsid w:val="00610911"/>
    <w:rsid w:val="00610D7F"/>
    <w:rsid w:val="00610E06"/>
    <w:rsid w:val="0061109A"/>
    <w:rsid w:val="006114A8"/>
    <w:rsid w:val="00611870"/>
    <w:rsid w:val="00611D31"/>
    <w:rsid w:val="00612088"/>
    <w:rsid w:val="0061210B"/>
    <w:rsid w:val="006122BA"/>
    <w:rsid w:val="00612327"/>
    <w:rsid w:val="006124B7"/>
    <w:rsid w:val="0061276A"/>
    <w:rsid w:val="00612795"/>
    <w:rsid w:val="00612D0F"/>
    <w:rsid w:val="00612D5B"/>
    <w:rsid w:val="00612F7C"/>
    <w:rsid w:val="0061343A"/>
    <w:rsid w:val="00613A61"/>
    <w:rsid w:val="00613F1B"/>
    <w:rsid w:val="00613F52"/>
    <w:rsid w:val="006148FE"/>
    <w:rsid w:val="00614971"/>
    <w:rsid w:val="00614E64"/>
    <w:rsid w:val="00614F8E"/>
    <w:rsid w:val="006154C7"/>
    <w:rsid w:val="006164E1"/>
    <w:rsid w:val="006168EA"/>
    <w:rsid w:val="00616D6B"/>
    <w:rsid w:val="00616F2F"/>
    <w:rsid w:val="006173E7"/>
    <w:rsid w:val="00617641"/>
    <w:rsid w:val="0061768C"/>
    <w:rsid w:val="00617B9D"/>
    <w:rsid w:val="00617C6E"/>
    <w:rsid w:val="006203EA"/>
    <w:rsid w:val="0062049D"/>
    <w:rsid w:val="006205F3"/>
    <w:rsid w:val="00620AFD"/>
    <w:rsid w:val="00620BDA"/>
    <w:rsid w:val="00620F55"/>
    <w:rsid w:val="00620FC4"/>
    <w:rsid w:val="00621513"/>
    <w:rsid w:val="0062198C"/>
    <w:rsid w:val="00621D3F"/>
    <w:rsid w:val="00621F2A"/>
    <w:rsid w:val="00622098"/>
    <w:rsid w:val="006220CD"/>
    <w:rsid w:val="006223AE"/>
    <w:rsid w:val="00622AC1"/>
    <w:rsid w:val="006235D5"/>
    <w:rsid w:val="0062376E"/>
    <w:rsid w:val="00623824"/>
    <w:rsid w:val="00623978"/>
    <w:rsid w:val="00624124"/>
    <w:rsid w:val="0062441D"/>
    <w:rsid w:val="006252CA"/>
    <w:rsid w:val="00625A65"/>
    <w:rsid w:val="00626115"/>
    <w:rsid w:val="00626B02"/>
    <w:rsid w:val="006277BE"/>
    <w:rsid w:val="00627D83"/>
    <w:rsid w:val="006300E8"/>
    <w:rsid w:val="00630701"/>
    <w:rsid w:val="00630F08"/>
    <w:rsid w:val="006313DC"/>
    <w:rsid w:val="006314A7"/>
    <w:rsid w:val="00631B29"/>
    <w:rsid w:val="00632A99"/>
    <w:rsid w:val="00633976"/>
    <w:rsid w:val="00633EC9"/>
    <w:rsid w:val="00634AC5"/>
    <w:rsid w:val="00634B9E"/>
    <w:rsid w:val="00634CB7"/>
    <w:rsid w:val="00635558"/>
    <w:rsid w:val="00635A5D"/>
    <w:rsid w:val="006363C0"/>
    <w:rsid w:val="006377F8"/>
    <w:rsid w:val="006402F6"/>
    <w:rsid w:val="00640537"/>
    <w:rsid w:val="00640D48"/>
    <w:rsid w:val="00640EAF"/>
    <w:rsid w:val="0064112F"/>
    <w:rsid w:val="006417C6"/>
    <w:rsid w:val="006418B8"/>
    <w:rsid w:val="006423EB"/>
    <w:rsid w:val="00642CD1"/>
    <w:rsid w:val="00642EFB"/>
    <w:rsid w:val="006432ED"/>
    <w:rsid w:val="00643813"/>
    <w:rsid w:val="006439F7"/>
    <w:rsid w:val="00643C30"/>
    <w:rsid w:val="00643D7A"/>
    <w:rsid w:val="00643DAB"/>
    <w:rsid w:val="006444AD"/>
    <w:rsid w:val="006444EC"/>
    <w:rsid w:val="00644B45"/>
    <w:rsid w:val="00644C39"/>
    <w:rsid w:val="00644F8E"/>
    <w:rsid w:val="00644FDF"/>
    <w:rsid w:val="00645205"/>
    <w:rsid w:val="00645285"/>
    <w:rsid w:val="006469B5"/>
    <w:rsid w:val="00646BB5"/>
    <w:rsid w:val="00646D40"/>
    <w:rsid w:val="00646F00"/>
    <w:rsid w:val="0064709F"/>
    <w:rsid w:val="00647569"/>
    <w:rsid w:val="0064777F"/>
    <w:rsid w:val="00647A06"/>
    <w:rsid w:val="00650A59"/>
    <w:rsid w:val="00650C72"/>
    <w:rsid w:val="0065105B"/>
    <w:rsid w:val="006516E3"/>
    <w:rsid w:val="00651774"/>
    <w:rsid w:val="0065198F"/>
    <w:rsid w:val="00651AFF"/>
    <w:rsid w:val="00651C6D"/>
    <w:rsid w:val="006522FC"/>
    <w:rsid w:val="006527DA"/>
    <w:rsid w:val="006531C6"/>
    <w:rsid w:val="00653875"/>
    <w:rsid w:val="00653B29"/>
    <w:rsid w:val="00653C17"/>
    <w:rsid w:val="00654387"/>
    <w:rsid w:val="00654AB0"/>
    <w:rsid w:val="00655565"/>
    <w:rsid w:val="00655E7F"/>
    <w:rsid w:val="006565A8"/>
    <w:rsid w:val="00656977"/>
    <w:rsid w:val="00656B01"/>
    <w:rsid w:val="006601FB"/>
    <w:rsid w:val="00660D4F"/>
    <w:rsid w:val="00660DCB"/>
    <w:rsid w:val="006611B7"/>
    <w:rsid w:val="00661E28"/>
    <w:rsid w:val="00661F4D"/>
    <w:rsid w:val="0066229E"/>
    <w:rsid w:val="006624B1"/>
    <w:rsid w:val="00662FAC"/>
    <w:rsid w:val="00662FD2"/>
    <w:rsid w:val="00663122"/>
    <w:rsid w:val="00663B36"/>
    <w:rsid w:val="006641F5"/>
    <w:rsid w:val="006643C2"/>
    <w:rsid w:val="0066453D"/>
    <w:rsid w:val="006646D8"/>
    <w:rsid w:val="00664A4F"/>
    <w:rsid w:val="00664C26"/>
    <w:rsid w:val="00664E8D"/>
    <w:rsid w:val="006651DF"/>
    <w:rsid w:val="0066684E"/>
    <w:rsid w:val="00667EE7"/>
    <w:rsid w:val="00670A24"/>
    <w:rsid w:val="00670CB1"/>
    <w:rsid w:val="006710A1"/>
    <w:rsid w:val="006712A9"/>
    <w:rsid w:val="00671330"/>
    <w:rsid w:val="00672186"/>
    <w:rsid w:val="0067237B"/>
    <w:rsid w:val="00672BFA"/>
    <w:rsid w:val="00673024"/>
    <w:rsid w:val="006730EF"/>
    <w:rsid w:val="0067335B"/>
    <w:rsid w:val="006734B8"/>
    <w:rsid w:val="0067446D"/>
    <w:rsid w:val="00674E5C"/>
    <w:rsid w:val="00675177"/>
    <w:rsid w:val="00675AC7"/>
    <w:rsid w:val="006766B5"/>
    <w:rsid w:val="00676D01"/>
    <w:rsid w:val="0068006C"/>
    <w:rsid w:val="00680117"/>
    <w:rsid w:val="00680155"/>
    <w:rsid w:val="00680432"/>
    <w:rsid w:val="00680439"/>
    <w:rsid w:val="00680AA2"/>
    <w:rsid w:val="006815D6"/>
    <w:rsid w:val="00681EBD"/>
    <w:rsid w:val="0068215D"/>
    <w:rsid w:val="00682C1A"/>
    <w:rsid w:val="00682D72"/>
    <w:rsid w:val="006831BB"/>
    <w:rsid w:val="00684A8F"/>
    <w:rsid w:val="00684D93"/>
    <w:rsid w:val="00685439"/>
    <w:rsid w:val="006856C8"/>
    <w:rsid w:val="006859EC"/>
    <w:rsid w:val="00686529"/>
    <w:rsid w:val="00686DC9"/>
    <w:rsid w:val="00686F53"/>
    <w:rsid w:val="00686FDD"/>
    <w:rsid w:val="0068737F"/>
    <w:rsid w:val="0068761D"/>
    <w:rsid w:val="00687736"/>
    <w:rsid w:val="00687C24"/>
    <w:rsid w:val="00690426"/>
    <w:rsid w:val="00690C02"/>
    <w:rsid w:val="0069101A"/>
    <w:rsid w:val="006919FF"/>
    <w:rsid w:val="00691C54"/>
    <w:rsid w:val="00692CF7"/>
    <w:rsid w:val="0069342B"/>
    <w:rsid w:val="006936E2"/>
    <w:rsid w:val="00693CCB"/>
    <w:rsid w:val="0069477C"/>
    <w:rsid w:val="006948D2"/>
    <w:rsid w:val="00694B5B"/>
    <w:rsid w:val="0069574A"/>
    <w:rsid w:val="006959A0"/>
    <w:rsid w:val="00695C39"/>
    <w:rsid w:val="0069600E"/>
    <w:rsid w:val="00696CF8"/>
    <w:rsid w:val="00696E8B"/>
    <w:rsid w:val="006979E9"/>
    <w:rsid w:val="00697D4F"/>
    <w:rsid w:val="00697F25"/>
    <w:rsid w:val="00697F93"/>
    <w:rsid w:val="006A0748"/>
    <w:rsid w:val="006A1032"/>
    <w:rsid w:val="006A203E"/>
    <w:rsid w:val="006A2160"/>
    <w:rsid w:val="006A229E"/>
    <w:rsid w:val="006A268D"/>
    <w:rsid w:val="006A2B7E"/>
    <w:rsid w:val="006A2D05"/>
    <w:rsid w:val="006A2EC0"/>
    <w:rsid w:val="006A3857"/>
    <w:rsid w:val="006A3CA9"/>
    <w:rsid w:val="006A4102"/>
    <w:rsid w:val="006A4DEE"/>
    <w:rsid w:val="006A4E4C"/>
    <w:rsid w:val="006A556D"/>
    <w:rsid w:val="006A5608"/>
    <w:rsid w:val="006A5A24"/>
    <w:rsid w:val="006A5CEC"/>
    <w:rsid w:val="006A61D2"/>
    <w:rsid w:val="006A6584"/>
    <w:rsid w:val="006A65CC"/>
    <w:rsid w:val="006A6A7C"/>
    <w:rsid w:val="006A71F1"/>
    <w:rsid w:val="006A75A5"/>
    <w:rsid w:val="006A760E"/>
    <w:rsid w:val="006A797B"/>
    <w:rsid w:val="006B0240"/>
    <w:rsid w:val="006B07D6"/>
    <w:rsid w:val="006B084B"/>
    <w:rsid w:val="006B0DFB"/>
    <w:rsid w:val="006B114F"/>
    <w:rsid w:val="006B153B"/>
    <w:rsid w:val="006B1549"/>
    <w:rsid w:val="006B207C"/>
    <w:rsid w:val="006B2520"/>
    <w:rsid w:val="006B2B09"/>
    <w:rsid w:val="006B30A3"/>
    <w:rsid w:val="006B31E6"/>
    <w:rsid w:val="006B3511"/>
    <w:rsid w:val="006B3860"/>
    <w:rsid w:val="006B3B78"/>
    <w:rsid w:val="006B3BFB"/>
    <w:rsid w:val="006B3C3F"/>
    <w:rsid w:val="006B3D87"/>
    <w:rsid w:val="006B3FAE"/>
    <w:rsid w:val="006B4849"/>
    <w:rsid w:val="006B4FB8"/>
    <w:rsid w:val="006B519C"/>
    <w:rsid w:val="006B5780"/>
    <w:rsid w:val="006B5BD8"/>
    <w:rsid w:val="006B655C"/>
    <w:rsid w:val="006B6ADD"/>
    <w:rsid w:val="006B716B"/>
    <w:rsid w:val="006B75DB"/>
    <w:rsid w:val="006B79D5"/>
    <w:rsid w:val="006B7C82"/>
    <w:rsid w:val="006C0585"/>
    <w:rsid w:val="006C0597"/>
    <w:rsid w:val="006C0A12"/>
    <w:rsid w:val="006C0CC5"/>
    <w:rsid w:val="006C0F0A"/>
    <w:rsid w:val="006C1C9E"/>
    <w:rsid w:val="006C1DC0"/>
    <w:rsid w:val="006C1EFF"/>
    <w:rsid w:val="006C2349"/>
    <w:rsid w:val="006C2482"/>
    <w:rsid w:val="006C2511"/>
    <w:rsid w:val="006C2A26"/>
    <w:rsid w:val="006C2E14"/>
    <w:rsid w:val="006C2E2C"/>
    <w:rsid w:val="006C2F09"/>
    <w:rsid w:val="006C37E6"/>
    <w:rsid w:val="006C3863"/>
    <w:rsid w:val="006C429F"/>
    <w:rsid w:val="006C456F"/>
    <w:rsid w:val="006C4AF6"/>
    <w:rsid w:val="006C5043"/>
    <w:rsid w:val="006C5140"/>
    <w:rsid w:val="006C5356"/>
    <w:rsid w:val="006C5786"/>
    <w:rsid w:val="006C579C"/>
    <w:rsid w:val="006C57B8"/>
    <w:rsid w:val="006C5D11"/>
    <w:rsid w:val="006C628C"/>
    <w:rsid w:val="006C63B0"/>
    <w:rsid w:val="006C68B2"/>
    <w:rsid w:val="006C6D20"/>
    <w:rsid w:val="006C771F"/>
    <w:rsid w:val="006C7B7A"/>
    <w:rsid w:val="006D01C4"/>
    <w:rsid w:val="006D037A"/>
    <w:rsid w:val="006D0638"/>
    <w:rsid w:val="006D1400"/>
    <w:rsid w:val="006D17B5"/>
    <w:rsid w:val="006D1C49"/>
    <w:rsid w:val="006D310C"/>
    <w:rsid w:val="006D3878"/>
    <w:rsid w:val="006D38EE"/>
    <w:rsid w:val="006D39EE"/>
    <w:rsid w:val="006D4112"/>
    <w:rsid w:val="006D4659"/>
    <w:rsid w:val="006D6007"/>
    <w:rsid w:val="006D6A9A"/>
    <w:rsid w:val="006D6F9C"/>
    <w:rsid w:val="006D79E3"/>
    <w:rsid w:val="006D7D22"/>
    <w:rsid w:val="006D7FBC"/>
    <w:rsid w:val="006E05EA"/>
    <w:rsid w:val="006E0B09"/>
    <w:rsid w:val="006E0BDA"/>
    <w:rsid w:val="006E19FA"/>
    <w:rsid w:val="006E1DC5"/>
    <w:rsid w:val="006E1FB7"/>
    <w:rsid w:val="006E2164"/>
    <w:rsid w:val="006E258E"/>
    <w:rsid w:val="006E2AA4"/>
    <w:rsid w:val="006E3213"/>
    <w:rsid w:val="006E40AD"/>
    <w:rsid w:val="006E49DF"/>
    <w:rsid w:val="006E4CC5"/>
    <w:rsid w:val="006E5413"/>
    <w:rsid w:val="006E5E25"/>
    <w:rsid w:val="006E6003"/>
    <w:rsid w:val="006E6160"/>
    <w:rsid w:val="006E6BD6"/>
    <w:rsid w:val="006E7804"/>
    <w:rsid w:val="006F002C"/>
    <w:rsid w:val="006F0B49"/>
    <w:rsid w:val="006F0FA6"/>
    <w:rsid w:val="006F13C0"/>
    <w:rsid w:val="006F16D7"/>
    <w:rsid w:val="006F18DC"/>
    <w:rsid w:val="006F1923"/>
    <w:rsid w:val="006F1CFB"/>
    <w:rsid w:val="006F1FA9"/>
    <w:rsid w:val="006F24C3"/>
    <w:rsid w:val="006F271B"/>
    <w:rsid w:val="006F297D"/>
    <w:rsid w:val="006F393E"/>
    <w:rsid w:val="006F3CA4"/>
    <w:rsid w:val="006F4835"/>
    <w:rsid w:val="006F4C65"/>
    <w:rsid w:val="006F4DA8"/>
    <w:rsid w:val="006F5135"/>
    <w:rsid w:val="006F5158"/>
    <w:rsid w:val="006F52DE"/>
    <w:rsid w:val="006F5AE2"/>
    <w:rsid w:val="006F6937"/>
    <w:rsid w:val="006F6CA9"/>
    <w:rsid w:val="006F7299"/>
    <w:rsid w:val="006F7797"/>
    <w:rsid w:val="006F77E0"/>
    <w:rsid w:val="006F7A42"/>
    <w:rsid w:val="00700512"/>
    <w:rsid w:val="0070055F"/>
    <w:rsid w:val="00700C17"/>
    <w:rsid w:val="00701628"/>
    <w:rsid w:val="0070189B"/>
    <w:rsid w:val="00701F02"/>
    <w:rsid w:val="00702009"/>
    <w:rsid w:val="0070250C"/>
    <w:rsid w:val="00702EF9"/>
    <w:rsid w:val="00702FA5"/>
    <w:rsid w:val="00702FE4"/>
    <w:rsid w:val="00703370"/>
    <w:rsid w:val="00703B22"/>
    <w:rsid w:val="00704663"/>
    <w:rsid w:val="00704810"/>
    <w:rsid w:val="007051CF"/>
    <w:rsid w:val="00705283"/>
    <w:rsid w:val="007053CC"/>
    <w:rsid w:val="007055D3"/>
    <w:rsid w:val="00705D56"/>
    <w:rsid w:val="0070605F"/>
    <w:rsid w:val="00706318"/>
    <w:rsid w:val="00706354"/>
    <w:rsid w:val="0070659D"/>
    <w:rsid w:val="00706778"/>
    <w:rsid w:val="007070FE"/>
    <w:rsid w:val="00707552"/>
    <w:rsid w:val="0070769B"/>
    <w:rsid w:val="007078B1"/>
    <w:rsid w:val="007078D7"/>
    <w:rsid w:val="0071115E"/>
    <w:rsid w:val="007113F9"/>
    <w:rsid w:val="0071189B"/>
    <w:rsid w:val="00712412"/>
    <w:rsid w:val="00712F77"/>
    <w:rsid w:val="007143E6"/>
    <w:rsid w:val="00714492"/>
    <w:rsid w:val="00715913"/>
    <w:rsid w:val="0071675D"/>
    <w:rsid w:val="00717041"/>
    <w:rsid w:val="00717810"/>
    <w:rsid w:val="007201E8"/>
    <w:rsid w:val="007203FE"/>
    <w:rsid w:val="00720567"/>
    <w:rsid w:val="00720930"/>
    <w:rsid w:val="0072097F"/>
    <w:rsid w:val="00720D22"/>
    <w:rsid w:val="007212F5"/>
    <w:rsid w:val="00721D39"/>
    <w:rsid w:val="00721F4F"/>
    <w:rsid w:val="00722842"/>
    <w:rsid w:val="00722C10"/>
    <w:rsid w:val="007232E5"/>
    <w:rsid w:val="00723576"/>
    <w:rsid w:val="007236C6"/>
    <w:rsid w:val="007239D1"/>
    <w:rsid w:val="007241EF"/>
    <w:rsid w:val="0072431A"/>
    <w:rsid w:val="007244F9"/>
    <w:rsid w:val="00725A4D"/>
    <w:rsid w:val="00725C10"/>
    <w:rsid w:val="007268B1"/>
    <w:rsid w:val="007269D9"/>
    <w:rsid w:val="00726BBE"/>
    <w:rsid w:val="007274AD"/>
    <w:rsid w:val="00727BC8"/>
    <w:rsid w:val="00727E7C"/>
    <w:rsid w:val="00730F00"/>
    <w:rsid w:val="00731BD6"/>
    <w:rsid w:val="00732237"/>
    <w:rsid w:val="00732450"/>
    <w:rsid w:val="007325BB"/>
    <w:rsid w:val="00732819"/>
    <w:rsid w:val="00732ED0"/>
    <w:rsid w:val="00732F64"/>
    <w:rsid w:val="00733384"/>
    <w:rsid w:val="007337BB"/>
    <w:rsid w:val="00733EA2"/>
    <w:rsid w:val="007344BE"/>
    <w:rsid w:val="00734DDA"/>
    <w:rsid w:val="0073568A"/>
    <w:rsid w:val="007356F1"/>
    <w:rsid w:val="00735B4C"/>
    <w:rsid w:val="00736365"/>
    <w:rsid w:val="0073660A"/>
    <w:rsid w:val="00737108"/>
    <w:rsid w:val="00737472"/>
    <w:rsid w:val="00737475"/>
    <w:rsid w:val="00737B66"/>
    <w:rsid w:val="00740306"/>
    <w:rsid w:val="00740340"/>
    <w:rsid w:val="00740B76"/>
    <w:rsid w:val="00741135"/>
    <w:rsid w:val="007413AB"/>
    <w:rsid w:val="00741668"/>
    <w:rsid w:val="007419BC"/>
    <w:rsid w:val="007431D5"/>
    <w:rsid w:val="00743634"/>
    <w:rsid w:val="00743A10"/>
    <w:rsid w:val="00743D3C"/>
    <w:rsid w:val="00743DC8"/>
    <w:rsid w:val="00744119"/>
    <w:rsid w:val="00744E86"/>
    <w:rsid w:val="00745202"/>
    <w:rsid w:val="0074530D"/>
    <w:rsid w:val="00745465"/>
    <w:rsid w:val="0074549E"/>
    <w:rsid w:val="00745F2F"/>
    <w:rsid w:val="00746934"/>
    <w:rsid w:val="00746FF4"/>
    <w:rsid w:val="00747409"/>
    <w:rsid w:val="007513AC"/>
    <w:rsid w:val="00751DE5"/>
    <w:rsid w:val="0075220A"/>
    <w:rsid w:val="007522B8"/>
    <w:rsid w:val="007522FB"/>
    <w:rsid w:val="0075248D"/>
    <w:rsid w:val="00752754"/>
    <w:rsid w:val="007532AC"/>
    <w:rsid w:val="0075370D"/>
    <w:rsid w:val="00754467"/>
    <w:rsid w:val="00754E46"/>
    <w:rsid w:val="00754F36"/>
    <w:rsid w:val="007565FF"/>
    <w:rsid w:val="00756846"/>
    <w:rsid w:val="00756874"/>
    <w:rsid w:val="00757A0E"/>
    <w:rsid w:val="0076078D"/>
    <w:rsid w:val="0076086B"/>
    <w:rsid w:val="00760BC0"/>
    <w:rsid w:val="00760EE2"/>
    <w:rsid w:val="00761B9B"/>
    <w:rsid w:val="00761BF0"/>
    <w:rsid w:val="00761CE4"/>
    <w:rsid w:val="00761FDE"/>
    <w:rsid w:val="0076207E"/>
    <w:rsid w:val="00762797"/>
    <w:rsid w:val="0076428F"/>
    <w:rsid w:val="00764381"/>
    <w:rsid w:val="0076451D"/>
    <w:rsid w:val="00764DF5"/>
    <w:rsid w:val="00764F23"/>
    <w:rsid w:val="00765020"/>
    <w:rsid w:val="00765598"/>
    <w:rsid w:val="00765670"/>
    <w:rsid w:val="00765D1A"/>
    <w:rsid w:val="00765FD4"/>
    <w:rsid w:val="00766389"/>
    <w:rsid w:val="00766891"/>
    <w:rsid w:val="00766C20"/>
    <w:rsid w:val="00767F81"/>
    <w:rsid w:val="00767FF0"/>
    <w:rsid w:val="007703EA"/>
    <w:rsid w:val="00771329"/>
    <w:rsid w:val="00771BA7"/>
    <w:rsid w:val="00772288"/>
    <w:rsid w:val="00772840"/>
    <w:rsid w:val="00772947"/>
    <w:rsid w:val="0077314B"/>
    <w:rsid w:val="0077341E"/>
    <w:rsid w:val="007735EC"/>
    <w:rsid w:val="007736AF"/>
    <w:rsid w:val="00773A0E"/>
    <w:rsid w:val="00773B19"/>
    <w:rsid w:val="007759E7"/>
    <w:rsid w:val="00775F01"/>
    <w:rsid w:val="0077695E"/>
    <w:rsid w:val="00776CB5"/>
    <w:rsid w:val="00776F4E"/>
    <w:rsid w:val="007777D4"/>
    <w:rsid w:val="007778CC"/>
    <w:rsid w:val="00777A55"/>
    <w:rsid w:val="00777C1F"/>
    <w:rsid w:val="00780842"/>
    <w:rsid w:val="007808A6"/>
    <w:rsid w:val="00780F3E"/>
    <w:rsid w:val="0078141A"/>
    <w:rsid w:val="00781484"/>
    <w:rsid w:val="00781AE5"/>
    <w:rsid w:val="00781D2B"/>
    <w:rsid w:val="0078262C"/>
    <w:rsid w:val="00782B3B"/>
    <w:rsid w:val="0078329E"/>
    <w:rsid w:val="0078378D"/>
    <w:rsid w:val="00783938"/>
    <w:rsid w:val="00783B02"/>
    <w:rsid w:val="00783F40"/>
    <w:rsid w:val="00784EF0"/>
    <w:rsid w:val="00785543"/>
    <w:rsid w:val="00786077"/>
    <w:rsid w:val="007864B4"/>
    <w:rsid w:val="007864D1"/>
    <w:rsid w:val="00786A1D"/>
    <w:rsid w:val="00786E3B"/>
    <w:rsid w:val="00787059"/>
    <w:rsid w:val="0078751C"/>
    <w:rsid w:val="007879CA"/>
    <w:rsid w:val="00787AC1"/>
    <w:rsid w:val="00787B92"/>
    <w:rsid w:val="00787C16"/>
    <w:rsid w:val="00790790"/>
    <w:rsid w:val="0079086B"/>
    <w:rsid w:val="00790ED1"/>
    <w:rsid w:val="00791533"/>
    <w:rsid w:val="00791673"/>
    <w:rsid w:val="00791B60"/>
    <w:rsid w:val="00792062"/>
    <w:rsid w:val="0079223F"/>
    <w:rsid w:val="00792BB1"/>
    <w:rsid w:val="00792F03"/>
    <w:rsid w:val="00793E72"/>
    <w:rsid w:val="00794005"/>
    <w:rsid w:val="00794141"/>
    <w:rsid w:val="00794365"/>
    <w:rsid w:val="00794561"/>
    <w:rsid w:val="00794FF5"/>
    <w:rsid w:val="007950B4"/>
    <w:rsid w:val="007955B5"/>
    <w:rsid w:val="007957E0"/>
    <w:rsid w:val="00795BAD"/>
    <w:rsid w:val="007961D2"/>
    <w:rsid w:val="00796562"/>
    <w:rsid w:val="00796EB6"/>
    <w:rsid w:val="00796FFA"/>
    <w:rsid w:val="00797386"/>
    <w:rsid w:val="007975FA"/>
    <w:rsid w:val="007976E4"/>
    <w:rsid w:val="00797B7B"/>
    <w:rsid w:val="00797CBE"/>
    <w:rsid w:val="007A098E"/>
    <w:rsid w:val="007A0B3D"/>
    <w:rsid w:val="007A0ED8"/>
    <w:rsid w:val="007A10E6"/>
    <w:rsid w:val="007A17A8"/>
    <w:rsid w:val="007A2677"/>
    <w:rsid w:val="007A2D55"/>
    <w:rsid w:val="007A2E0B"/>
    <w:rsid w:val="007A2F47"/>
    <w:rsid w:val="007A31DE"/>
    <w:rsid w:val="007A35BE"/>
    <w:rsid w:val="007A3DE6"/>
    <w:rsid w:val="007A3F89"/>
    <w:rsid w:val="007A47EB"/>
    <w:rsid w:val="007A5172"/>
    <w:rsid w:val="007A5419"/>
    <w:rsid w:val="007A54BB"/>
    <w:rsid w:val="007A63BD"/>
    <w:rsid w:val="007A6915"/>
    <w:rsid w:val="007A6A0B"/>
    <w:rsid w:val="007A6BA1"/>
    <w:rsid w:val="007A753C"/>
    <w:rsid w:val="007A780F"/>
    <w:rsid w:val="007A78E0"/>
    <w:rsid w:val="007A79EB"/>
    <w:rsid w:val="007A7D38"/>
    <w:rsid w:val="007A7DFF"/>
    <w:rsid w:val="007A7ED2"/>
    <w:rsid w:val="007B026D"/>
    <w:rsid w:val="007B06A1"/>
    <w:rsid w:val="007B0D8E"/>
    <w:rsid w:val="007B0E45"/>
    <w:rsid w:val="007B11BC"/>
    <w:rsid w:val="007B1935"/>
    <w:rsid w:val="007B1B4A"/>
    <w:rsid w:val="007B1C04"/>
    <w:rsid w:val="007B2565"/>
    <w:rsid w:val="007B27DC"/>
    <w:rsid w:val="007B2DB1"/>
    <w:rsid w:val="007B3E2A"/>
    <w:rsid w:val="007B3EA9"/>
    <w:rsid w:val="007B3F60"/>
    <w:rsid w:val="007B3FF2"/>
    <w:rsid w:val="007B409F"/>
    <w:rsid w:val="007B4918"/>
    <w:rsid w:val="007B5193"/>
    <w:rsid w:val="007B52A9"/>
    <w:rsid w:val="007B5495"/>
    <w:rsid w:val="007B56E3"/>
    <w:rsid w:val="007B5DD0"/>
    <w:rsid w:val="007B642B"/>
    <w:rsid w:val="007B64F5"/>
    <w:rsid w:val="007C0E49"/>
    <w:rsid w:val="007C0EDA"/>
    <w:rsid w:val="007C1250"/>
    <w:rsid w:val="007C1FF3"/>
    <w:rsid w:val="007C2458"/>
    <w:rsid w:val="007C2524"/>
    <w:rsid w:val="007C343E"/>
    <w:rsid w:val="007C39CD"/>
    <w:rsid w:val="007C449E"/>
    <w:rsid w:val="007C54F7"/>
    <w:rsid w:val="007C60CE"/>
    <w:rsid w:val="007C6BFF"/>
    <w:rsid w:val="007C7D36"/>
    <w:rsid w:val="007C7DCA"/>
    <w:rsid w:val="007D0CA6"/>
    <w:rsid w:val="007D1147"/>
    <w:rsid w:val="007D14F5"/>
    <w:rsid w:val="007D1ADD"/>
    <w:rsid w:val="007D1D70"/>
    <w:rsid w:val="007D1DA5"/>
    <w:rsid w:val="007D213E"/>
    <w:rsid w:val="007D21A5"/>
    <w:rsid w:val="007D2D64"/>
    <w:rsid w:val="007D3657"/>
    <w:rsid w:val="007D3F52"/>
    <w:rsid w:val="007D3FE9"/>
    <w:rsid w:val="007D44FD"/>
    <w:rsid w:val="007D4C2E"/>
    <w:rsid w:val="007D523F"/>
    <w:rsid w:val="007D57CF"/>
    <w:rsid w:val="007D5972"/>
    <w:rsid w:val="007D5A3B"/>
    <w:rsid w:val="007D663A"/>
    <w:rsid w:val="007D6C05"/>
    <w:rsid w:val="007D77DD"/>
    <w:rsid w:val="007D78EC"/>
    <w:rsid w:val="007D7B8E"/>
    <w:rsid w:val="007E005C"/>
    <w:rsid w:val="007E00DB"/>
    <w:rsid w:val="007E07D3"/>
    <w:rsid w:val="007E0A6B"/>
    <w:rsid w:val="007E0E43"/>
    <w:rsid w:val="007E1494"/>
    <w:rsid w:val="007E24C1"/>
    <w:rsid w:val="007E266E"/>
    <w:rsid w:val="007E2AA5"/>
    <w:rsid w:val="007E2C25"/>
    <w:rsid w:val="007E3AAA"/>
    <w:rsid w:val="007E3CE3"/>
    <w:rsid w:val="007E434E"/>
    <w:rsid w:val="007E4459"/>
    <w:rsid w:val="007E51F4"/>
    <w:rsid w:val="007E5601"/>
    <w:rsid w:val="007E5AFB"/>
    <w:rsid w:val="007E5BBA"/>
    <w:rsid w:val="007E66F7"/>
    <w:rsid w:val="007E7418"/>
    <w:rsid w:val="007E74DF"/>
    <w:rsid w:val="007E7521"/>
    <w:rsid w:val="007E7E93"/>
    <w:rsid w:val="007F11F2"/>
    <w:rsid w:val="007F1B75"/>
    <w:rsid w:val="007F1C62"/>
    <w:rsid w:val="007F1D86"/>
    <w:rsid w:val="007F2932"/>
    <w:rsid w:val="007F2B2C"/>
    <w:rsid w:val="007F309F"/>
    <w:rsid w:val="007F37E1"/>
    <w:rsid w:val="007F3CC1"/>
    <w:rsid w:val="007F46C2"/>
    <w:rsid w:val="007F4A18"/>
    <w:rsid w:val="007F4BD5"/>
    <w:rsid w:val="007F4E2F"/>
    <w:rsid w:val="007F5162"/>
    <w:rsid w:val="007F5622"/>
    <w:rsid w:val="007F56A2"/>
    <w:rsid w:val="007F600F"/>
    <w:rsid w:val="007F65CB"/>
    <w:rsid w:val="007F68D2"/>
    <w:rsid w:val="007F6B18"/>
    <w:rsid w:val="007F6B48"/>
    <w:rsid w:val="007F7035"/>
    <w:rsid w:val="007F7137"/>
    <w:rsid w:val="007F7902"/>
    <w:rsid w:val="00800552"/>
    <w:rsid w:val="0080067D"/>
    <w:rsid w:val="00801620"/>
    <w:rsid w:val="0080188D"/>
    <w:rsid w:val="00801935"/>
    <w:rsid w:val="00801A6E"/>
    <w:rsid w:val="00802421"/>
    <w:rsid w:val="008024D5"/>
    <w:rsid w:val="00802AE1"/>
    <w:rsid w:val="00802BC1"/>
    <w:rsid w:val="00803280"/>
    <w:rsid w:val="00803425"/>
    <w:rsid w:val="008036D6"/>
    <w:rsid w:val="00803E8F"/>
    <w:rsid w:val="00803EB0"/>
    <w:rsid w:val="008040F0"/>
    <w:rsid w:val="00804518"/>
    <w:rsid w:val="008045FF"/>
    <w:rsid w:val="00804A70"/>
    <w:rsid w:val="00804BA2"/>
    <w:rsid w:val="00804D9E"/>
    <w:rsid w:val="00804F76"/>
    <w:rsid w:val="00805245"/>
    <w:rsid w:val="00805251"/>
    <w:rsid w:val="00805373"/>
    <w:rsid w:val="00805E7D"/>
    <w:rsid w:val="008063D1"/>
    <w:rsid w:val="00806C5B"/>
    <w:rsid w:val="00806CA8"/>
    <w:rsid w:val="008078FD"/>
    <w:rsid w:val="00807961"/>
    <w:rsid w:val="00807B59"/>
    <w:rsid w:val="008103CE"/>
    <w:rsid w:val="0081087A"/>
    <w:rsid w:val="00810B10"/>
    <w:rsid w:val="0081106E"/>
    <w:rsid w:val="0081176C"/>
    <w:rsid w:val="00811D79"/>
    <w:rsid w:val="00812469"/>
    <w:rsid w:val="00812654"/>
    <w:rsid w:val="00813007"/>
    <w:rsid w:val="008136EB"/>
    <w:rsid w:val="008137FF"/>
    <w:rsid w:val="00813D42"/>
    <w:rsid w:val="00813FD1"/>
    <w:rsid w:val="00814596"/>
    <w:rsid w:val="00814B0B"/>
    <w:rsid w:val="0081540A"/>
    <w:rsid w:val="00815A25"/>
    <w:rsid w:val="00816304"/>
    <w:rsid w:val="00816562"/>
    <w:rsid w:val="00816DE0"/>
    <w:rsid w:val="008202CF"/>
    <w:rsid w:val="0082067D"/>
    <w:rsid w:val="0082078D"/>
    <w:rsid w:val="0082084C"/>
    <w:rsid w:val="008209F7"/>
    <w:rsid w:val="00820B48"/>
    <w:rsid w:val="00821631"/>
    <w:rsid w:val="0082212D"/>
    <w:rsid w:val="00822BDE"/>
    <w:rsid w:val="008232A5"/>
    <w:rsid w:val="00823353"/>
    <w:rsid w:val="00823EEB"/>
    <w:rsid w:val="0082416B"/>
    <w:rsid w:val="00824902"/>
    <w:rsid w:val="00824C14"/>
    <w:rsid w:val="00824DD7"/>
    <w:rsid w:val="00825497"/>
    <w:rsid w:val="008254F6"/>
    <w:rsid w:val="00825A5D"/>
    <w:rsid w:val="00825B03"/>
    <w:rsid w:val="00825D1A"/>
    <w:rsid w:val="00825E3E"/>
    <w:rsid w:val="00825F78"/>
    <w:rsid w:val="00826088"/>
    <w:rsid w:val="0082614D"/>
    <w:rsid w:val="0082629E"/>
    <w:rsid w:val="00826C89"/>
    <w:rsid w:val="0082704B"/>
    <w:rsid w:val="0082743F"/>
    <w:rsid w:val="008276BE"/>
    <w:rsid w:val="00827881"/>
    <w:rsid w:val="00827B74"/>
    <w:rsid w:val="008300D4"/>
    <w:rsid w:val="00830503"/>
    <w:rsid w:val="00830711"/>
    <w:rsid w:val="00830CB3"/>
    <w:rsid w:val="00830E77"/>
    <w:rsid w:val="0083172E"/>
    <w:rsid w:val="00831D91"/>
    <w:rsid w:val="008325B2"/>
    <w:rsid w:val="00833093"/>
    <w:rsid w:val="00833154"/>
    <w:rsid w:val="00833371"/>
    <w:rsid w:val="00833EDC"/>
    <w:rsid w:val="00833F27"/>
    <w:rsid w:val="008340B3"/>
    <w:rsid w:val="008341F9"/>
    <w:rsid w:val="008344DC"/>
    <w:rsid w:val="00834A48"/>
    <w:rsid w:val="008352B8"/>
    <w:rsid w:val="00835320"/>
    <w:rsid w:val="008355BD"/>
    <w:rsid w:val="008358A2"/>
    <w:rsid w:val="00836662"/>
    <w:rsid w:val="008367BB"/>
    <w:rsid w:val="008369C4"/>
    <w:rsid w:val="00840302"/>
    <w:rsid w:val="0084040F"/>
    <w:rsid w:val="0084091B"/>
    <w:rsid w:val="00841437"/>
    <w:rsid w:val="00841E58"/>
    <w:rsid w:val="00842D61"/>
    <w:rsid w:val="00842D95"/>
    <w:rsid w:val="008431D8"/>
    <w:rsid w:val="00843C4A"/>
    <w:rsid w:val="008451C0"/>
    <w:rsid w:val="00845880"/>
    <w:rsid w:val="00845B0E"/>
    <w:rsid w:val="00845ED5"/>
    <w:rsid w:val="00845EE2"/>
    <w:rsid w:val="00846058"/>
    <w:rsid w:val="00846696"/>
    <w:rsid w:val="0084728E"/>
    <w:rsid w:val="00847C61"/>
    <w:rsid w:val="0085066E"/>
    <w:rsid w:val="008507FC"/>
    <w:rsid w:val="00850FF9"/>
    <w:rsid w:val="0085194D"/>
    <w:rsid w:val="00851F73"/>
    <w:rsid w:val="0085215A"/>
    <w:rsid w:val="00853163"/>
    <w:rsid w:val="00853197"/>
    <w:rsid w:val="008532A4"/>
    <w:rsid w:val="008534F2"/>
    <w:rsid w:val="00853CB1"/>
    <w:rsid w:val="00853E4C"/>
    <w:rsid w:val="008554DD"/>
    <w:rsid w:val="008554F5"/>
    <w:rsid w:val="008560A5"/>
    <w:rsid w:val="008561D9"/>
    <w:rsid w:val="00856250"/>
    <w:rsid w:val="00856CFF"/>
    <w:rsid w:val="00856E61"/>
    <w:rsid w:val="0085722C"/>
    <w:rsid w:val="008573E8"/>
    <w:rsid w:val="008575C7"/>
    <w:rsid w:val="00857700"/>
    <w:rsid w:val="00857749"/>
    <w:rsid w:val="008579FB"/>
    <w:rsid w:val="00857BD8"/>
    <w:rsid w:val="00857DD1"/>
    <w:rsid w:val="00860E26"/>
    <w:rsid w:val="0086122C"/>
    <w:rsid w:val="00861413"/>
    <w:rsid w:val="00861801"/>
    <w:rsid w:val="00861A8C"/>
    <w:rsid w:val="00861B02"/>
    <w:rsid w:val="00861DCB"/>
    <w:rsid w:val="00861FEB"/>
    <w:rsid w:val="00862058"/>
    <w:rsid w:val="008620B9"/>
    <w:rsid w:val="00862206"/>
    <w:rsid w:val="008622B9"/>
    <w:rsid w:val="0086249A"/>
    <w:rsid w:val="0086329F"/>
    <w:rsid w:val="0086382D"/>
    <w:rsid w:val="00864535"/>
    <w:rsid w:val="00864B4B"/>
    <w:rsid w:val="00867951"/>
    <w:rsid w:val="00867F83"/>
    <w:rsid w:val="0087060E"/>
    <w:rsid w:val="00870A53"/>
    <w:rsid w:val="00870F85"/>
    <w:rsid w:val="00871569"/>
    <w:rsid w:val="00871863"/>
    <w:rsid w:val="00871B4D"/>
    <w:rsid w:val="008721D1"/>
    <w:rsid w:val="008722D8"/>
    <w:rsid w:val="00872AF2"/>
    <w:rsid w:val="00872DBF"/>
    <w:rsid w:val="00872E1B"/>
    <w:rsid w:val="00872F3E"/>
    <w:rsid w:val="008731F9"/>
    <w:rsid w:val="00873806"/>
    <w:rsid w:val="00873944"/>
    <w:rsid w:val="0087395B"/>
    <w:rsid w:val="00873D6F"/>
    <w:rsid w:val="00874462"/>
    <w:rsid w:val="00874B44"/>
    <w:rsid w:val="008756E6"/>
    <w:rsid w:val="008758E2"/>
    <w:rsid w:val="008768AE"/>
    <w:rsid w:val="008769AE"/>
    <w:rsid w:val="00876FFC"/>
    <w:rsid w:val="00877D48"/>
    <w:rsid w:val="00880F8B"/>
    <w:rsid w:val="0088169F"/>
    <w:rsid w:val="00881827"/>
    <w:rsid w:val="008822FD"/>
    <w:rsid w:val="00882BA5"/>
    <w:rsid w:val="00883333"/>
    <w:rsid w:val="008835F3"/>
    <w:rsid w:val="00883634"/>
    <w:rsid w:val="00883D04"/>
    <w:rsid w:val="008842E0"/>
    <w:rsid w:val="00884689"/>
    <w:rsid w:val="00885D98"/>
    <w:rsid w:val="00885FAB"/>
    <w:rsid w:val="00886247"/>
    <w:rsid w:val="0088639B"/>
    <w:rsid w:val="00886472"/>
    <w:rsid w:val="008866FF"/>
    <w:rsid w:val="0088671B"/>
    <w:rsid w:val="008868B4"/>
    <w:rsid w:val="008870E5"/>
    <w:rsid w:val="0088716C"/>
    <w:rsid w:val="008877E8"/>
    <w:rsid w:val="0089044E"/>
    <w:rsid w:val="00890E1E"/>
    <w:rsid w:val="00890E2B"/>
    <w:rsid w:val="00890E34"/>
    <w:rsid w:val="0089109D"/>
    <w:rsid w:val="008911CC"/>
    <w:rsid w:val="0089170B"/>
    <w:rsid w:val="00891E72"/>
    <w:rsid w:val="00892139"/>
    <w:rsid w:val="0089229C"/>
    <w:rsid w:val="0089255B"/>
    <w:rsid w:val="00892631"/>
    <w:rsid w:val="00892AFB"/>
    <w:rsid w:val="0089311C"/>
    <w:rsid w:val="00893AA5"/>
    <w:rsid w:val="00894001"/>
    <w:rsid w:val="00894186"/>
    <w:rsid w:val="00894470"/>
    <w:rsid w:val="00894507"/>
    <w:rsid w:val="00894AF5"/>
    <w:rsid w:val="00895462"/>
    <w:rsid w:val="00895F24"/>
    <w:rsid w:val="00896348"/>
    <w:rsid w:val="008968FB"/>
    <w:rsid w:val="00896C21"/>
    <w:rsid w:val="00897059"/>
    <w:rsid w:val="008A02E0"/>
    <w:rsid w:val="008A09B4"/>
    <w:rsid w:val="008A1EB1"/>
    <w:rsid w:val="008A24ED"/>
    <w:rsid w:val="008A2628"/>
    <w:rsid w:val="008A3822"/>
    <w:rsid w:val="008A385B"/>
    <w:rsid w:val="008A3A97"/>
    <w:rsid w:val="008A4894"/>
    <w:rsid w:val="008A513B"/>
    <w:rsid w:val="008A5600"/>
    <w:rsid w:val="008A5DF4"/>
    <w:rsid w:val="008A5FAE"/>
    <w:rsid w:val="008A607D"/>
    <w:rsid w:val="008A6230"/>
    <w:rsid w:val="008A693B"/>
    <w:rsid w:val="008A761A"/>
    <w:rsid w:val="008B033E"/>
    <w:rsid w:val="008B0E6F"/>
    <w:rsid w:val="008B103A"/>
    <w:rsid w:val="008B1257"/>
    <w:rsid w:val="008B1559"/>
    <w:rsid w:val="008B1567"/>
    <w:rsid w:val="008B15CC"/>
    <w:rsid w:val="008B1DB1"/>
    <w:rsid w:val="008B1FFA"/>
    <w:rsid w:val="008B2BEB"/>
    <w:rsid w:val="008B42D7"/>
    <w:rsid w:val="008B483C"/>
    <w:rsid w:val="008B50D0"/>
    <w:rsid w:val="008B57CC"/>
    <w:rsid w:val="008B5F81"/>
    <w:rsid w:val="008B60C7"/>
    <w:rsid w:val="008B679D"/>
    <w:rsid w:val="008B68ED"/>
    <w:rsid w:val="008B6EC1"/>
    <w:rsid w:val="008B72C8"/>
    <w:rsid w:val="008B73F6"/>
    <w:rsid w:val="008C014F"/>
    <w:rsid w:val="008C01B9"/>
    <w:rsid w:val="008C0859"/>
    <w:rsid w:val="008C0AA8"/>
    <w:rsid w:val="008C111A"/>
    <w:rsid w:val="008C1719"/>
    <w:rsid w:val="008C2AFB"/>
    <w:rsid w:val="008C2CED"/>
    <w:rsid w:val="008C30AB"/>
    <w:rsid w:val="008C3BB7"/>
    <w:rsid w:val="008C3C56"/>
    <w:rsid w:val="008C5464"/>
    <w:rsid w:val="008C554A"/>
    <w:rsid w:val="008C56AA"/>
    <w:rsid w:val="008C6A27"/>
    <w:rsid w:val="008C6AB9"/>
    <w:rsid w:val="008C70CF"/>
    <w:rsid w:val="008D058E"/>
    <w:rsid w:val="008D0650"/>
    <w:rsid w:val="008D0665"/>
    <w:rsid w:val="008D0707"/>
    <w:rsid w:val="008D1905"/>
    <w:rsid w:val="008D1EBE"/>
    <w:rsid w:val="008D21B5"/>
    <w:rsid w:val="008D25BB"/>
    <w:rsid w:val="008D3DBE"/>
    <w:rsid w:val="008D639F"/>
    <w:rsid w:val="008D63A1"/>
    <w:rsid w:val="008D680C"/>
    <w:rsid w:val="008D6917"/>
    <w:rsid w:val="008D6B54"/>
    <w:rsid w:val="008D6C65"/>
    <w:rsid w:val="008D75FB"/>
    <w:rsid w:val="008D77A1"/>
    <w:rsid w:val="008D78A2"/>
    <w:rsid w:val="008D7FDC"/>
    <w:rsid w:val="008E00F9"/>
    <w:rsid w:val="008E121F"/>
    <w:rsid w:val="008E1830"/>
    <w:rsid w:val="008E1E16"/>
    <w:rsid w:val="008E1EA2"/>
    <w:rsid w:val="008E24A6"/>
    <w:rsid w:val="008E24EC"/>
    <w:rsid w:val="008E2BB0"/>
    <w:rsid w:val="008E2C89"/>
    <w:rsid w:val="008E2FCF"/>
    <w:rsid w:val="008E3957"/>
    <w:rsid w:val="008E3ADF"/>
    <w:rsid w:val="008E460F"/>
    <w:rsid w:val="008E516E"/>
    <w:rsid w:val="008E5BDB"/>
    <w:rsid w:val="008E5EA5"/>
    <w:rsid w:val="008E5F85"/>
    <w:rsid w:val="008E60A1"/>
    <w:rsid w:val="008E6F20"/>
    <w:rsid w:val="008E707E"/>
    <w:rsid w:val="008E7126"/>
    <w:rsid w:val="008E7836"/>
    <w:rsid w:val="008E7E46"/>
    <w:rsid w:val="008E7F6F"/>
    <w:rsid w:val="008F0198"/>
    <w:rsid w:val="008F01FD"/>
    <w:rsid w:val="008F07B6"/>
    <w:rsid w:val="008F08B7"/>
    <w:rsid w:val="008F0CBB"/>
    <w:rsid w:val="008F165E"/>
    <w:rsid w:val="008F191E"/>
    <w:rsid w:val="008F1DFF"/>
    <w:rsid w:val="008F23D4"/>
    <w:rsid w:val="008F24B0"/>
    <w:rsid w:val="008F25A9"/>
    <w:rsid w:val="008F361E"/>
    <w:rsid w:val="008F3FF9"/>
    <w:rsid w:val="008F3FFD"/>
    <w:rsid w:val="008F42F6"/>
    <w:rsid w:val="008F462D"/>
    <w:rsid w:val="008F4CF9"/>
    <w:rsid w:val="008F4F06"/>
    <w:rsid w:val="008F5B29"/>
    <w:rsid w:val="008F5B81"/>
    <w:rsid w:val="008F5D43"/>
    <w:rsid w:val="008F6004"/>
    <w:rsid w:val="008F6125"/>
    <w:rsid w:val="008F69D8"/>
    <w:rsid w:val="008F7265"/>
    <w:rsid w:val="008F793B"/>
    <w:rsid w:val="008F7F4B"/>
    <w:rsid w:val="008F7F8A"/>
    <w:rsid w:val="009005AF"/>
    <w:rsid w:val="0090096F"/>
    <w:rsid w:val="0090098C"/>
    <w:rsid w:val="00900BED"/>
    <w:rsid w:val="00901A3C"/>
    <w:rsid w:val="00901E76"/>
    <w:rsid w:val="00901FAE"/>
    <w:rsid w:val="00902191"/>
    <w:rsid w:val="009030C2"/>
    <w:rsid w:val="00903986"/>
    <w:rsid w:val="00903A46"/>
    <w:rsid w:val="009046CC"/>
    <w:rsid w:val="0090478D"/>
    <w:rsid w:val="009049CA"/>
    <w:rsid w:val="00904F2C"/>
    <w:rsid w:val="0090539A"/>
    <w:rsid w:val="009053C5"/>
    <w:rsid w:val="009059C9"/>
    <w:rsid w:val="00906A50"/>
    <w:rsid w:val="00906BA5"/>
    <w:rsid w:val="00907F2C"/>
    <w:rsid w:val="00910159"/>
    <w:rsid w:val="00910376"/>
    <w:rsid w:val="00910C8F"/>
    <w:rsid w:val="00910EB3"/>
    <w:rsid w:val="009110FD"/>
    <w:rsid w:val="009111FA"/>
    <w:rsid w:val="00911AC5"/>
    <w:rsid w:val="0091268D"/>
    <w:rsid w:val="00912D36"/>
    <w:rsid w:val="009130E4"/>
    <w:rsid w:val="00913810"/>
    <w:rsid w:val="00913F6A"/>
    <w:rsid w:val="00915421"/>
    <w:rsid w:val="00915E51"/>
    <w:rsid w:val="00915FBC"/>
    <w:rsid w:val="00916946"/>
    <w:rsid w:val="00916AA9"/>
    <w:rsid w:val="00916CA5"/>
    <w:rsid w:val="00916FEA"/>
    <w:rsid w:val="00917786"/>
    <w:rsid w:val="009179FB"/>
    <w:rsid w:val="00917ACB"/>
    <w:rsid w:val="00920800"/>
    <w:rsid w:val="00920CC3"/>
    <w:rsid w:val="00920D31"/>
    <w:rsid w:val="009212EA"/>
    <w:rsid w:val="009213AB"/>
    <w:rsid w:val="00921BC2"/>
    <w:rsid w:val="00921F3D"/>
    <w:rsid w:val="00921FB1"/>
    <w:rsid w:val="00922008"/>
    <w:rsid w:val="009226E0"/>
    <w:rsid w:val="00922991"/>
    <w:rsid w:val="00922CE6"/>
    <w:rsid w:val="00923221"/>
    <w:rsid w:val="00923760"/>
    <w:rsid w:val="00924648"/>
    <w:rsid w:val="009249C5"/>
    <w:rsid w:val="009255E9"/>
    <w:rsid w:val="00925903"/>
    <w:rsid w:val="0092594D"/>
    <w:rsid w:val="00925BE5"/>
    <w:rsid w:val="00925E16"/>
    <w:rsid w:val="0092631B"/>
    <w:rsid w:val="0092685E"/>
    <w:rsid w:val="00927397"/>
    <w:rsid w:val="009301A0"/>
    <w:rsid w:val="00930DB9"/>
    <w:rsid w:val="009314FF"/>
    <w:rsid w:val="00931F4F"/>
    <w:rsid w:val="00932B9F"/>
    <w:rsid w:val="00933C9D"/>
    <w:rsid w:val="00934141"/>
    <w:rsid w:val="009345CC"/>
    <w:rsid w:val="00934D72"/>
    <w:rsid w:val="00935A1B"/>
    <w:rsid w:val="00935D78"/>
    <w:rsid w:val="00935E07"/>
    <w:rsid w:val="0093619E"/>
    <w:rsid w:val="009365D0"/>
    <w:rsid w:val="00936993"/>
    <w:rsid w:val="00936D77"/>
    <w:rsid w:val="00936D88"/>
    <w:rsid w:val="0093732F"/>
    <w:rsid w:val="0093770C"/>
    <w:rsid w:val="00937915"/>
    <w:rsid w:val="00937E2E"/>
    <w:rsid w:val="009401E1"/>
    <w:rsid w:val="009403BE"/>
    <w:rsid w:val="00940840"/>
    <w:rsid w:val="009408F0"/>
    <w:rsid w:val="0094116A"/>
    <w:rsid w:val="009411BF"/>
    <w:rsid w:val="009411F9"/>
    <w:rsid w:val="00941276"/>
    <w:rsid w:val="009418F2"/>
    <w:rsid w:val="00941F3B"/>
    <w:rsid w:val="009432DD"/>
    <w:rsid w:val="0094380A"/>
    <w:rsid w:val="00943A2C"/>
    <w:rsid w:val="00943E93"/>
    <w:rsid w:val="0094427E"/>
    <w:rsid w:val="00944291"/>
    <w:rsid w:val="00944C33"/>
    <w:rsid w:val="00944D13"/>
    <w:rsid w:val="0094502A"/>
    <w:rsid w:val="00945750"/>
    <w:rsid w:val="00945840"/>
    <w:rsid w:val="009458E5"/>
    <w:rsid w:val="00945BB5"/>
    <w:rsid w:val="00945C1D"/>
    <w:rsid w:val="0094631A"/>
    <w:rsid w:val="00946869"/>
    <w:rsid w:val="00946B9B"/>
    <w:rsid w:val="00946BC0"/>
    <w:rsid w:val="00946C6C"/>
    <w:rsid w:val="009470C5"/>
    <w:rsid w:val="00947813"/>
    <w:rsid w:val="00947833"/>
    <w:rsid w:val="00947FBA"/>
    <w:rsid w:val="00950203"/>
    <w:rsid w:val="009507A7"/>
    <w:rsid w:val="00950EC1"/>
    <w:rsid w:val="00951021"/>
    <w:rsid w:val="00951326"/>
    <w:rsid w:val="0095158D"/>
    <w:rsid w:val="00952780"/>
    <w:rsid w:val="009529D7"/>
    <w:rsid w:val="00952C6C"/>
    <w:rsid w:val="00953212"/>
    <w:rsid w:val="009540A8"/>
    <w:rsid w:val="00954264"/>
    <w:rsid w:val="00955031"/>
    <w:rsid w:val="00955AD4"/>
    <w:rsid w:val="00956485"/>
    <w:rsid w:val="00956638"/>
    <w:rsid w:val="00956AB3"/>
    <w:rsid w:val="00956CA4"/>
    <w:rsid w:val="00956DC2"/>
    <w:rsid w:val="0095711C"/>
    <w:rsid w:val="0095785C"/>
    <w:rsid w:val="0096022B"/>
    <w:rsid w:val="009603CA"/>
    <w:rsid w:val="00960413"/>
    <w:rsid w:val="0096123F"/>
    <w:rsid w:val="00961787"/>
    <w:rsid w:val="00961BD4"/>
    <w:rsid w:val="00962212"/>
    <w:rsid w:val="0096247E"/>
    <w:rsid w:val="009628E4"/>
    <w:rsid w:val="00962DA7"/>
    <w:rsid w:val="009631D6"/>
    <w:rsid w:val="00963490"/>
    <w:rsid w:val="00963CB1"/>
    <w:rsid w:val="00964506"/>
    <w:rsid w:val="00964F0D"/>
    <w:rsid w:val="0096513F"/>
    <w:rsid w:val="009653B7"/>
    <w:rsid w:val="00965677"/>
    <w:rsid w:val="00965E3A"/>
    <w:rsid w:val="00965F6F"/>
    <w:rsid w:val="00966DA6"/>
    <w:rsid w:val="0096723B"/>
    <w:rsid w:val="009677D6"/>
    <w:rsid w:val="00967954"/>
    <w:rsid w:val="00967C76"/>
    <w:rsid w:val="00967D12"/>
    <w:rsid w:val="00970544"/>
    <w:rsid w:val="00970E59"/>
    <w:rsid w:val="00971322"/>
    <w:rsid w:val="00971743"/>
    <w:rsid w:val="00971ACE"/>
    <w:rsid w:val="00971C38"/>
    <w:rsid w:val="00972238"/>
    <w:rsid w:val="00972876"/>
    <w:rsid w:val="00972A1B"/>
    <w:rsid w:val="00972F45"/>
    <w:rsid w:val="00974175"/>
    <w:rsid w:val="00974240"/>
    <w:rsid w:val="00974BF2"/>
    <w:rsid w:val="00974FD9"/>
    <w:rsid w:val="009750C1"/>
    <w:rsid w:val="00975113"/>
    <w:rsid w:val="00975310"/>
    <w:rsid w:val="0097589B"/>
    <w:rsid w:val="009759A7"/>
    <w:rsid w:val="009759CE"/>
    <w:rsid w:val="00975D74"/>
    <w:rsid w:val="009766F0"/>
    <w:rsid w:val="009768FC"/>
    <w:rsid w:val="00976C2B"/>
    <w:rsid w:val="00977307"/>
    <w:rsid w:val="00977480"/>
    <w:rsid w:val="00977527"/>
    <w:rsid w:val="00977A8D"/>
    <w:rsid w:val="009808EF"/>
    <w:rsid w:val="00980EF6"/>
    <w:rsid w:val="0098138D"/>
    <w:rsid w:val="009813F4"/>
    <w:rsid w:val="009820A0"/>
    <w:rsid w:val="00982525"/>
    <w:rsid w:val="00982997"/>
    <w:rsid w:val="00982CF5"/>
    <w:rsid w:val="00982DDD"/>
    <w:rsid w:val="00983C43"/>
    <w:rsid w:val="0098485A"/>
    <w:rsid w:val="00984DAC"/>
    <w:rsid w:val="00985202"/>
    <w:rsid w:val="0098577E"/>
    <w:rsid w:val="00985900"/>
    <w:rsid w:val="00985C3B"/>
    <w:rsid w:val="00986C03"/>
    <w:rsid w:val="00987087"/>
    <w:rsid w:val="009876E3"/>
    <w:rsid w:val="00987C2B"/>
    <w:rsid w:val="00987FA7"/>
    <w:rsid w:val="00987FBE"/>
    <w:rsid w:val="00990211"/>
    <w:rsid w:val="00990886"/>
    <w:rsid w:val="009908E6"/>
    <w:rsid w:val="009909B0"/>
    <w:rsid w:val="00991501"/>
    <w:rsid w:val="0099194C"/>
    <w:rsid w:val="00991B84"/>
    <w:rsid w:val="00991FDF"/>
    <w:rsid w:val="0099211F"/>
    <w:rsid w:val="009924E9"/>
    <w:rsid w:val="00993208"/>
    <w:rsid w:val="00993715"/>
    <w:rsid w:val="0099393D"/>
    <w:rsid w:val="00993D1C"/>
    <w:rsid w:val="00993F1A"/>
    <w:rsid w:val="00993FE2"/>
    <w:rsid w:val="00994082"/>
    <w:rsid w:val="00994AFB"/>
    <w:rsid w:val="0099560E"/>
    <w:rsid w:val="009956F7"/>
    <w:rsid w:val="00996057"/>
    <w:rsid w:val="009962D3"/>
    <w:rsid w:val="009968DB"/>
    <w:rsid w:val="00996A5E"/>
    <w:rsid w:val="00996AEF"/>
    <w:rsid w:val="00996BED"/>
    <w:rsid w:val="00997814"/>
    <w:rsid w:val="00997925"/>
    <w:rsid w:val="00997FA7"/>
    <w:rsid w:val="00997FC7"/>
    <w:rsid w:val="009A00B3"/>
    <w:rsid w:val="009A0840"/>
    <w:rsid w:val="009A0B51"/>
    <w:rsid w:val="009A16E1"/>
    <w:rsid w:val="009A36D0"/>
    <w:rsid w:val="009A3736"/>
    <w:rsid w:val="009A3EEC"/>
    <w:rsid w:val="009A40B0"/>
    <w:rsid w:val="009A43E3"/>
    <w:rsid w:val="009A5475"/>
    <w:rsid w:val="009A5E07"/>
    <w:rsid w:val="009A6101"/>
    <w:rsid w:val="009A61A6"/>
    <w:rsid w:val="009A6685"/>
    <w:rsid w:val="009A69A5"/>
    <w:rsid w:val="009A69CF"/>
    <w:rsid w:val="009A6C86"/>
    <w:rsid w:val="009A6EE8"/>
    <w:rsid w:val="009A76E6"/>
    <w:rsid w:val="009B01B9"/>
    <w:rsid w:val="009B032A"/>
    <w:rsid w:val="009B0BCD"/>
    <w:rsid w:val="009B0E89"/>
    <w:rsid w:val="009B1498"/>
    <w:rsid w:val="009B14AA"/>
    <w:rsid w:val="009B189C"/>
    <w:rsid w:val="009B2BE6"/>
    <w:rsid w:val="009B37E7"/>
    <w:rsid w:val="009B3B39"/>
    <w:rsid w:val="009B41C9"/>
    <w:rsid w:val="009B4556"/>
    <w:rsid w:val="009B4D95"/>
    <w:rsid w:val="009B51D1"/>
    <w:rsid w:val="009B527F"/>
    <w:rsid w:val="009B54C1"/>
    <w:rsid w:val="009B54DD"/>
    <w:rsid w:val="009B6312"/>
    <w:rsid w:val="009B653C"/>
    <w:rsid w:val="009B65B9"/>
    <w:rsid w:val="009B680C"/>
    <w:rsid w:val="009C03FA"/>
    <w:rsid w:val="009C09C8"/>
    <w:rsid w:val="009C1292"/>
    <w:rsid w:val="009C196C"/>
    <w:rsid w:val="009C1E1D"/>
    <w:rsid w:val="009C2245"/>
    <w:rsid w:val="009C2424"/>
    <w:rsid w:val="009C24E4"/>
    <w:rsid w:val="009C2574"/>
    <w:rsid w:val="009C33A1"/>
    <w:rsid w:val="009C3782"/>
    <w:rsid w:val="009C39D5"/>
    <w:rsid w:val="009C4117"/>
    <w:rsid w:val="009C41A4"/>
    <w:rsid w:val="009C43F3"/>
    <w:rsid w:val="009C4432"/>
    <w:rsid w:val="009C56F0"/>
    <w:rsid w:val="009C5AFF"/>
    <w:rsid w:val="009C5C88"/>
    <w:rsid w:val="009C5D23"/>
    <w:rsid w:val="009C6075"/>
    <w:rsid w:val="009C673D"/>
    <w:rsid w:val="009C6FE9"/>
    <w:rsid w:val="009C7AA7"/>
    <w:rsid w:val="009C7E86"/>
    <w:rsid w:val="009D036B"/>
    <w:rsid w:val="009D0594"/>
    <w:rsid w:val="009D066C"/>
    <w:rsid w:val="009D075C"/>
    <w:rsid w:val="009D0795"/>
    <w:rsid w:val="009D0DC2"/>
    <w:rsid w:val="009D12F7"/>
    <w:rsid w:val="009D1C83"/>
    <w:rsid w:val="009D298D"/>
    <w:rsid w:val="009D29F9"/>
    <w:rsid w:val="009D42CC"/>
    <w:rsid w:val="009D4641"/>
    <w:rsid w:val="009D4750"/>
    <w:rsid w:val="009D48D4"/>
    <w:rsid w:val="009D4C52"/>
    <w:rsid w:val="009D4E96"/>
    <w:rsid w:val="009D50E2"/>
    <w:rsid w:val="009D51B9"/>
    <w:rsid w:val="009D6933"/>
    <w:rsid w:val="009D6CE9"/>
    <w:rsid w:val="009D7CE6"/>
    <w:rsid w:val="009E0748"/>
    <w:rsid w:val="009E1300"/>
    <w:rsid w:val="009E256E"/>
    <w:rsid w:val="009E2571"/>
    <w:rsid w:val="009E2784"/>
    <w:rsid w:val="009E2C96"/>
    <w:rsid w:val="009E344C"/>
    <w:rsid w:val="009E447A"/>
    <w:rsid w:val="009E4BFC"/>
    <w:rsid w:val="009E4EDC"/>
    <w:rsid w:val="009E566A"/>
    <w:rsid w:val="009E566D"/>
    <w:rsid w:val="009E7594"/>
    <w:rsid w:val="009E7B63"/>
    <w:rsid w:val="009F00D4"/>
    <w:rsid w:val="009F08E2"/>
    <w:rsid w:val="009F095D"/>
    <w:rsid w:val="009F1854"/>
    <w:rsid w:val="009F2158"/>
    <w:rsid w:val="009F296E"/>
    <w:rsid w:val="009F303A"/>
    <w:rsid w:val="009F31CE"/>
    <w:rsid w:val="009F31E5"/>
    <w:rsid w:val="009F31EA"/>
    <w:rsid w:val="009F341F"/>
    <w:rsid w:val="009F3578"/>
    <w:rsid w:val="009F3A26"/>
    <w:rsid w:val="009F3BB1"/>
    <w:rsid w:val="009F48E5"/>
    <w:rsid w:val="009F49FE"/>
    <w:rsid w:val="009F4F7F"/>
    <w:rsid w:val="009F525B"/>
    <w:rsid w:val="009F5C24"/>
    <w:rsid w:val="009F5C6F"/>
    <w:rsid w:val="009F5FCB"/>
    <w:rsid w:val="009F6995"/>
    <w:rsid w:val="009F6DA8"/>
    <w:rsid w:val="009F710D"/>
    <w:rsid w:val="009F71EE"/>
    <w:rsid w:val="009F73D5"/>
    <w:rsid w:val="009F7CBA"/>
    <w:rsid w:val="00A001F6"/>
    <w:rsid w:val="00A0071D"/>
    <w:rsid w:val="00A008EC"/>
    <w:rsid w:val="00A012FB"/>
    <w:rsid w:val="00A017B6"/>
    <w:rsid w:val="00A01876"/>
    <w:rsid w:val="00A0199F"/>
    <w:rsid w:val="00A019F3"/>
    <w:rsid w:val="00A01A6C"/>
    <w:rsid w:val="00A01D11"/>
    <w:rsid w:val="00A0246C"/>
    <w:rsid w:val="00A028E1"/>
    <w:rsid w:val="00A02D09"/>
    <w:rsid w:val="00A03224"/>
    <w:rsid w:val="00A0332D"/>
    <w:rsid w:val="00A03924"/>
    <w:rsid w:val="00A03CF1"/>
    <w:rsid w:val="00A03FE4"/>
    <w:rsid w:val="00A041F1"/>
    <w:rsid w:val="00A0438B"/>
    <w:rsid w:val="00A04F66"/>
    <w:rsid w:val="00A053AE"/>
    <w:rsid w:val="00A053C0"/>
    <w:rsid w:val="00A05C1D"/>
    <w:rsid w:val="00A05D4E"/>
    <w:rsid w:val="00A06788"/>
    <w:rsid w:val="00A068A1"/>
    <w:rsid w:val="00A06A1C"/>
    <w:rsid w:val="00A06A7F"/>
    <w:rsid w:val="00A07395"/>
    <w:rsid w:val="00A0771C"/>
    <w:rsid w:val="00A100F3"/>
    <w:rsid w:val="00A10234"/>
    <w:rsid w:val="00A10665"/>
    <w:rsid w:val="00A10E1E"/>
    <w:rsid w:val="00A113A9"/>
    <w:rsid w:val="00A113CE"/>
    <w:rsid w:val="00A11814"/>
    <w:rsid w:val="00A11828"/>
    <w:rsid w:val="00A11906"/>
    <w:rsid w:val="00A11B38"/>
    <w:rsid w:val="00A11CEA"/>
    <w:rsid w:val="00A1232D"/>
    <w:rsid w:val="00A1377C"/>
    <w:rsid w:val="00A13AA0"/>
    <w:rsid w:val="00A142DF"/>
    <w:rsid w:val="00A143A2"/>
    <w:rsid w:val="00A1535E"/>
    <w:rsid w:val="00A15436"/>
    <w:rsid w:val="00A15756"/>
    <w:rsid w:val="00A15D8B"/>
    <w:rsid w:val="00A16230"/>
    <w:rsid w:val="00A16713"/>
    <w:rsid w:val="00A168E1"/>
    <w:rsid w:val="00A16A68"/>
    <w:rsid w:val="00A16A81"/>
    <w:rsid w:val="00A16CC4"/>
    <w:rsid w:val="00A177A7"/>
    <w:rsid w:val="00A17FC8"/>
    <w:rsid w:val="00A20867"/>
    <w:rsid w:val="00A20ED9"/>
    <w:rsid w:val="00A216A8"/>
    <w:rsid w:val="00A21726"/>
    <w:rsid w:val="00A217A0"/>
    <w:rsid w:val="00A22EE3"/>
    <w:rsid w:val="00A23D3A"/>
    <w:rsid w:val="00A23FDB"/>
    <w:rsid w:val="00A244AC"/>
    <w:rsid w:val="00A24971"/>
    <w:rsid w:val="00A259E7"/>
    <w:rsid w:val="00A261A5"/>
    <w:rsid w:val="00A26982"/>
    <w:rsid w:val="00A2798B"/>
    <w:rsid w:val="00A27CB7"/>
    <w:rsid w:val="00A302B8"/>
    <w:rsid w:val="00A3073E"/>
    <w:rsid w:val="00A30863"/>
    <w:rsid w:val="00A30BE5"/>
    <w:rsid w:val="00A30EB1"/>
    <w:rsid w:val="00A31366"/>
    <w:rsid w:val="00A31510"/>
    <w:rsid w:val="00A31575"/>
    <w:rsid w:val="00A318AF"/>
    <w:rsid w:val="00A31C64"/>
    <w:rsid w:val="00A31FD0"/>
    <w:rsid w:val="00A32061"/>
    <w:rsid w:val="00A32130"/>
    <w:rsid w:val="00A32206"/>
    <w:rsid w:val="00A32D48"/>
    <w:rsid w:val="00A32F3F"/>
    <w:rsid w:val="00A32F7F"/>
    <w:rsid w:val="00A3311C"/>
    <w:rsid w:val="00A33A87"/>
    <w:rsid w:val="00A344C8"/>
    <w:rsid w:val="00A34781"/>
    <w:rsid w:val="00A349EC"/>
    <w:rsid w:val="00A349FB"/>
    <w:rsid w:val="00A35100"/>
    <w:rsid w:val="00A3568D"/>
    <w:rsid w:val="00A357D6"/>
    <w:rsid w:val="00A35C83"/>
    <w:rsid w:val="00A36001"/>
    <w:rsid w:val="00A364B6"/>
    <w:rsid w:val="00A366B9"/>
    <w:rsid w:val="00A36ADD"/>
    <w:rsid w:val="00A37275"/>
    <w:rsid w:val="00A37885"/>
    <w:rsid w:val="00A4005F"/>
    <w:rsid w:val="00A41EFE"/>
    <w:rsid w:val="00A42255"/>
    <w:rsid w:val="00A43243"/>
    <w:rsid w:val="00A449DC"/>
    <w:rsid w:val="00A44B25"/>
    <w:rsid w:val="00A44B90"/>
    <w:rsid w:val="00A44C46"/>
    <w:rsid w:val="00A457E3"/>
    <w:rsid w:val="00A45FA3"/>
    <w:rsid w:val="00A46030"/>
    <w:rsid w:val="00A46760"/>
    <w:rsid w:val="00A467CC"/>
    <w:rsid w:val="00A46D23"/>
    <w:rsid w:val="00A47DBC"/>
    <w:rsid w:val="00A5082B"/>
    <w:rsid w:val="00A508DB"/>
    <w:rsid w:val="00A51882"/>
    <w:rsid w:val="00A51924"/>
    <w:rsid w:val="00A521CA"/>
    <w:rsid w:val="00A5230D"/>
    <w:rsid w:val="00A52865"/>
    <w:rsid w:val="00A52AEC"/>
    <w:rsid w:val="00A52D23"/>
    <w:rsid w:val="00A52D50"/>
    <w:rsid w:val="00A52ECE"/>
    <w:rsid w:val="00A53236"/>
    <w:rsid w:val="00A532A7"/>
    <w:rsid w:val="00A5347D"/>
    <w:rsid w:val="00A539FC"/>
    <w:rsid w:val="00A545EF"/>
    <w:rsid w:val="00A54A06"/>
    <w:rsid w:val="00A54AB5"/>
    <w:rsid w:val="00A54EA7"/>
    <w:rsid w:val="00A5514A"/>
    <w:rsid w:val="00A55AE5"/>
    <w:rsid w:val="00A564D7"/>
    <w:rsid w:val="00A56727"/>
    <w:rsid w:val="00A57DD0"/>
    <w:rsid w:val="00A6029B"/>
    <w:rsid w:val="00A6036C"/>
    <w:rsid w:val="00A603B3"/>
    <w:rsid w:val="00A60D79"/>
    <w:rsid w:val="00A60E64"/>
    <w:rsid w:val="00A61303"/>
    <w:rsid w:val="00A614CB"/>
    <w:rsid w:val="00A61D1F"/>
    <w:rsid w:val="00A62145"/>
    <w:rsid w:val="00A63A04"/>
    <w:rsid w:val="00A63BD5"/>
    <w:rsid w:val="00A63C9A"/>
    <w:rsid w:val="00A64015"/>
    <w:rsid w:val="00A64547"/>
    <w:rsid w:val="00A64BB3"/>
    <w:rsid w:val="00A64BDE"/>
    <w:rsid w:val="00A6525C"/>
    <w:rsid w:val="00A65940"/>
    <w:rsid w:val="00A65D0C"/>
    <w:rsid w:val="00A66585"/>
    <w:rsid w:val="00A6746A"/>
    <w:rsid w:val="00A679EE"/>
    <w:rsid w:val="00A701CF"/>
    <w:rsid w:val="00A701F5"/>
    <w:rsid w:val="00A71388"/>
    <w:rsid w:val="00A720FC"/>
    <w:rsid w:val="00A7247F"/>
    <w:rsid w:val="00A73477"/>
    <w:rsid w:val="00A73713"/>
    <w:rsid w:val="00A73F41"/>
    <w:rsid w:val="00A74088"/>
    <w:rsid w:val="00A7413E"/>
    <w:rsid w:val="00A741FF"/>
    <w:rsid w:val="00A742DC"/>
    <w:rsid w:val="00A74433"/>
    <w:rsid w:val="00A7453D"/>
    <w:rsid w:val="00A74AE7"/>
    <w:rsid w:val="00A74DB9"/>
    <w:rsid w:val="00A75115"/>
    <w:rsid w:val="00A7539D"/>
    <w:rsid w:val="00A754AE"/>
    <w:rsid w:val="00A77E2F"/>
    <w:rsid w:val="00A77EEC"/>
    <w:rsid w:val="00A77F39"/>
    <w:rsid w:val="00A805FB"/>
    <w:rsid w:val="00A809A1"/>
    <w:rsid w:val="00A813CE"/>
    <w:rsid w:val="00A82C26"/>
    <w:rsid w:val="00A83146"/>
    <w:rsid w:val="00A8392C"/>
    <w:rsid w:val="00A839BA"/>
    <w:rsid w:val="00A83F64"/>
    <w:rsid w:val="00A85357"/>
    <w:rsid w:val="00A85AE4"/>
    <w:rsid w:val="00A86283"/>
    <w:rsid w:val="00A86870"/>
    <w:rsid w:val="00A86DA2"/>
    <w:rsid w:val="00A9019A"/>
    <w:rsid w:val="00A90745"/>
    <w:rsid w:val="00A90C9A"/>
    <w:rsid w:val="00A90EC7"/>
    <w:rsid w:val="00A90F0D"/>
    <w:rsid w:val="00A916D5"/>
    <w:rsid w:val="00A925D1"/>
    <w:rsid w:val="00A92ADA"/>
    <w:rsid w:val="00A93086"/>
    <w:rsid w:val="00A930F3"/>
    <w:rsid w:val="00A93112"/>
    <w:rsid w:val="00A9320B"/>
    <w:rsid w:val="00A93894"/>
    <w:rsid w:val="00A94083"/>
    <w:rsid w:val="00A9442F"/>
    <w:rsid w:val="00A94EDB"/>
    <w:rsid w:val="00A94EDD"/>
    <w:rsid w:val="00A97B21"/>
    <w:rsid w:val="00A97C2A"/>
    <w:rsid w:val="00AA0C93"/>
    <w:rsid w:val="00AA1334"/>
    <w:rsid w:val="00AA18C5"/>
    <w:rsid w:val="00AA1D59"/>
    <w:rsid w:val="00AA1F51"/>
    <w:rsid w:val="00AA201C"/>
    <w:rsid w:val="00AA23FD"/>
    <w:rsid w:val="00AA3CEC"/>
    <w:rsid w:val="00AA3EBC"/>
    <w:rsid w:val="00AA44B9"/>
    <w:rsid w:val="00AA4966"/>
    <w:rsid w:val="00AA4CAE"/>
    <w:rsid w:val="00AA4E02"/>
    <w:rsid w:val="00AA4EC2"/>
    <w:rsid w:val="00AA57A1"/>
    <w:rsid w:val="00AA5B3C"/>
    <w:rsid w:val="00AA5F37"/>
    <w:rsid w:val="00AA60B9"/>
    <w:rsid w:val="00AA627E"/>
    <w:rsid w:val="00AA6394"/>
    <w:rsid w:val="00AA669E"/>
    <w:rsid w:val="00AA6825"/>
    <w:rsid w:val="00AA742A"/>
    <w:rsid w:val="00AA7733"/>
    <w:rsid w:val="00AB06D1"/>
    <w:rsid w:val="00AB0E34"/>
    <w:rsid w:val="00AB1078"/>
    <w:rsid w:val="00AB18D1"/>
    <w:rsid w:val="00AB1C1D"/>
    <w:rsid w:val="00AB1F86"/>
    <w:rsid w:val="00AB2529"/>
    <w:rsid w:val="00AB25C5"/>
    <w:rsid w:val="00AB292E"/>
    <w:rsid w:val="00AB29E4"/>
    <w:rsid w:val="00AB2CF8"/>
    <w:rsid w:val="00AB2D19"/>
    <w:rsid w:val="00AB34D1"/>
    <w:rsid w:val="00AB3618"/>
    <w:rsid w:val="00AB3BE0"/>
    <w:rsid w:val="00AB3CB6"/>
    <w:rsid w:val="00AB3F2C"/>
    <w:rsid w:val="00AB41E9"/>
    <w:rsid w:val="00AB41EA"/>
    <w:rsid w:val="00AB432F"/>
    <w:rsid w:val="00AB47F5"/>
    <w:rsid w:val="00AB547E"/>
    <w:rsid w:val="00AB6033"/>
    <w:rsid w:val="00AB633C"/>
    <w:rsid w:val="00AB6788"/>
    <w:rsid w:val="00AB67FF"/>
    <w:rsid w:val="00AB68B5"/>
    <w:rsid w:val="00AB6AD5"/>
    <w:rsid w:val="00AB7C86"/>
    <w:rsid w:val="00AB7D96"/>
    <w:rsid w:val="00AC0023"/>
    <w:rsid w:val="00AC0120"/>
    <w:rsid w:val="00AC0A95"/>
    <w:rsid w:val="00AC0F38"/>
    <w:rsid w:val="00AC2226"/>
    <w:rsid w:val="00AC2A9B"/>
    <w:rsid w:val="00AC2CEC"/>
    <w:rsid w:val="00AC31FC"/>
    <w:rsid w:val="00AC41DB"/>
    <w:rsid w:val="00AC44D7"/>
    <w:rsid w:val="00AC4FA9"/>
    <w:rsid w:val="00AC50C8"/>
    <w:rsid w:val="00AC5188"/>
    <w:rsid w:val="00AC543B"/>
    <w:rsid w:val="00AC55C8"/>
    <w:rsid w:val="00AC5ADE"/>
    <w:rsid w:val="00AC6D77"/>
    <w:rsid w:val="00AC6D88"/>
    <w:rsid w:val="00AC7295"/>
    <w:rsid w:val="00AC7667"/>
    <w:rsid w:val="00AC7821"/>
    <w:rsid w:val="00AC78B5"/>
    <w:rsid w:val="00AC7C83"/>
    <w:rsid w:val="00AC7D8D"/>
    <w:rsid w:val="00AD03E6"/>
    <w:rsid w:val="00AD0BB9"/>
    <w:rsid w:val="00AD1341"/>
    <w:rsid w:val="00AD1BDF"/>
    <w:rsid w:val="00AD1C82"/>
    <w:rsid w:val="00AD1CD7"/>
    <w:rsid w:val="00AD203C"/>
    <w:rsid w:val="00AD30FA"/>
    <w:rsid w:val="00AD315F"/>
    <w:rsid w:val="00AD3168"/>
    <w:rsid w:val="00AD3F7C"/>
    <w:rsid w:val="00AD4F8E"/>
    <w:rsid w:val="00AD546C"/>
    <w:rsid w:val="00AD54D6"/>
    <w:rsid w:val="00AD5AB8"/>
    <w:rsid w:val="00AD6315"/>
    <w:rsid w:val="00AD6D5F"/>
    <w:rsid w:val="00AD7504"/>
    <w:rsid w:val="00AD7562"/>
    <w:rsid w:val="00AD7C10"/>
    <w:rsid w:val="00AD7DBD"/>
    <w:rsid w:val="00AE0630"/>
    <w:rsid w:val="00AE18AD"/>
    <w:rsid w:val="00AE1C99"/>
    <w:rsid w:val="00AE227A"/>
    <w:rsid w:val="00AE29E4"/>
    <w:rsid w:val="00AE2BA2"/>
    <w:rsid w:val="00AE32ED"/>
    <w:rsid w:val="00AE388C"/>
    <w:rsid w:val="00AE3E1D"/>
    <w:rsid w:val="00AE3E6B"/>
    <w:rsid w:val="00AE3F7D"/>
    <w:rsid w:val="00AE4772"/>
    <w:rsid w:val="00AE4A96"/>
    <w:rsid w:val="00AE522F"/>
    <w:rsid w:val="00AE5552"/>
    <w:rsid w:val="00AE5554"/>
    <w:rsid w:val="00AE5695"/>
    <w:rsid w:val="00AE5817"/>
    <w:rsid w:val="00AE5846"/>
    <w:rsid w:val="00AE60ED"/>
    <w:rsid w:val="00AE61CD"/>
    <w:rsid w:val="00AE65D0"/>
    <w:rsid w:val="00AE674A"/>
    <w:rsid w:val="00AE6961"/>
    <w:rsid w:val="00AE69AF"/>
    <w:rsid w:val="00AE71CC"/>
    <w:rsid w:val="00AE79CD"/>
    <w:rsid w:val="00AF12B5"/>
    <w:rsid w:val="00AF1DEC"/>
    <w:rsid w:val="00AF246B"/>
    <w:rsid w:val="00AF3405"/>
    <w:rsid w:val="00AF366B"/>
    <w:rsid w:val="00AF3FD2"/>
    <w:rsid w:val="00AF4072"/>
    <w:rsid w:val="00AF46BE"/>
    <w:rsid w:val="00AF4B55"/>
    <w:rsid w:val="00AF4C61"/>
    <w:rsid w:val="00AF51F4"/>
    <w:rsid w:val="00AF5602"/>
    <w:rsid w:val="00AF5CE5"/>
    <w:rsid w:val="00AF67DF"/>
    <w:rsid w:val="00AF68D0"/>
    <w:rsid w:val="00AF6CC0"/>
    <w:rsid w:val="00AF6DC3"/>
    <w:rsid w:val="00AF7057"/>
    <w:rsid w:val="00AF719D"/>
    <w:rsid w:val="00AF73FC"/>
    <w:rsid w:val="00B00B62"/>
    <w:rsid w:val="00B01FF9"/>
    <w:rsid w:val="00B02FAF"/>
    <w:rsid w:val="00B030EE"/>
    <w:rsid w:val="00B032FB"/>
    <w:rsid w:val="00B034CE"/>
    <w:rsid w:val="00B041DF"/>
    <w:rsid w:val="00B0486C"/>
    <w:rsid w:val="00B04D38"/>
    <w:rsid w:val="00B04F8B"/>
    <w:rsid w:val="00B0516E"/>
    <w:rsid w:val="00B059C4"/>
    <w:rsid w:val="00B060AF"/>
    <w:rsid w:val="00B06380"/>
    <w:rsid w:val="00B06B8D"/>
    <w:rsid w:val="00B075F7"/>
    <w:rsid w:val="00B1001C"/>
    <w:rsid w:val="00B10407"/>
    <w:rsid w:val="00B1090B"/>
    <w:rsid w:val="00B11AB3"/>
    <w:rsid w:val="00B11B2D"/>
    <w:rsid w:val="00B122B6"/>
    <w:rsid w:val="00B12475"/>
    <w:rsid w:val="00B13634"/>
    <w:rsid w:val="00B137E8"/>
    <w:rsid w:val="00B139F5"/>
    <w:rsid w:val="00B14121"/>
    <w:rsid w:val="00B14915"/>
    <w:rsid w:val="00B14A24"/>
    <w:rsid w:val="00B15849"/>
    <w:rsid w:val="00B158AD"/>
    <w:rsid w:val="00B15CC2"/>
    <w:rsid w:val="00B1631A"/>
    <w:rsid w:val="00B169E9"/>
    <w:rsid w:val="00B16DAB"/>
    <w:rsid w:val="00B173AF"/>
    <w:rsid w:val="00B176A8"/>
    <w:rsid w:val="00B176E4"/>
    <w:rsid w:val="00B17891"/>
    <w:rsid w:val="00B17954"/>
    <w:rsid w:val="00B20A0A"/>
    <w:rsid w:val="00B20EA6"/>
    <w:rsid w:val="00B21E7F"/>
    <w:rsid w:val="00B21EDC"/>
    <w:rsid w:val="00B22529"/>
    <w:rsid w:val="00B229F4"/>
    <w:rsid w:val="00B232C5"/>
    <w:rsid w:val="00B23918"/>
    <w:rsid w:val="00B244D2"/>
    <w:rsid w:val="00B25243"/>
    <w:rsid w:val="00B2551D"/>
    <w:rsid w:val="00B2601B"/>
    <w:rsid w:val="00B260CC"/>
    <w:rsid w:val="00B26C39"/>
    <w:rsid w:val="00B273CD"/>
    <w:rsid w:val="00B278D9"/>
    <w:rsid w:val="00B27C6A"/>
    <w:rsid w:val="00B300D0"/>
    <w:rsid w:val="00B30B11"/>
    <w:rsid w:val="00B31EE6"/>
    <w:rsid w:val="00B32010"/>
    <w:rsid w:val="00B32C6B"/>
    <w:rsid w:val="00B32EC0"/>
    <w:rsid w:val="00B3397D"/>
    <w:rsid w:val="00B33EF9"/>
    <w:rsid w:val="00B350B1"/>
    <w:rsid w:val="00B3549E"/>
    <w:rsid w:val="00B356A9"/>
    <w:rsid w:val="00B35C5F"/>
    <w:rsid w:val="00B36A09"/>
    <w:rsid w:val="00B36CDB"/>
    <w:rsid w:val="00B36DA9"/>
    <w:rsid w:val="00B36EBB"/>
    <w:rsid w:val="00B36FA6"/>
    <w:rsid w:val="00B37013"/>
    <w:rsid w:val="00B37066"/>
    <w:rsid w:val="00B3750F"/>
    <w:rsid w:val="00B37516"/>
    <w:rsid w:val="00B37536"/>
    <w:rsid w:val="00B40468"/>
    <w:rsid w:val="00B41BF0"/>
    <w:rsid w:val="00B41DA5"/>
    <w:rsid w:val="00B41F18"/>
    <w:rsid w:val="00B42749"/>
    <w:rsid w:val="00B42999"/>
    <w:rsid w:val="00B43044"/>
    <w:rsid w:val="00B433A5"/>
    <w:rsid w:val="00B441A7"/>
    <w:rsid w:val="00B4431A"/>
    <w:rsid w:val="00B443C6"/>
    <w:rsid w:val="00B4463F"/>
    <w:rsid w:val="00B45963"/>
    <w:rsid w:val="00B464BA"/>
    <w:rsid w:val="00B46660"/>
    <w:rsid w:val="00B46837"/>
    <w:rsid w:val="00B46B82"/>
    <w:rsid w:val="00B46C3A"/>
    <w:rsid w:val="00B46C6F"/>
    <w:rsid w:val="00B46D62"/>
    <w:rsid w:val="00B474EB"/>
    <w:rsid w:val="00B47EB6"/>
    <w:rsid w:val="00B500A3"/>
    <w:rsid w:val="00B50C20"/>
    <w:rsid w:val="00B50D93"/>
    <w:rsid w:val="00B51201"/>
    <w:rsid w:val="00B51443"/>
    <w:rsid w:val="00B5147B"/>
    <w:rsid w:val="00B51961"/>
    <w:rsid w:val="00B51CA5"/>
    <w:rsid w:val="00B52877"/>
    <w:rsid w:val="00B52F0E"/>
    <w:rsid w:val="00B53022"/>
    <w:rsid w:val="00B53216"/>
    <w:rsid w:val="00B534E7"/>
    <w:rsid w:val="00B53FD6"/>
    <w:rsid w:val="00B54207"/>
    <w:rsid w:val="00B546B3"/>
    <w:rsid w:val="00B54822"/>
    <w:rsid w:val="00B54A27"/>
    <w:rsid w:val="00B54CB7"/>
    <w:rsid w:val="00B54DDF"/>
    <w:rsid w:val="00B54F0B"/>
    <w:rsid w:val="00B55264"/>
    <w:rsid w:val="00B55571"/>
    <w:rsid w:val="00B55962"/>
    <w:rsid w:val="00B560A3"/>
    <w:rsid w:val="00B56A7A"/>
    <w:rsid w:val="00B56CB6"/>
    <w:rsid w:val="00B571D6"/>
    <w:rsid w:val="00B57A70"/>
    <w:rsid w:val="00B57AB6"/>
    <w:rsid w:val="00B605DB"/>
    <w:rsid w:val="00B609A0"/>
    <w:rsid w:val="00B60BD0"/>
    <w:rsid w:val="00B61670"/>
    <w:rsid w:val="00B61A2E"/>
    <w:rsid w:val="00B61ABF"/>
    <w:rsid w:val="00B61C85"/>
    <w:rsid w:val="00B61D75"/>
    <w:rsid w:val="00B62093"/>
    <w:rsid w:val="00B623D8"/>
    <w:rsid w:val="00B6356E"/>
    <w:rsid w:val="00B64019"/>
    <w:rsid w:val="00B642CC"/>
    <w:rsid w:val="00B643FD"/>
    <w:rsid w:val="00B64461"/>
    <w:rsid w:val="00B644CF"/>
    <w:rsid w:val="00B64AF9"/>
    <w:rsid w:val="00B64B7D"/>
    <w:rsid w:val="00B64C24"/>
    <w:rsid w:val="00B6504B"/>
    <w:rsid w:val="00B65528"/>
    <w:rsid w:val="00B65C2E"/>
    <w:rsid w:val="00B662C1"/>
    <w:rsid w:val="00B66BD6"/>
    <w:rsid w:val="00B67056"/>
    <w:rsid w:val="00B6733F"/>
    <w:rsid w:val="00B679F8"/>
    <w:rsid w:val="00B67E34"/>
    <w:rsid w:val="00B70490"/>
    <w:rsid w:val="00B707A5"/>
    <w:rsid w:val="00B70AD8"/>
    <w:rsid w:val="00B70CEC"/>
    <w:rsid w:val="00B7102B"/>
    <w:rsid w:val="00B7107E"/>
    <w:rsid w:val="00B710A3"/>
    <w:rsid w:val="00B71392"/>
    <w:rsid w:val="00B71CC9"/>
    <w:rsid w:val="00B71E51"/>
    <w:rsid w:val="00B722CD"/>
    <w:rsid w:val="00B72321"/>
    <w:rsid w:val="00B72E9E"/>
    <w:rsid w:val="00B73004"/>
    <w:rsid w:val="00B7325D"/>
    <w:rsid w:val="00B7349E"/>
    <w:rsid w:val="00B736C8"/>
    <w:rsid w:val="00B74818"/>
    <w:rsid w:val="00B75718"/>
    <w:rsid w:val="00B758D1"/>
    <w:rsid w:val="00B75BD4"/>
    <w:rsid w:val="00B76157"/>
    <w:rsid w:val="00B762AD"/>
    <w:rsid w:val="00B76806"/>
    <w:rsid w:val="00B7703A"/>
    <w:rsid w:val="00B7714B"/>
    <w:rsid w:val="00B7729B"/>
    <w:rsid w:val="00B77AD8"/>
    <w:rsid w:val="00B77E73"/>
    <w:rsid w:val="00B80289"/>
    <w:rsid w:val="00B804BE"/>
    <w:rsid w:val="00B80ED7"/>
    <w:rsid w:val="00B817ED"/>
    <w:rsid w:val="00B822CE"/>
    <w:rsid w:val="00B8251B"/>
    <w:rsid w:val="00B8274B"/>
    <w:rsid w:val="00B83002"/>
    <w:rsid w:val="00B8389D"/>
    <w:rsid w:val="00B83DD1"/>
    <w:rsid w:val="00B84884"/>
    <w:rsid w:val="00B84C34"/>
    <w:rsid w:val="00B858BE"/>
    <w:rsid w:val="00B862B1"/>
    <w:rsid w:val="00B86380"/>
    <w:rsid w:val="00B86654"/>
    <w:rsid w:val="00B86660"/>
    <w:rsid w:val="00B871CB"/>
    <w:rsid w:val="00B87E61"/>
    <w:rsid w:val="00B9065D"/>
    <w:rsid w:val="00B9082A"/>
    <w:rsid w:val="00B91777"/>
    <w:rsid w:val="00B918B2"/>
    <w:rsid w:val="00B91C64"/>
    <w:rsid w:val="00B91F33"/>
    <w:rsid w:val="00B920C1"/>
    <w:rsid w:val="00B921F5"/>
    <w:rsid w:val="00B929AB"/>
    <w:rsid w:val="00B92F84"/>
    <w:rsid w:val="00B932E9"/>
    <w:rsid w:val="00B933A6"/>
    <w:rsid w:val="00B93797"/>
    <w:rsid w:val="00B93BE3"/>
    <w:rsid w:val="00B93F64"/>
    <w:rsid w:val="00B93F90"/>
    <w:rsid w:val="00B940A5"/>
    <w:rsid w:val="00B94225"/>
    <w:rsid w:val="00B94345"/>
    <w:rsid w:val="00B947F1"/>
    <w:rsid w:val="00B949E0"/>
    <w:rsid w:val="00B94B73"/>
    <w:rsid w:val="00B95181"/>
    <w:rsid w:val="00B956B2"/>
    <w:rsid w:val="00B95C96"/>
    <w:rsid w:val="00B95F7A"/>
    <w:rsid w:val="00B960FB"/>
    <w:rsid w:val="00B96966"/>
    <w:rsid w:val="00B96D0E"/>
    <w:rsid w:val="00B96F65"/>
    <w:rsid w:val="00B97ABC"/>
    <w:rsid w:val="00BA0245"/>
    <w:rsid w:val="00BA0735"/>
    <w:rsid w:val="00BA0A49"/>
    <w:rsid w:val="00BA0C89"/>
    <w:rsid w:val="00BA1696"/>
    <w:rsid w:val="00BA1A82"/>
    <w:rsid w:val="00BA1E22"/>
    <w:rsid w:val="00BA2673"/>
    <w:rsid w:val="00BA2E32"/>
    <w:rsid w:val="00BA2E87"/>
    <w:rsid w:val="00BA33A7"/>
    <w:rsid w:val="00BA391C"/>
    <w:rsid w:val="00BA468F"/>
    <w:rsid w:val="00BA46A0"/>
    <w:rsid w:val="00BA47D4"/>
    <w:rsid w:val="00BA4D9A"/>
    <w:rsid w:val="00BA4E86"/>
    <w:rsid w:val="00BA53E9"/>
    <w:rsid w:val="00BA6867"/>
    <w:rsid w:val="00BA7445"/>
    <w:rsid w:val="00BB062E"/>
    <w:rsid w:val="00BB070D"/>
    <w:rsid w:val="00BB0B36"/>
    <w:rsid w:val="00BB1077"/>
    <w:rsid w:val="00BB1439"/>
    <w:rsid w:val="00BB15D8"/>
    <w:rsid w:val="00BB18F7"/>
    <w:rsid w:val="00BB1C03"/>
    <w:rsid w:val="00BB2160"/>
    <w:rsid w:val="00BB22F6"/>
    <w:rsid w:val="00BB2783"/>
    <w:rsid w:val="00BB28C3"/>
    <w:rsid w:val="00BB3276"/>
    <w:rsid w:val="00BB3418"/>
    <w:rsid w:val="00BB3753"/>
    <w:rsid w:val="00BB3A9F"/>
    <w:rsid w:val="00BB459D"/>
    <w:rsid w:val="00BB4A29"/>
    <w:rsid w:val="00BB4CAC"/>
    <w:rsid w:val="00BB4DE8"/>
    <w:rsid w:val="00BB524F"/>
    <w:rsid w:val="00BB548C"/>
    <w:rsid w:val="00BB55AE"/>
    <w:rsid w:val="00BB57DD"/>
    <w:rsid w:val="00BB5D5C"/>
    <w:rsid w:val="00BB5E3D"/>
    <w:rsid w:val="00BB5FF8"/>
    <w:rsid w:val="00BB6572"/>
    <w:rsid w:val="00BB6647"/>
    <w:rsid w:val="00BB66AF"/>
    <w:rsid w:val="00BB6B10"/>
    <w:rsid w:val="00BB6BE0"/>
    <w:rsid w:val="00BB6C8F"/>
    <w:rsid w:val="00BB7041"/>
    <w:rsid w:val="00BB7381"/>
    <w:rsid w:val="00BB78C5"/>
    <w:rsid w:val="00BB792E"/>
    <w:rsid w:val="00BC11C0"/>
    <w:rsid w:val="00BC1E12"/>
    <w:rsid w:val="00BC2384"/>
    <w:rsid w:val="00BC2496"/>
    <w:rsid w:val="00BC2642"/>
    <w:rsid w:val="00BC2654"/>
    <w:rsid w:val="00BC2A8F"/>
    <w:rsid w:val="00BC3CDC"/>
    <w:rsid w:val="00BC45DD"/>
    <w:rsid w:val="00BC47C8"/>
    <w:rsid w:val="00BC55C1"/>
    <w:rsid w:val="00BC58EC"/>
    <w:rsid w:val="00BC62A5"/>
    <w:rsid w:val="00BC6D6A"/>
    <w:rsid w:val="00BC755C"/>
    <w:rsid w:val="00BC775D"/>
    <w:rsid w:val="00BD00E8"/>
    <w:rsid w:val="00BD0141"/>
    <w:rsid w:val="00BD0680"/>
    <w:rsid w:val="00BD0824"/>
    <w:rsid w:val="00BD08E4"/>
    <w:rsid w:val="00BD0C12"/>
    <w:rsid w:val="00BD0DB4"/>
    <w:rsid w:val="00BD1227"/>
    <w:rsid w:val="00BD1B02"/>
    <w:rsid w:val="00BD1B78"/>
    <w:rsid w:val="00BD1CB5"/>
    <w:rsid w:val="00BD20DC"/>
    <w:rsid w:val="00BD2540"/>
    <w:rsid w:val="00BD2685"/>
    <w:rsid w:val="00BD2888"/>
    <w:rsid w:val="00BD2957"/>
    <w:rsid w:val="00BD2DDA"/>
    <w:rsid w:val="00BD31DE"/>
    <w:rsid w:val="00BD321F"/>
    <w:rsid w:val="00BD3298"/>
    <w:rsid w:val="00BD3717"/>
    <w:rsid w:val="00BD4E7C"/>
    <w:rsid w:val="00BD4FFC"/>
    <w:rsid w:val="00BD5854"/>
    <w:rsid w:val="00BD5BDA"/>
    <w:rsid w:val="00BD5F7E"/>
    <w:rsid w:val="00BD60A1"/>
    <w:rsid w:val="00BD67F0"/>
    <w:rsid w:val="00BD6E02"/>
    <w:rsid w:val="00BD73B1"/>
    <w:rsid w:val="00BD7B6B"/>
    <w:rsid w:val="00BD7C56"/>
    <w:rsid w:val="00BE014A"/>
    <w:rsid w:val="00BE040C"/>
    <w:rsid w:val="00BE097B"/>
    <w:rsid w:val="00BE0B26"/>
    <w:rsid w:val="00BE0B2A"/>
    <w:rsid w:val="00BE1679"/>
    <w:rsid w:val="00BE197B"/>
    <w:rsid w:val="00BE1A2E"/>
    <w:rsid w:val="00BE2BE5"/>
    <w:rsid w:val="00BE2EE4"/>
    <w:rsid w:val="00BE31D8"/>
    <w:rsid w:val="00BE3320"/>
    <w:rsid w:val="00BE3887"/>
    <w:rsid w:val="00BE3AA8"/>
    <w:rsid w:val="00BE3D93"/>
    <w:rsid w:val="00BE4174"/>
    <w:rsid w:val="00BE4A36"/>
    <w:rsid w:val="00BE4D26"/>
    <w:rsid w:val="00BE4E69"/>
    <w:rsid w:val="00BE5233"/>
    <w:rsid w:val="00BE54D0"/>
    <w:rsid w:val="00BE5643"/>
    <w:rsid w:val="00BE57A5"/>
    <w:rsid w:val="00BE5BF9"/>
    <w:rsid w:val="00BE5DF1"/>
    <w:rsid w:val="00BE5E7B"/>
    <w:rsid w:val="00BE5F9B"/>
    <w:rsid w:val="00BE6719"/>
    <w:rsid w:val="00BE67F2"/>
    <w:rsid w:val="00BE6FAD"/>
    <w:rsid w:val="00BE772C"/>
    <w:rsid w:val="00BE7AC6"/>
    <w:rsid w:val="00BE7B60"/>
    <w:rsid w:val="00BE7F06"/>
    <w:rsid w:val="00BF0321"/>
    <w:rsid w:val="00BF0CC5"/>
    <w:rsid w:val="00BF0FDA"/>
    <w:rsid w:val="00BF11FD"/>
    <w:rsid w:val="00BF1456"/>
    <w:rsid w:val="00BF190B"/>
    <w:rsid w:val="00BF1E67"/>
    <w:rsid w:val="00BF223F"/>
    <w:rsid w:val="00BF254E"/>
    <w:rsid w:val="00BF318C"/>
    <w:rsid w:val="00BF39E0"/>
    <w:rsid w:val="00BF3C36"/>
    <w:rsid w:val="00BF42ED"/>
    <w:rsid w:val="00BF4537"/>
    <w:rsid w:val="00BF488C"/>
    <w:rsid w:val="00BF4F61"/>
    <w:rsid w:val="00BF4FB2"/>
    <w:rsid w:val="00BF550E"/>
    <w:rsid w:val="00BF55E3"/>
    <w:rsid w:val="00BF5821"/>
    <w:rsid w:val="00BF5B68"/>
    <w:rsid w:val="00BF7196"/>
    <w:rsid w:val="00BF76FA"/>
    <w:rsid w:val="00C0050B"/>
    <w:rsid w:val="00C00AFC"/>
    <w:rsid w:val="00C010AE"/>
    <w:rsid w:val="00C01C02"/>
    <w:rsid w:val="00C01CB2"/>
    <w:rsid w:val="00C02581"/>
    <w:rsid w:val="00C02BA6"/>
    <w:rsid w:val="00C02C3F"/>
    <w:rsid w:val="00C02D21"/>
    <w:rsid w:val="00C031C4"/>
    <w:rsid w:val="00C0335D"/>
    <w:rsid w:val="00C033A6"/>
    <w:rsid w:val="00C0343F"/>
    <w:rsid w:val="00C03F80"/>
    <w:rsid w:val="00C04BF4"/>
    <w:rsid w:val="00C04F94"/>
    <w:rsid w:val="00C0512B"/>
    <w:rsid w:val="00C051F5"/>
    <w:rsid w:val="00C058B0"/>
    <w:rsid w:val="00C05EBF"/>
    <w:rsid w:val="00C063DD"/>
    <w:rsid w:val="00C064AF"/>
    <w:rsid w:val="00C0719D"/>
    <w:rsid w:val="00C07C1A"/>
    <w:rsid w:val="00C07C2C"/>
    <w:rsid w:val="00C07D45"/>
    <w:rsid w:val="00C07F7A"/>
    <w:rsid w:val="00C106BB"/>
    <w:rsid w:val="00C10BB9"/>
    <w:rsid w:val="00C10C7E"/>
    <w:rsid w:val="00C1104F"/>
    <w:rsid w:val="00C116E8"/>
    <w:rsid w:val="00C12A21"/>
    <w:rsid w:val="00C130B1"/>
    <w:rsid w:val="00C1333D"/>
    <w:rsid w:val="00C1345A"/>
    <w:rsid w:val="00C134DE"/>
    <w:rsid w:val="00C1367D"/>
    <w:rsid w:val="00C13721"/>
    <w:rsid w:val="00C1393E"/>
    <w:rsid w:val="00C13CBE"/>
    <w:rsid w:val="00C13D56"/>
    <w:rsid w:val="00C13F8F"/>
    <w:rsid w:val="00C13FEC"/>
    <w:rsid w:val="00C14225"/>
    <w:rsid w:val="00C1497D"/>
    <w:rsid w:val="00C149DD"/>
    <w:rsid w:val="00C15B4C"/>
    <w:rsid w:val="00C15DEE"/>
    <w:rsid w:val="00C1647E"/>
    <w:rsid w:val="00C17CED"/>
    <w:rsid w:val="00C17F78"/>
    <w:rsid w:val="00C20218"/>
    <w:rsid w:val="00C2064D"/>
    <w:rsid w:val="00C213B3"/>
    <w:rsid w:val="00C21498"/>
    <w:rsid w:val="00C21E0A"/>
    <w:rsid w:val="00C222DF"/>
    <w:rsid w:val="00C22598"/>
    <w:rsid w:val="00C226A8"/>
    <w:rsid w:val="00C23620"/>
    <w:rsid w:val="00C2388C"/>
    <w:rsid w:val="00C23FB1"/>
    <w:rsid w:val="00C2430B"/>
    <w:rsid w:val="00C2452B"/>
    <w:rsid w:val="00C24785"/>
    <w:rsid w:val="00C2478E"/>
    <w:rsid w:val="00C25175"/>
    <w:rsid w:val="00C252C1"/>
    <w:rsid w:val="00C252F0"/>
    <w:rsid w:val="00C25CA5"/>
    <w:rsid w:val="00C26717"/>
    <w:rsid w:val="00C26778"/>
    <w:rsid w:val="00C26B58"/>
    <w:rsid w:val="00C26CAB"/>
    <w:rsid w:val="00C26DE6"/>
    <w:rsid w:val="00C276DD"/>
    <w:rsid w:val="00C27780"/>
    <w:rsid w:val="00C27957"/>
    <w:rsid w:val="00C27B65"/>
    <w:rsid w:val="00C27C6D"/>
    <w:rsid w:val="00C3060A"/>
    <w:rsid w:val="00C306A9"/>
    <w:rsid w:val="00C3075D"/>
    <w:rsid w:val="00C31232"/>
    <w:rsid w:val="00C31A6B"/>
    <w:rsid w:val="00C31FD4"/>
    <w:rsid w:val="00C33133"/>
    <w:rsid w:val="00C33303"/>
    <w:rsid w:val="00C33BEA"/>
    <w:rsid w:val="00C33E05"/>
    <w:rsid w:val="00C33FD8"/>
    <w:rsid w:val="00C34150"/>
    <w:rsid w:val="00C34342"/>
    <w:rsid w:val="00C34473"/>
    <w:rsid w:val="00C344AA"/>
    <w:rsid w:val="00C348DC"/>
    <w:rsid w:val="00C35169"/>
    <w:rsid w:val="00C35582"/>
    <w:rsid w:val="00C36541"/>
    <w:rsid w:val="00C36B98"/>
    <w:rsid w:val="00C36E2C"/>
    <w:rsid w:val="00C36F32"/>
    <w:rsid w:val="00C37728"/>
    <w:rsid w:val="00C379A0"/>
    <w:rsid w:val="00C37A57"/>
    <w:rsid w:val="00C37FFB"/>
    <w:rsid w:val="00C40241"/>
    <w:rsid w:val="00C408B1"/>
    <w:rsid w:val="00C4096C"/>
    <w:rsid w:val="00C40C95"/>
    <w:rsid w:val="00C41938"/>
    <w:rsid w:val="00C41D17"/>
    <w:rsid w:val="00C42096"/>
    <w:rsid w:val="00C427DC"/>
    <w:rsid w:val="00C42C2F"/>
    <w:rsid w:val="00C430D6"/>
    <w:rsid w:val="00C43106"/>
    <w:rsid w:val="00C434E0"/>
    <w:rsid w:val="00C435C5"/>
    <w:rsid w:val="00C43943"/>
    <w:rsid w:val="00C43962"/>
    <w:rsid w:val="00C43C39"/>
    <w:rsid w:val="00C440C8"/>
    <w:rsid w:val="00C44DA4"/>
    <w:rsid w:val="00C45050"/>
    <w:rsid w:val="00C453A7"/>
    <w:rsid w:val="00C45BA0"/>
    <w:rsid w:val="00C45E5A"/>
    <w:rsid w:val="00C4672C"/>
    <w:rsid w:val="00C469C2"/>
    <w:rsid w:val="00C46C6F"/>
    <w:rsid w:val="00C477C3"/>
    <w:rsid w:val="00C4789B"/>
    <w:rsid w:val="00C502DC"/>
    <w:rsid w:val="00C508FA"/>
    <w:rsid w:val="00C52CCA"/>
    <w:rsid w:val="00C531E5"/>
    <w:rsid w:val="00C53B57"/>
    <w:rsid w:val="00C53BBB"/>
    <w:rsid w:val="00C53CA6"/>
    <w:rsid w:val="00C54035"/>
    <w:rsid w:val="00C55BD9"/>
    <w:rsid w:val="00C5623C"/>
    <w:rsid w:val="00C56776"/>
    <w:rsid w:val="00C57164"/>
    <w:rsid w:val="00C57683"/>
    <w:rsid w:val="00C577DF"/>
    <w:rsid w:val="00C57B3C"/>
    <w:rsid w:val="00C600D2"/>
    <w:rsid w:val="00C60C1E"/>
    <w:rsid w:val="00C60C6F"/>
    <w:rsid w:val="00C60F8B"/>
    <w:rsid w:val="00C621A3"/>
    <w:rsid w:val="00C62C28"/>
    <w:rsid w:val="00C62C3C"/>
    <w:rsid w:val="00C62DC7"/>
    <w:rsid w:val="00C63E87"/>
    <w:rsid w:val="00C64337"/>
    <w:rsid w:val="00C648E6"/>
    <w:rsid w:val="00C65179"/>
    <w:rsid w:val="00C65425"/>
    <w:rsid w:val="00C660B2"/>
    <w:rsid w:val="00C66933"/>
    <w:rsid w:val="00C66F04"/>
    <w:rsid w:val="00C670E6"/>
    <w:rsid w:val="00C678B9"/>
    <w:rsid w:val="00C67F4F"/>
    <w:rsid w:val="00C707D7"/>
    <w:rsid w:val="00C71340"/>
    <w:rsid w:val="00C71601"/>
    <w:rsid w:val="00C717A9"/>
    <w:rsid w:val="00C72072"/>
    <w:rsid w:val="00C72B56"/>
    <w:rsid w:val="00C736FA"/>
    <w:rsid w:val="00C73A7E"/>
    <w:rsid w:val="00C75251"/>
    <w:rsid w:val="00C75369"/>
    <w:rsid w:val="00C75AF6"/>
    <w:rsid w:val="00C76546"/>
    <w:rsid w:val="00C768DE"/>
    <w:rsid w:val="00C76E15"/>
    <w:rsid w:val="00C776FF"/>
    <w:rsid w:val="00C779E2"/>
    <w:rsid w:val="00C8053D"/>
    <w:rsid w:val="00C808C6"/>
    <w:rsid w:val="00C80FED"/>
    <w:rsid w:val="00C81114"/>
    <w:rsid w:val="00C81427"/>
    <w:rsid w:val="00C81766"/>
    <w:rsid w:val="00C81AE2"/>
    <w:rsid w:val="00C81B62"/>
    <w:rsid w:val="00C81E56"/>
    <w:rsid w:val="00C81FBF"/>
    <w:rsid w:val="00C82345"/>
    <w:rsid w:val="00C82421"/>
    <w:rsid w:val="00C825CE"/>
    <w:rsid w:val="00C8340C"/>
    <w:rsid w:val="00C83918"/>
    <w:rsid w:val="00C83965"/>
    <w:rsid w:val="00C83CF2"/>
    <w:rsid w:val="00C8470C"/>
    <w:rsid w:val="00C85082"/>
    <w:rsid w:val="00C850E2"/>
    <w:rsid w:val="00C8547F"/>
    <w:rsid w:val="00C85493"/>
    <w:rsid w:val="00C85A2F"/>
    <w:rsid w:val="00C8619A"/>
    <w:rsid w:val="00C8642C"/>
    <w:rsid w:val="00C86BFE"/>
    <w:rsid w:val="00C87C00"/>
    <w:rsid w:val="00C87ED5"/>
    <w:rsid w:val="00C90073"/>
    <w:rsid w:val="00C903E6"/>
    <w:rsid w:val="00C904E3"/>
    <w:rsid w:val="00C90876"/>
    <w:rsid w:val="00C908A1"/>
    <w:rsid w:val="00C910A2"/>
    <w:rsid w:val="00C9123D"/>
    <w:rsid w:val="00C914D6"/>
    <w:rsid w:val="00C916B1"/>
    <w:rsid w:val="00C922FA"/>
    <w:rsid w:val="00C937D1"/>
    <w:rsid w:val="00C94255"/>
    <w:rsid w:val="00C9433D"/>
    <w:rsid w:val="00C9552D"/>
    <w:rsid w:val="00C955AF"/>
    <w:rsid w:val="00C9588A"/>
    <w:rsid w:val="00C95919"/>
    <w:rsid w:val="00C95A04"/>
    <w:rsid w:val="00C95A32"/>
    <w:rsid w:val="00C95B96"/>
    <w:rsid w:val="00C95D5A"/>
    <w:rsid w:val="00C96175"/>
    <w:rsid w:val="00C964C0"/>
    <w:rsid w:val="00C966CA"/>
    <w:rsid w:val="00C96FD3"/>
    <w:rsid w:val="00C97086"/>
    <w:rsid w:val="00C97339"/>
    <w:rsid w:val="00C97716"/>
    <w:rsid w:val="00C9771B"/>
    <w:rsid w:val="00C97EE2"/>
    <w:rsid w:val="00CA041F"/>
    <w:rsid w:val="00CA075B"/>
    <w:rsid w:val="00CA0D80"/>
    <w:rsid w:val="00CA0EEC"/>
    <w:rsid w:val="00CA1002"/>
    <w:rsid w:val="00CA1CC9"/>
    <w:rsid w:val="00CA223B"/>
    <w:rsid w:val="00CA22CE"/>
    <w:rsid w:val="00CA249C"/>
    <w:rsid w:val="00CA2938"/>
    <w:rsid w:val="00CA2BAE"/>
    <w:rsid w:val="00CA2D5D"/>
    <w:rsid w:val="00CA39A6"/>
    <w:rsid w:val="00CA3B08"/>
    <w:rsid w:val="00CA4317"/>
    <w:rsid w:val="00CA4585"/>
    <w:rsid w:val="00CA4BE7"/>
    <w:rsid w:val="00CA4E00"/>
    <w:rsid w:val="00CA52E8"/>
    <w:rsid w:val="00CA5B31"/>
    <w:rsid w:val="00CA6688"/>
    <w:rsid w:val="00CA6844"/>
    <w:rsid w:val="00CA77CD"/>
    <w:rsid w:val="00CA7E0C"/>
    <w:rsid w:val="00CA7E1D"/>
    <w:rsid w:val="00CB0024"/>
    <w:rsid w:val="00CB0235"/>
    <w:rsid w:val="00CB0645"/>
    <w:rsid w:val="00CB1EDA"/>
    <w:rsid w:val="00CB1FFC"/>
    <w:rsid w:val="00CB2FC3"/>
    <w:rsid w:val="00CB353D"/>
    <w:rsid w:val="00CB3C76"/>
    <w:rsid w:val="00CB3D0D"/>
    <w:rsid w:val="00CB3EA4"/>
    <w:rsid w:val="00CB3EE7"/>
    <w:rsid w:val="00CB4789"/>
    <w:rsid w:val="00CB5743"/>
    <w:rsid w:val="00CB5C55"/>
    <w:rsid w:val="00CB5D07"/>
    <w:rsid w:val="00CB65FA"/>
    <w:rsid w:val="00CB6683"/>
    <w:rsid w:val="00CB69F8"/>
    <w:rsid w:val="00CB7302"/>
    <w:rsid w:val="00CB791D"/>
    <w:rsid w:val="00CC01C1"/>
    <w:rsid w:val="00CC0CAE"/>
    <w:rsid w:val="00CC0D9F"/>
    <w:rsid w:val="00CC0F21"/>
    <w:rsid w:val="00CC18F4"/>
    <w:rsid w:val="00CC1C33"/>
    <w:rsid w:val="00CC1D0D"/>
    <w:rsid w:val="00CC1D68"/>
    <w:rsid w:val="00CC223A"/>
    <w:rsid w:val="00CC23E0"/>
    <w:rsid w:val="00CC28AD"/>
    <w:rsid w:val="00CC30B1"/>
    <w:rsid w:val="00CC3A1C"/>
    <w:rsid w:val="00CC3C4F"/>
    <w:rsid w:val="00CC3FEA"/>
    <w:rsid w:val="00CC4324"/>
    <w:rsid w:val="00CC4993"/>
    <w:rsid w:val="00CC52BF"/>
    <w:rsid w:val="00CC57D6"/>
    <w:rsid w:val="00CC57E9"/>
    <w:rsid w:val="00CC5802"/>
    <w:rsid w:val="00CC61E0"/>
    <w:rsid w:val="00CC6EA4"/>
    <w:rsid w:val="00CC6F71"/>
    <w:rsid w:val="00CC7D13"/>
    <w:rsid w:val="00CD06BC"/>
    <w:rsid w:val="00CD0778"/>
    <w:rsid w:val="00CD0989"/>
    <w:rsid w:val="00CD0C7B"/>
    <w:rsid w:val="00CD0E9D"/>
    <w:rsid w:val="00CD1137"/>
    <w:rsid w:val="00CD1505"/>
    <w:rsid w:val="00CD1D1F"/>
    <w:rsid w:val="00CD2032"/>
    <w:rsid w:val="00CD2675"/>
    <w:rsid w:val="00CD4B62"/>
    <w:rsid w:val="00CD518B"/>
    <w:rsid w:val="00CD52BF"/>
    <w:rsid w:val="00CD5311"/>
    <w:rsid w:val="00CD5329"/>
    <w:rsid w:val="00CD5CE7"/>
    <w:rsid w:val="00CD5EBA"/>
    <w:rsid w:val="00CD60E1"/>
    <w:rsid w:val="00CD6719"/>
    <w:rsid w:val="00CD68E2"/>
    <w:rsid w:val="00CD6B7D"/>
    <w:rsid w:val="00CD72EE"/>
    <w:rsid w:val="00CD787B"/>
    <w:rsid w:val="00CD78C9"/>
    <w:rsid w:val="00CE08B6"/>
    <w:rsid w:val="00CE0AE8"/>
    <w:rsid w:val="00CE0DF4"/>
    <w:rsid w:val="00CE16CE"/>
    <w:rsid w:val="00CE1886"/>
    <w:rsid w:val="00CE1A21"/>
    <w:rsid w:val="00CE1BB9"/>
    <w:rsid w:val="00CE1C59"/>
    <w:rsid w:val="00CE1CDE"/>
    <w:rsid w:val="00CE277D"/>
    <w:rsid w:val="00CE2B72"/>
    <w:rsid w:val="00CE2BFE"/>
    <w:rsid w:val="00CE3396"/>
    <w:rsid w:val="00CE3FD2"/>
    <w:rsid w:val="00CE4334"/>
    <w:rsid w:val="00CE4391"/>
    <w:rsid w:val="00CE4401"/>
    <w:rsid w:val="00CE4663"/>
    <w:rsid w:val="00CE4BDF"/>
    <w:rsid w:val="00CE52FA"/>
    <w:rsid w:val="00CE5742"/>
    <w:rsid w:val="00CE5AB8"/>
    <w:rsid w:val="00CE5B24"/>
    <w:rsid w:val="00CE611B"/>
    <w:rsid w:val="00CE6A00"/>
    <w:rsid w:val="00CE6BA4"/>
    <w:rsid w:val="00CE6BE7"/>
    <w:rsid w:val="00CE7A0C"/>
    <w:rsid w:val="00CF0D75"/>
    <w:rsid w:val="00CF16AB"/>
    <w:rsid w:val="00CF269C"/>
    <w:rsid w:val="00CF288D"/>
    <w:rsid w:val="00CF2B12"/>
    <w:rsid w:val="00CF3755"/>
    <w:rsid w:val="00CF3A0C"/>
    <w:rsid w:val="00CF5433"/>
    <w:rsid w:val="00CF55F1"/>
    <w:rsid w:val="00CF5786"/>
    <w:rsid w:val="00CF63E8"/>
    <w:rsid w:val="00CF6BEB"/>
    <w:rsid w:val="00CF7235"/>
    <w:rsid w:val="00CF73F7"/>
    <w:rsid w:val="00CF755B"/>
    <w:rsid w:val="00CF7646"/>
    <w:rsid w:val="00CF76E4"/>
    <w:rsid w:val="00CF7712"/>
    <w:rsid w:val="00D009B0"/>
    <w:rsid w:val="00D017BA"/>
    <w:rsid w:val="00D019ED"/>
    <w:rsid w:val="00D01F6A"/>
    <w:rsid w:val="00D02115"/>
    <w:rsid w:val="00D02466"/>
    <w:rsid w:val="00D024C8"/>
    <w:rsid w:val="00D02B94"/>
    <w:rsid w:val="00D02DD9"/>
    <w:rsid w:val="00D02EB1"/>
    <w:rsid w:val="00D0361F"/>
    <w:rsid w:val="00D03935"/>
    <w:rsid w:val="00D04496"/>
    <w:rsid w:val="00D046FA"/>
    <w:rsid w:val="00D0484D"/>
    <w:rsid w:val="00D0486C"/>
    <w:rsid w:val="00D04E3C"/>
    <w:rsid w:val="00D04F5C"/>
    <w:rsid w:val="00D0508F"/>
    <w:rsid w:val="00D051E6"/>
    <w:rsid w:val="00D061F1"/>
    <w:rsid w:val="00D065DA"/>
    <w:rsid w:val="00D069A8"/>
    <w:rsid w:val="00D06BE0"/>
    <w:rsid w:val="00D06CC0"/>
    <w:rsid w:val="00D06E3C"/>
    <w:rsid w:val="00D06F3A"/>
    <w:rsid w:val="00D0703E"/>
    <w:rsid w:val="00D07975"/>
    <w:rsid w:val="00D079F4"/>
    <w:rsid w:val="00D07A36"/>
    <w:rsid w:val="00D07E1C"/>
    <w:rsid w:val="00D106EE"/>
    <w:rsid w:val="00D1098E"/>
    <w:rsid w:val="00D127A3"/>
    <w:rsid w:val="00D12B56"/>
    <w:rsid w:val="00D1351C"/>
    <w:rsid w:val="00D14042"/>
    <w:rsid w:val="00D14173"/>
    <w:rsid w:val="00D14D7E"/>
    <w:rsid w:val="00D14E5F"/>
    <w:rsid w:val="00D14F27"/>
    <w:rsid w:val="00D14FF6"/>
    <w:rsid w:val="00D15408"/>
    <w:rsid w:val="00D15667"/>
    <w:rsid w:val="00D1567A"/>
    <w:rsid w:val="00D15838"/>
    <w:rsid w:val="00D16A69"/>
    <w:rsid w:val="00D17333"/>
    <w:rsid w:val="00D20CF8"/>
    <w:rsid w:val="00D20F2A"/>
    <w:rsid w:val="00D2107F"/>
    <w:rsid w:val="00D211C4"/>
    <w:rsid w:val="00D212AB"/>
    <w:rsid w:val="00D2255B"/>
    <w:rsid w:val="00D2284C"/>
    <w:rsid w:val="00D22AE0"/>
    <w:rsid w:val="00D22F83"/>
    <w:rsid w:val="00D23A4D"/>
    <w:rsid w:val="00D23F33"/>
    <w:rsid w:val="00D2531F"/>
    <w:rsid w:val="00D2553D"/>
    <w:rsid w:val="00D25A3E"/>
    <w:rsid w:val="00D25C57"/>
    <w:rsid w:val="00D25F37"/>
    <w:rsid w:val="00D26554"/>
    <w:rsid w:val="00D26C2E"/>
    <w:rsid w:val="00D26F86"/>
    <w:rsid w:val="00D27312"/>
    <w:rsid w:val="00D276B8"/>
    <w:rsid w:val="00D27B73"/>
    <w:rsid w:val="00D27E27"/>
    <w:rsid w:val="00D30296"/>
    <w:rsid w:val="00D30512"/>
    <w:rsid w:val="00D30AAC"/>
    <w:rsid w:val="00D310E7"/>
    <w:rsid w:val="00D314F8"/>
    <w:rsid w:val="00D314FF"/>
    <w:rsid w:val="00D3210D"/>
    <w:rsid w:val="00D32CA0"/>
    <w:rsid w:val="00D33537"/>
    <w:rsid w:val="00D336F2"/>
    <w:rsid w:val="00D339C9"/>
    <w:rsid w:val="00D33B46"/>
    <w:rsid w:val="00D340CA"/>
    <w:rsid w:val="00D34330"/>
    <w:rsid w:val="00D343D2"/>
    <w:rsid w:val="00D3467E"/>
    <w:rsid w:val="00D34A47"/>
    <w:rsid w:val="00D3533D"/>
    <w:rsid w:val="00D353FC"/>
    <w:rsid w:val="00D35537"/>
    <w:rsid w:val="00D35998"/>
    <w:rsid w:val="00D35AC6"/>
    <w:rsid w:val="00D369A6"/>
    <w:rsid w:val="00D36C5F"/>
    <w:rsid w:val="00D3777A"/>
    <w:rsid w:val="00D377DE"/>
    <w:rsid w:val="00D40296"/>
    <w:rsid w:val="00D41036"/>
    <w:rsid w:val="00D41653"/>
    <w:rsid w:val="00D41B06"/>
    <w:rsid w:val="00D42186"/>
    <w:rsid w:val="00D429D8"/>
    <w:rsid w:val="00D42F19"/>
    <w:rsid w:val="00D42FD9"/>
    <w:rsid w:val="00D4303B"/>
    <w:rsid w:val="00D43516"/>
    <w:rsid w:val="00D43E67"/>
    <w:rsid w:val="00D44588"/>
    <w:rsid w:val="00D454BD"/>
    <w:rsid w:val="00D457E6"/>
    <w:rsid w:val="00D45BD8"/>
    <w:rsid w:val="00D46B9D"/>
    <w:rsid w:val="00D471AA"/>
    <w:rsid w:val="00D474CE"/>
    <w:rsid w:val="00D47944"/>
    <w:rsid w:val="00D47AC6"/>
    <w:rsid w:val="00D50470"/>
    <w:rsid w:val="00D50770"/>
    <w:rsid w:val="00D508AF"/>
    <w:rsid w:val="00D50EA7"/>
    <w:rsid w:val="00D50EB9"/>
    <w:rsid w:val="00D5107A"/>
    <w:rsid w:val="00D51440"/>
    <w:rsid w:val="00D51865"/>
    <w:rsid w:val="00D51C35"/>
    <w:rsid w:val="00D51F3B"/>
    <w:rsid w:val="00D52125"/>
    <w:rsid w:val="00D522CA"/>
    <w:rsid w:val="00D53B20"/>
    <w:rsid w:val="00D541BE"/>
    <w:rsid w:val="00D55EEB"/>
    <w:rsid w:val="00D56121"/>
    <w:rsid w:val="00D56557"/>
    <w:rsid w:val="00D567B6"/>
    <w:rsid w:val="00D567EB"/>
    <w:rsid w:val="00D56D97"/>
    <w:rsid w:val="00D56DB0"/>
    <w:rsid w:val="00D56FFD"/>
    <w:rsid w:val="00D57042"/>
    <w:rsid w:val="00D575EF"/>
    <w:rsid w:val="00D57988"/>
    <w:rsid w:val="00D60477"/>
    <w:rsid w:val="00D60B23"/>
    <w:rsid w:val="00D60BBD"/>
    <w:rsid w:val="00D60C8A"/>
    <w:rsid w:val="00D60EF9"/>
    <w:rsid w:val="00D611BA"/>
    <w:rsid w:val="00D61247"/>
    <w:rsid w:val="00D612EB"/>
    <w:rsid w:val="00D61668"/>
    <w:rsid w:val="00D61CC4"/>
    <w:rsid w:val="00D625E6"/>
    <w:rsid w:val="00D626D6"/>
    <w:rsid w:val="00D6278A"/>
    <w:rsid w:val="00D62F11"/>
    <w:rsid w:val="00D632DD"/>
    <w:rsid w:val="00D6348D"/>
    <w:rsid w:val="00D63760"/>
    <w:rsid w:val="00D639DC"/>
    <w:rsid w:val="00D64930"/>
    <w:rsid w:val="00D64C6E"/>
    <w:rsid w:val="00D64D1F"/>
    <w:rsid w:val="00D6525B"/>
    <w:rsid w:val="00D6575C"/>
    <w:rsid w:val="00D65E83"/>
    <w:rsid w:val="00D65ED7"/>
    <w:rsid w:val="00D66548"/>
    <w:rsid w:val="00D666F2"/>
    <w:rsid w:val="00D66898"/>
    <w:rsid w:val="00D66D21"/>
    <w:rsid w:val="00D66D7A"/>
    <w:rsid w:val="00D67004"/>
    <w:rsid w:val="00D673E5"/>
    <w:rsid w:val="00D674DC"/>
    <w:rsid w:val="00D70302"/>
    <w:rsid w:val="00D711A2"/>
    <w:rsid w:val="00D714AF"/>
    <w:rsid w:val="00D719E4"/>
    <w:rsid w:val="00D71D03"/>
    <w:rsid w:val="00D71D90"/>
    <w:rsid w:val="00D72301"/>
    <w:rsid w:val="00D72B27"/>
    <w:rsid w:val="00D731BC"/>
    <w:rsid w:val="00D7475E"/>
    <w:rsid w:val="00D7495B"/>
    <w:rsid w:val="00D74AF4"/>
    <w:rsid w:val="00D74C41"/>
    <w:rsid w:val="00D757A6"/>
    <w:rsid w:val="00D758C1"/>
    <w:rsid w:val="00D75994"/>
    <w:rsid w:val="00D75E2B"/>
    <w:rsid w:val="00D763F9"/>
    <w:rsid w:val="00D76D1C"/>
    <w:rsid w:val="00D76DAF"/>
    <w:rsid w:val="00D7727D"/>
    <w:rsid w:val="00D773EF"/>
    <w:rsid w:val="00D774C0"/>
    <w:rsid w:val="00D77CD1"/>
    <w:rsid w:val="00D77D24"/>
    <w:rsid w:val="00D80499"/>
    <w:rsid w:val="00D80ABA"/>
    <w:rsid w:val="00D80C7E"/>
    <w:rsid w:val="00D8139E"/>
    <w:rsid w:val="00D817F7"/>
    <w:rsid w:val="00D81971"/>
    <w:rsid w:val="00D81B5C"/>
    <w:rsid w:val="00D81E47"/>
    <w:rsid w:val="00D82488"/>
    <w:rsid w:val="00D824C2"/>
    <w:rsid w:val="00D824F3"/>
    <w:rsid w:val="00D836A4"/>
    <w:rsid w:val="00D83C2F"/>
    <w:rsid w:val="00D83C87"/>
    <w:rsid w:val="00D8438C"/>
    <w:rsid w:val="00D844EC"/>
    <w:rsid w:val="00D8493D"/>
    <w:rsid w:val="00D849A2"/>
    <w:rsid w:val="00D84CE9"/>
    <w:rsid w:val="00D85177"/>
    <w:rsid w:val="00D856BE"/>
    <w:rsid w:val="00D857CC"/>
    <w:rsid w:val="00D86137"/>
    <w:rsid w:val="00D8620A"/>
    <w:rsid w:val="00D86838"/>
    <w:rsid w:val="00D86D30"/>
    <w:rsid w:val="00D87150"/>
    <w:rsid w:val="00D8728C"/>
    <w:rsid w:val="00D87A89"/>
    <w:rsid w:val="00D9002D"/>
    <w:rsid w:val="00D90B00"/>
    <w:rsid w:val="00D913B1"/>
    <w:rsid w:val="00D91697"/>
    <w:rsid w:val="00D92663"/>
    <w:rsid w:val="00D92690"/>
    <w:rsid w:val="00D931B0"/>
    <w:rsid w:val="00D93E41"/>
    <w:rsid w:val="00D941C2"/>
    <w:rsid w:val="00D9517B"/>
    <w:rsid w:val="00D95831"/>
    <w:rsid w:val="00D95CBC"/>
    <w:rsid w:val="00D96ADE"/>
    <w:rsid w:val="00D970F4"/>
    <w:rsid w:val="00D972E1"/>
    <w:rsid w:val="00D974F4"/>
    <w:rsid w:val="00D97AE9"/>
    <w:rsid w:val="00DA072A"/>
    <w:rsid w:val="00DA0810"/>
    <w:rsid w:val="00DA10BC"/>
    <w:rsid w:val="00DA1590"/>
    <w:rsid w:val="00DA16AB"/>
    <w:rsid w:val="00DA17CA"/>
    <w:rsid w:val="00DA1B37"/>
    <w:rsid w:val="00DA1E3C"/>
    <w:rsid w:val="00DA1FA6"/>
    <w:rsid w:val="00DA2063"/>
    <w:rsid w:val="00DA2663"/>
    <w:rsid w:val="00DA2C74"/>
    <w:rsid w:val="00DA2E34"/>
    <w:rsid w:val="00DA3835"/>
    <w:rsid w:val="00DA3DB8"/>
    <w:rsid w:val="00DA43B0"/>
    <w:rsid w:val="00DA4603"/>
    <w:rsid w:val="00DA4A09"/>
    <w:rsid w:val="00DA4A53"/>
    <w:rsid w:val="00DA4F00"/>
    <w:rsid w:val="00DA4F95"/>
    <w:rsid w:val="00DA5443"/>
    <w:rsid w:val="00DA58E6"/>
    <w:rsid w:val="00DA5ED0"/>
    <w:rsid w:val="00DA7253"/>
    <w:rsid w:val="00DA7814"/>
    <w:rsid w:val="00DA7DFF"/>
    <w:rsid w:val="00DA7F63"/>
    <w:rsid w:val="00DB0681"/>
    <w:rsid w:val="00DB129A"/>
    <w:rsid w:val="00DB19B7"/>
    <w:rsid w:val="00DB2282"/>
    <w:rsid w:val="00DB2881"/>
    <w:rsid w:val="00DB2D56"/>
    <w:rsid w:val="00DB2D65"/>
    <w:rsid w:val="00DB3511"/>
    <w:rsid w:val="00DB3758"/>
    <w:rsid w:val="00DB40A0"/>
    <w:rsid w:val="00DB43E4"/>
    <w:rsid w:val="00DB456B"/>
    <w:rsid w:val="00DB4B0D"/>
    <w:rsid w:val="00DB4C4A"/>
    <w:rsid w:val="00DB4D14"/>
    <w:rsid w:val="00DB4D9F"/>
    <w:rsid w:val="00DB4EB4"/>
    <w:rsid w:val="00DB56A8"/>
    <w:rsid w:val="00DB5860"/>
    <w:rsid w:val="00DB58EA"/>
    <w:rsid w:val="00DB5EE5"/>
    <w:rsid w:val="00DB65C0"/>
    <w:rsid w:val="00DB6D2A"/>
    <w:rsid w:val="00DB7C24"/>
    <w:rsid w:val="00DB7E34"/>
    <w:rsid w:val="00DB7ED4"/>
    <w:rsid w:val="00DB7F0A"/>
    <w:rsid w:val="00DC15F5"/>
    <w:rsid w:val="00DC15F8"/>
    <w:rsid w:val="00DC2297"/>
    <w:rsid w:val="00DC2443"/>
    <w:rsid w:val="00DC26CF"/>
    <w:rsid w:val="00DC27CA"/>
    <w:rsid w:val="00DC3030"/>
    <w:rsid w:val="00DC3C52"/>
    <w:rsid w:val="00DC3E95"/>
    <w:rsid w:val="00DC3F21"/>
    <w:rsid w:val="00DC4585"/>
    <w:rsid w:val="00DC4967"/>
    <w:rsid w:val="00DC4FD0"/>
    <w:rsid w:val="00DC5131"/>
    <w:rsid w:val="00DC548C"/>
    <w:rsid w:val="00DC6473"/>
    <w:rsid w:val="00DC6600"/>
    <w:rsid w:val="00DC6DF9"/>
    <w:rsid w:val="00DC6E7A"/>
    <w:rsid w:val="00DC7F46"/>
    <w:rsid w:val="00DD0390"/>
    <w:rsid w:val="00DD099F"/>
    <w:rsid w:val="00DD0E7A"/>
    <w:rsid w:val="00DD0E8E"/>
    <w:rsid w:val="00DD12BB"/>
    <w:rsid w:val="00DD189C"/>
    <w:rsid w:val="00DD1D47"/>
    <w:rsid w:val="00DD2258"/>
    <w:rsid w:val="00DD2919"/>
    <w:rsid w:val="00DD2A1F"/>
    <w:rsid w:val="00DD2E78"/>
    <w:rsid w:val="00DD37BE"/>
    <w:rsid w:val="00DD40EF"/>
    <w:rsid w:val="00DD4197"/>
    <w:rsid w:val="00DD4DA6"/>
    <w:rsid w:val="00DD522D"/>
    <w:rsid w:val="00DD5554"/>
    <w:rsid w:val="00DD614F"/>
    <w:rsid w:val="00DD67F2"/>
    <w:rsid w:val="00DD6BB0"/>
    <w:rsid w:val="00DD6D42"/>
    <w:rsid w:val="00DE0369"/>
    <w:rsid w:val="00DE0DC6"/>
    <w:rsid w:val="00DE1458"/>
    <w:rsid w:val="00DE1AB9"/>
    <w:rsid w:val="00DE23DD"/>
    <w:rsid w:val="00DE25AD"/>
    <w:rsid w:val="00DE2848"/>
    <w:rsid w:val="00DE3766"/>
    <w:rsid w:val="00DE37F7"/>
    <w:rsid w:val="00DE3AD5"/>
    <w:rsid w:val="00DE3C91"/>
    <w:rsid w:val="00DE4582"/>
    <w:rsid w:val="00DE4A29"/>
    <w:rsid w:val="00DE4C3A"/>
    <w:rsid w:val="00DE4E1D"/>
    <w:rsid w:val="00DE5546"/>
    <w:rsid w:val="00DE5959"/>
    <w:rsid w:val="00DE5D6F"/>
    <w:rsid w:val="00DE5F3A"/>
    <w:rsid w:val="00DE6174"/>
    <w:rsid w:val="00DE65A3"/>
    <w:rsid w:val="00DE664E"/>
    <w:rsid w:val="00DE683C"/>
    <w:rsid w:val="00DE6E67"/>
    <w:rsid w:val="00DE7468"/>
    <w:rsid w:val="00DE7492"/>
    <w:rsid w:val="00DE7FBC"/>
    <w:rsid w:val="00DF126B"/>
    <w:rsid w:val="00DF1817"/>
    <w:rsid w:val="00DF1D8A"/>
    <w:rsid w:val="00DF1DE1"/>
    <w:rsid w:val="00DF2423"/>
    <w:rsid w:val="00DF2C6A"/>
    <w:rsid w:val="00DF2CAE"/>
    <w:rsid w:val="00DF31E3"/>
    <w:rsid w:val="00DF3257"/>
    <w:rsid w:val="00DF39AD"/>
    <w:rsid w:val="00DF4084"/>
    <w:rsid w:val="00DF43EA"/>
    <w:rsid w:val="00DF4D28"/>
    <w:rsid w:val="00DF5082"/>
    <w:rsid w:val="00DF5713"/>
    <w:rsid w:val="00DF5B8E"/>
    <w:rsid w:val="00DF5CEE"/>
    <w:rsid w:val="00DF66B8"/>
    <w:rsid w:val="00DF6790"/>
    <w:rsid w:val="00DF69D3"/>
    <w:rsid w:val="00DF69EC"/>
    <w:rsid w:val="00DF6CA9"/>
    <w:rsid w:val="00DF7434"/>
    <w:rsid w:val="00DF7943"/>
    <w:rsid w:val="00DF7E9E"/>
    <w:rsid w:val="00E0005A"/>
    <w:rsid w:val="00E00125"/>
    <w:rsid w:val="00E00797"/>
    <w:rsid w:val="00E0148A"/>
    <w:rsid w:val="00E01AB5"/>
    <w:rsid w:val="00E0260E"/>
    <w:rsid w:val="00E0281B"/>
    <w:rsid w:val="00E029C3"/>
    <w:rsid w:val="00E02E5C"/>
    <w:rsid w:val="00E0325A"/>
    <w:rsid w:val="00E03357"/>
    <w:rsid w:val="00E03763"/>
    <w:rsid w:val="00E039CD"/>
    <w:rsid w:val="00E04523"/>
    <w:rsid w:val="00E0461B"/>
    <w:rsid w:val="00E0489A"/>
    <w:rsid w:val="00E05535"/>
    <w:rsid w:val="00E05AD0"/>
    <w:rsid w:val="00E05FFF"/>
    <w:rsid w:val="00E06509"/>
    <w:rsid w:val="00E06561"/>
    <w:rsid w:val="00E0712D"/>
    <w:rsid w:val="00E0714F"/>
    <w:rsid w:val="00E075B6"/>
    <w:rsid w:val="00E078F3"/>
    <w:rsid w:val="00E105B1"/>
    <w:rsid w:val="00E109DB"/>
    <w:rsid w:val="00E10CF8"/>
    <w:rsid w:val="00E115FB"/>
    <w:rsid w:val="00E11842"/>
    <w:rsid w:val="00E11920"/>
    <w:rsid w:val="00E11960"/>
    <w:rsid w:val="00E119D0"/>
    <w:rsid w:val="00E12398"/>
    <w:rsid w:val="00E124E3"/>
    <w:rsid w:val="00E12C0F"/>
    <w:rsid w:val="00E1314A"/>
    <w:rsid w:val="00E13508"/>
    <w:rsid w:val="00E13AA2"/>
    <w:rsid w:val="00E13B25"/>
    <w:rsid w:val="00E13F03"/>
    <w:rsid w:val="00E13F78"/>
    <w:rsid w:val="00E15700"/>
    <w:rsid w:val="00E16BB2"/>
    <w:rsid w:val="00E16ED8"/>
    <w:rsid w:val="00E17341"/>
    <w:rsid w:val="00E206AC"/>
    <w:rsid w:val="00E207F0"/>
    <w:rsid w:val="00E20993"/>
    <w:rsid w:val="00E210B7"/>
    <w:rsid w:val="00E21A99"/>
    <w:rsid w:val="00E2211F"/>
    <w:rsid w:val="00E22B58"/>
    <w:rsid w:val="00E22F80"/>
    <w:rsid w:val="00E23632"/>
    <w:rsid w:val="00E23758"/>
    <w:rsid w:val="00E2432A"/>
    <w:rsid w:val="00E248D3"/>
    <w:rsid w:val="00E24EF3"/>
    <w:rsid w:val="00E25282"/>
    <w:rsid w:val="00E25296"/>
    <w:rsid w:val="00E253D2"/>
    <w:rsid w:val="00E257AF"/>
    <w:rsid w:val="00E25FA0"/>
    <w:rsid w:val="00E26617"/>
    <w:rsid w:val="00E26D0F"/>
    <w:rsid w:val="00E2790E"/>
    <w:rsid w:val="00E27AEF"/>
    <w:rsid w:val="00E30A69"/>
    <w:rsid w:val="00E30EC9"/>
    <w:rsid w:val="00E313AF"/>
    <w:rsid w:val="00E31672"/>
    <w:rsid w:val="00E31A1F"/>
    <w:rsid w:val="00E31CC1"/>
    <w:rsid w:val="00E31F36"/>
    <w:rsid w:val="00E33316"/>
    <w:rsid w:val="00E3351D"/>
    <w:rsid w:val="00E33788"/>
    <w:rsid w:val="00E33CEF"/>
    <w:rsid w:val="00E33E88"/>
    <w:rsid w:val="00E34693"/>
    <w:rsid w:val="00E347F3"/>
    <w:rsid w:val="00E3483C"/>
    <w:rsid w:val="00E34D15"/>
    <w:rsid w:val="00E34F51"/>
    <w:rsid w:val="00E34FC9"/>
    <w:rsid w:val="00E35031"/>
    <w:rsid w:val="00E355A1"/>
    <w:rsid w:val="00E35A93"/>
    <w:rsid w:val="00E368AD"/>
    <w:rsid w:val="00E372D8"/>
    <w:rsid w:val="00E3736D"/>
    <w:rsid w:val="00E37A5E"/>
    <w:rsid w:val="00E37B3B"/>
    <w:rsid w:val="00E4051F"/>
    <w:rsid w:val="00E42045"/>
    <w:rsid w:val="00E421C7"/>
    <w:rsid w:val="00E42CB7"/>
    <w:rsid w:val="00E42F12"/>
    <w:rsid w:val="00E43022"/>
    <w:rsid w:val="00E433DF"/>
    <w:rsid w:val="00E435FD"/>
    <w:rsid w:val="00E43792"/>
    <w:rsid w:val="00E4390E"/>
    <w:rsid w:val="00E43A73"/>
    <w:rsid w:val="00E43B31"/>
    <w:rsid w:val="00E43DC6"/>
    <w:rsid w:val="00E4425D"/>
    <w:rsid w:val="00E444C3"/>
    <w:rsid w:val="00E44EA5"/>
    <w:rsid w:val="00E4534F"/>
    <w:rsid w:val="00E469F6"/>
    <w:rsid w:val="00E47513"/>
    <w:rsid w:val="00E47861"/>
    <w:rsid w:val="00E47874"/>
    <w:rsid w:val="00E50094"/>
    <w:rsid w:val="00E503D9"/>
    <w:rsid w:val="00E5120E"/>
    <w:rsid w:val="00E515C6"/>
    <w:rsid w:val="00E518DB"/>
    <w:rsid w:val="00E51BAA"/>
    <w:rsid w:val="00E51C27"/>
    <w:rsid w:val="00E51CB8"/>
    <w:rsid w:val="00E51D91"/>
    <w:rsid w:val="00E528AD"/>
    <w:rsid w:val="00E52C16"/>
    <w:rsid w:val="00E52DEF"/>
    <w:rsid w:val="00E53555"/>
    <w:rsid w:val="00E53905"/>
    <w:rsid w:val="00E53F67"/>
    <w:rsid w:val="00E54517"/>
    <w:rsid w:val="00E546C1"/>
    <w:rsid w:val="00E55C99"/>
    <w:rsid w:val="00E56469"/>
    <w:rsid w:val="00E56B59"/>
    <w:rsid w:val="00E5713B"/>
    <w:rsid w:val="00E5715C"/>
    <w:rsid w:val="00E57352"/>
    <w:rsid w:val="00E57AD3"/>
    <w:rsid w:val="00E61F12"/>
    <w:rsid w:val="00E62989"/>
    <w:rsid w:val="00E629A5"/>
    <w:rsid w:val="00E62DF5"/>
    <w:rsid w:val="00E63C46"/>
    <w:rsid w:val="00E63F50"/>
    <w:rsid w:val="00E63F54"/>
    <w:rsid w:val="00E64179"/>
    <w:rsid w:val="00E646D1"/>
    <w:rsid w:val="00E64B5D"/>
    <w:rsid w:val="00E64EF8"/>
    <w:rsid w:val="00E65FE6"/>
    <w:rsid w:val="00E67CAF"/>
    <w:rsid w:val="00E707CB"/>
    <w:rsid w:val="00E7132F"/>
    <w:rsid w:val="00E71C20"/>
    <w:rsid w:val="00E71CA6"/>
    <w:rsid w:val="00E72234"/>
    <w:rsid w:val="00E724E7"/>
    <w:rsid w:val="00E73079"/>
    <w:rsid w:val="00E7389B"/>
    <w:rsid w:val="00E738B0"/>
    <w:rsid w:val="00E738F2"/>
    <w:rsid w:val="00E73A69"/>
    <w:rsid w:val="00E7433F"/>
    <w:rsid w:val="00E7445C"/>
    <w:rsid w:val="00E74545"/>
    <w:rsid w:val="00E746DD"/>
    <w:rsid w:val="00E74942"/>
    <w:rsid w:val="00E74983"/>
    <w:rsid w:val="00E74DED"/>
    <w:rsid w:val="00E750C0"/>
    <w:rsid w:val="00E75313"/>
    <w:rsid w:val="00E75A03"/>
    <w:rsid w:val="00E75FA7"/>
    <w:rsid w:val="00E7601A"/>
    <w:rsid w:val="00E761FA"/>
    <w:rsid w:val="00E768EE"/>
    <w:rsid w:val="00E76A2B"/>
    <w:rsid w:val="00E76DC8"/>
    <w:rsid w:val="00E773CD"/>
    <w:rsid w:val="00E775A3"/>
    <w:rsid w:val="00E7791C"/>
    <w:rsid w:val="00E779F3"/>
    <w:rsid w:val="00E8054F"/>
    <w:rsid w:val="00E827C4"/>
    <w:rsid w:val="00E8286F"/>
    <w:rsid w:val="00E82F69"/>
    <w:rsid w:val="00E83411"/>
    <w:rsid w:val="00E834DB"/>
    <w:rsid w:val="00E8381C"/>
    <w:rsid w:val="00E8428B"/>
    <w:rsid w:val="00E84435"/>
    <w:rsid w:val="00E8448D"/>
    <w:rsid w:val="00E846A3"/>
    <w:rsid w:val="00E8526E"/>
    <w:rsid w:val="00E85B4C"/>
    <w:rsid w:val="00E86294"/>
    <w:rsid w:val="00E86649"/>
    <w:rsid w:val="00E86717"/>
    <w:rsid w:val="00E8770B"/>
    <w:rsid w:val="00E900B0"/>
    <w:rsid w:val="00E90929"/>
    <w:rsid w:val="00E90E53"/>
    <w:rsid w:val="00E90E72"/>
    <w:rsid w:val="00E910E4"/>
    <w:rsid w:val="00E9157E"/>
    <w:rsid w:val="00E915CD"/>
    <w:rsid w:val="00E922A8"/>
    <w:rsid w:val="00E92780"/>
    <w:rsid w:val="00E93133"/>
    <w:rsid w:val="00E935F4"/>
    <w:rsid w:val="00E937C5"/>
    <w:rsid w:val="00E94268"/>
    <w:rsid w:val="00E9448D"/>
    <w:rsid w:val="00E944F0"/>
    <w:rsid w:val="00E94CD1"/>
    <w:rsid w:val="00E9549D"/>
    <w:rsid w:val="00E956A1"/>
    <w:rsid w:val="00E957A0"/>
    <w:rsid w:val="00E95926"/>
    <w:rsid w:val="00E95B88"/>
    <w:rsid w:val="00E95C50"/>
    <w:rsid w:val="00E95D60"/>
    <w:rsid w:val="00E960EF"/>
    <w:rsid w:val="00E9631A"/>
    <w:rsid w:val="00E96886"/>
    <w:rsid w:val="00E9731F"/>
    <w:rsid w:val="00E9767F"/>
    <w:rsid w:val="00E97E8A"/>
    <w:rsid w:val="00EA05C7"/>
    <w:rsid w:val="00EA05EB"/>
    <w:rsid w:val="00EA0EA4"/>
    <w:rsid w:val="00EA1139"/>
    <w:rsid w:val="00EA1294"/>
    <w:rsid w:val="00EA2BF2"/>
    <w:rsid w:val="00EA2E49"/>
    <w:rsid w:val="00EA2E4A"/>
    <w:rsid w:val="00EA3636"/>
    <w:rsid w:val="00EA4096"/>
    <w:rsid w:val="00EA5A8C"/>
    <w:rsid w:val="00EA5AAD"/>
    <w:rsid w:val="00EA5FC6"/>
    <w:rsid w:val="00EA6166"/>
    <w:rsid w:val="00EA664F"/>
    <w:rsid w:val="00EA6659"/>
    <w:rsid w:val="00EA683A"/>
    <w:rsid w:val="00EA73C3"/>
    <w:rsid w:val="00EA7A4E"/>
    <w:rsid w:val="00EA7CBE"/>
    <w:rsid w:val="00EB0789"/>
    <w:rsid w:val="00EB1196"/>
    <w:rsid w:val="00EB1BE6"/>
    <w:rsid w:val="00EB26EE"/>
    <w:rsid w:val="00EB2791"/>
    <w:rsid w:val="00EB2F60"/>
    <w:rsid w:val="00EB3AA2"/>
    <w:rsid w:val="00EB4457"/>
    <w:rsid w:val="00EB4AAA"/>
    <w:rsid w:val="00EB4B9D"/>
    <w:rsid w:val="00EB50AA"/>
    <w:rsid w:val="00EB5133"/>
    <w:rsid w:val="00EB55A8"/>
    <w:rsid w:val="00EB5DC2"/>
    <w:rsid w:val="00EB63C0"/>
    <w:rsid w:val="00EB6D61"/>
    <w:rsid w:val="00EB709B"/>
    <w:rsid w:val="00EB70D8"/>
    <w:rsid w:val="00EB7F89"/>
    <w:rsid w:val="00EC059F"/>
    <w:rsid w:val="00EC0949"/>
    <w:rsid w:val="00EC18DD"/>
    <w:rsid w:val="00EC25E7"/>
    <w:rsid w:val="00EC2DB4"/>
    <w:rsid w:val="00EC30B3"/>
    <w:rsid w:val="00EC382E"/>
    <w:rsid w:val="00EC3A31"/>
    <w:rsid w:val="00EC4C89"/>
    <w:rsid w:val="00EC54B8"/>
    <w:rsid w:val="00EC5EA3"/>
    <w:rsid w:val="00EC6ABD"/>
    <w:rsid w:val="00EC6AF6"/>
    <w:rsid w:val="00EC6B75"/>
    <w:rsid w:val="00EC7572"/>
    <w:rsid w:val="00EC75FD"/>
    <w:rsid w:val="00EC7F52"/>
    <w:rsid w:val="00ED0733"/>
    <w:rsid w:val="00ED0894"/>
    <w:rsid w:val="00ED0A2C"/>
    <w:rsid w:val="00ED0BD7"/>
    <w:rsid w:val="00ED0C2D"/>
    <w:rsid w:val="00ED0D1D"/>
    <w:rsid w:val="00ED1619"/>
    <w:rsid w:val="00ED197A"/>
    <w:rsid w:val="00ED1986"/>
    <w:rsid w:val="00ED1AE1"/>
    <w:rsid w:val="00ED1C8C"/>
    <w:rsid w:val="00ED1F34"/>
    <w:rsid w:val="00ED344B"/>
    <w:rsid w:val="00ED34C7"/>
    <w:rsid w:val="00ED375B"/>
    <w:rsid w:val="00ED3C5E"/>
    <w:rsid w:val="00ED3DB5"/>
    <w:rsid w:val="00ED4C38"/>
    <w:rsid w:val="00ED4FEA"/>
    <w:rsid w:val="00ED51C1"/>
    <w:rsid w:val="00ED5817"/>
    <w:rsid w:val="00ED61CB"/>
    <w:rsid w:val="00ED630B"/>
    <w:rsid w:val="00ED78EC"/>
    <w:rsid w:val="00EE060B"/>
    <w:rsid w:val="00EE1296"/>
    <w:rsid w:val="00EE12F3"/>
    <w:rsid w:val="00EE1685"/>
    <w:rsid w:val="00EE18E7"/>
    <w:rsid w:val="00EE1F89"/>
    <w:rsid w:val="00EE2922"/>
    <w:rsid w:val="00EE296A"/>
    <w:rsid w:val="00EE2E71"/>
    <w:rsid w:val="00EE32F6"/>
    <w:rsid w:val="00EE389E"/>
    <w:rsid w:val="00EE3A5B"/>
    <w:rsid w:val="00EE415B"/>
    <w:rsid w:val="00EE4372"/>
    <w:rsid w:val="00EE4377"/>
    <w:rsid w:val="00EE44CA"/>
    <w:rsid w:val="00EE457F"/>
    <w:rsid w:val="00EE45FA"/>
    <w:rsid w:val="00EE4DA6"/>
    <w:rsid w:val="00EE51B8"/>
    <w:rsid w:val="00EE6194"/>
    <w:rsid w:val="00EE6D4B"/>
    <w:rsid w:val="00EE6F25"/>
    <w:rsid w:val="00EE735D"/>
    <w:rsid w:val="00EE789C"/>
    <w:rsid w:val="00EF00D9"/>
    <w:rsid w:val="00EF0848"/>
    <w:rsid w:val="00EF099F"/>
    <w:rsid w:val="00EF1B3E"/>
    <w:rsid w:val="00EF1DC9"/>
    <w:rsid w:val="00EF2350"/>
    <w:rsid w:val="00EF26A8"/>
    <w:rsid w:val="00EF27C7"/>
    <w:rsid w:val="00EF283A"/>
    <w:rsid w:val="00EF2DE4"/>
    <w:rsid w:val="00EF31A1"/>
    <w:rsid w:val="00EF3E6D"/>
    <w:rsid w:val="00EF4214"/>
    <w:rsid w:val="00EF47B8"/>
    <w:rsid w:val="00EF4D12"/>
    <w:rsid w:val="00EF543B"/>
    <w:rsid w:val="00EF550C"/>
    <w:rsid w:val="00EF6237"/>
    <w:rsid w:val="00EF6C52"/>
    <w:rsid w:val="00EF734A"/>
    <w:rsid w:val="00EF7544"/>
    <w:rsid w:val="00F00211"/>
    <w:rsid w:val="00F00439"/>
    <w:rsid w:val="00F00625"/>
    <w:rsid w:val="00F006BD"/>
    <w:rsid w:val="00F006CA"/>
    <w:rsid w:val="00F00832"/>
    <w:rsid w:val="00F00ABD"/>
    <w:rsid w:val="00F00EA5"/>
    <w:rsid w:val="00F01A70"/>
    <w:rsid w:val="00F01D68"/>
    <w:rsid w:val="00F01FA6"/>
    <w:rsid w:val="00F028BB"/>
    <w:rsid w:val="00F02FEB"/>
    <w:rsid w:val="00F03537"/>
    <w:rsid w:val="00F037EB"/>
    <w:rsid w:val="00F03C3F"/>
    <w:rsid w:val="00F03D9C"/>
    <w:rsid w:val="00F03DDF"/>
    <w:rsid w:val="00F0402F"/>
    <w:rsid w:val="00F047F5"/>
    <w:rsid w:val="00F04A0A"/>
    <w:rsid w:val="00F04B0D"/>
    <w:rsid w:val="00F04B27"/>
    <w:rsid w:val="00F04D29"/>
    <w:rsid w:val="00F04F77"/>
    <w:rsid w:val="00F05627"/>
    <w:rsid w:val="00F05888"/>
    <w:rsid w:val="00F05AFC"/>
    <w:rsid w:val="00F0662A"/>
    <w:rsid w:val="00F068BE"/>
    <w:rsid w:val="00F06A03"/>
    <w:rsid w:val="00F06BCB"/>
    <w:rsid w:val="00F07116"/>
    <w:rsid w:val="00F0777C"/>
    <w:rsid w:val="00F07977"/>
    <w:rsid w:val="00F10277"/>
    <w:rsid w:val="00F1086F"/>
    <w:rsid w:val="00F11ECF"/>
    <w:rsid w:val="00F123C7"/>
    <w:rsid w:val="00F12EE5"/>
    <w:rsid w:val="00F137CC"/>
    <w:rsid w:val="00F13B3B"/>
    <w:rsid w:val="00F13FAC"/>
    <w:rsid w:val="00F148A9"/>
    <w:rsid w:val="00F14C04"/>
    <w:rsid w:val="00F151DD"/>
    <w:rsid w:val="00F158F6"/>
    <w:rsid w:val="00F15A44"/>
    <w:rsid w:val="00F161DC"/>
    <w:rsid w:val="00F16362"/>
    <w:rsid w:val="00F16FAE"/>
    <w:rsid w:val="00F17071"/>
    <w:rsid w:val="00F17AD3"/>
    <w:rsid w:val="00F17DB8"/>
    <w:rsid w:val="00F20875"/>
    <w:rsid w:val="00F20A0E"/>
    <w:rsid w:val="00F2163F"/>
    <w:rsid w:val="00F22696"/>
    <w:rsid w:val="00F22E46"/>
    <w:rsid w:val="00F22EE5"/>
    <w:rsid w:val="00F231CF"/>
    <w:rsid w:val="00F2369F"/>
    <w:rsid w:val="00F2380E"/>
    <w:rsid w:val="00F2410B"/>
    <w:rsid w:val="00F24354"/>
    <w:rsid w:val="00F24E37"/>
    <w:rsid w:val="00F260AC"/>
    <w:rsid w:val="00F26F8A"/>
    <w:rsid w:val="00F27017"/>
    <w:rsid w:val="00F275DA"/>
    <w:rsid w:val="00F279FC"/>
    <w:rsid w:val="00F306D9"/>
    <w:rsid w:val="00F30B52"/>
    <w:rsid w:val="00F30EA6"/>
    <w:rsid w:val="00F3151C"/>
    <w:rsid w:val="00F31AA7"/>
    <w:rsid w:val="00F320C6"/>
    <w:rsid w:val="00F323A4"/>
    <w:rsid w:val="00F329A8"/>
    <w:rsid w:val="00F32A78"/>
    <w:rsid w:val="00F32BE6"/>
    <w:rsid w:val="00F3371B"/>
    <w:rsid w:val="00F3379E"/>
    <w:rsid w:val="00F33BA1"/>
    <w:rsid w:val="00F356E5"/>
    <w:rsid w:val="00F35930"/>
    <w:rsid w:val="00F359E7"/>
    <w:rsid w:val="00F35A8A"/>
    <w:rsid w:val="00F35EB1"/>
    <w:rsid w:val="00F36C5A"/>
    <w:rsid w:val="00F36CE5"/>
    <w:rsid w:val="00F37AC6"/>
    <w:rsid w:val="00F37B2E"/>
    <w:rsid w:val="00F37B86"/>
    <w:rsid w:val="00F40A07"/>
    <w:rsid w:val="00F40EE0"/>
    <w:rsid w:val="00F41C1C"/>
    <w:rsid w:val="00F41DAD"/>
    <w:rsid w:val="00F41ED0"/>
    <w:rsid w:val="00F4270B"/>
    <w:rsid w:val="00F428EC"/>
    <w:rsid w:val="00F43613"/>
    <w:rsid w:val="00F43A8B"/>
    <w:rsid w:val="00F43F5B"/>
    <w:rsid w:val="00F4453A"/>
    <w:rsid w:val="00F44B36"/>
    <w:rsid w:val="00F44DE9"/>
    <w:rsid w:val="00F450AD"/>
    <w:rsid w:val="00F4532E"/>
    <w:rsid w:val="00F4566A"/>
    <w:rsid w:val="00F4666F"/>
    <w:rsid w:val="00F46752"/>
    <w:rsid w:val="00F467F5"/>
    <w:rsid w:val="00F46AA9"/>
    <w:rsid w:val="00F46AD6"/>
    <w:rsid w:val="00F46D22"/>
    <w:rsid w:val="00F46D73"/>
    <w:rsid w:val="00F470FD"/>
    <w:rsid w:val="00F47237"/>
    <w:rsid w:val="00F47DE9"/>
    <w:rsid w:val="00F47F60"/>
    <w:rsid w:val="00F47F65"/>
    <w:rsid w:val="00F50A51"/>
    <w:rsid w:val="00F50B22"/>
    <w:rsid w:val="00F50E69"/>
    <w:rsid w:val="00F5147D"/>
    <w:rsid w:val="00F5174C"/>
    <w:rsid w:val="00F524C2"/>
    <w:rsid w:val="00F52A0C"/>
    <w:rsid w:val="00F52D5D"/>
    <w:rsid w:val="00F53B47"/>
    <w:rsid w:val="00F53C80"/>
    <w:rsid w:val="00F53C9C"/>
    <w:rsid w:val="00F556ED"/>
    <w:rsid w:val="00F56376"/>
    <w:rsid w:val="00F56A8F"/>
    <w:rsid w:val="00F56AA3"/>
    <w:rsid w:val="00F570A7"/>
    <w:rsid w:val="00F574D6"/>
    <w:rsid w:val="00F608E9"/>
    <w:rsid w:val="00F6099F"/>
    <w:rsid w:val="00F60A99"/>
    <w:rsid w:val="00F6148A"/>
    <w:rsid w:val="00F620D1"/>
    <w:rsid w:val="00F62191"/>
    <w:rsid w:val="00F628BD"/>
    <w:rsid w:val="00F628F8"/>
    <w:rsid w:val="00F62911"/>
    <w:rsid w:val="00F62A56"/>
    <w:rsid w:val="00F62D04"/>
    <w:rsid w:val="00F62F79"/>
    <w:rsid w:val="00F637B4"/>
    <w:rsid w:val="00F64E3C"/>
    <w:rsid w:val="00F64E73"/>
    <w:rsid w:val="00F64F6F"/>
    <w:rsid w:val="00F6506B"/>
    <w:rsid w:val="00F650B3"/>
    <w:rsid w:val="00F6535A"/>
    <w:rsid w:val="00F654CD"/>
    <w:rsid w:val="00F655E1"/>
    <w:rsid w:val="00F65C62"/>
    <w:rsid w:val="00F65EBD"/>
    <w:rsid w:val="00F6615C"/>
    <w:rsid w:val="00F6645A"/>
    <w:rsid w:val="00F66C7F"/>
    <w:rsid w:val="00F6743F"/>
    <w:rsid w:val="00F676C2"/>
    <w:rsid w:val="00F70C88"/>
    <w:rsid w:val="00F7146E"/>
    <w:rsid w:val="00F7172D"/>
    <w:rsid w:val="00F71FF6"/>
    <w:rsid w:val="00F72641"/>
    <w:rsid w:val="00F733A7"/>
    <w:rsid w:val="00F73B65"/>
    <w:rsid w:val="00F73B8B"/>
    <w:rsid w:val="00F74196"/>
    <w:rsid w:val="00F7452E"/>
    <w:rsid w:val="00F74C1C"/>
    <w:rsid w:val="00F74F65"/>
    <w:rsid w:val="00F74F86"/>
    <w:rsid w:val="00F75B9F"/>
    <w:rsid w:val="00F75CCF"/>
    <w:rsid w:val="00F75E4B"/>
    <w:rsid w:val="00F75FE1"/>
    <w:rsid w:val="00F76082"/>
    <w:rsid w:val="00F761A4"/>
    <w:rsid w:val="00F7621B"/>
    <w:rsid w:val="00F77105"/>
    <w:rsid w:val="00F77358"/>
    <w:rsid w:val="00F77401"/>
    <w:rsid w:val="00F7757F"/>
    <w:rsid w:val="00F77633"/>
    <w:rsid w:val="00F77698"/>
    <w:rsid w:val="00F77955"/>
    <w:rsid w:val="00F77DF6"/>
    <w:rsid w:val="00F77DFA"/>
    <w:rsid w:val="00F80ABC"/>
    <w:rsid w:val="00F80D94"/>
    <w:rsid w:val="00F812C4"/>
    <w:rsid w:val="00F81575"/>
    <w:rsid w:val="00F81A75"/>
    <w:rsid w:val="00F81EB9"/>
    <w:rsid w:val="00F81F90"/>
    <w:rsid w:val="00F824B1"/>
    <w:rsid w:val="00F82599"/>
    <w:rsid w:val="00F82F56"/>
    <w:rsid w:val="00F858FD"/>
    <w:rsid w:val="00F85B87"/>
    <w:rsid w:val="00F85D43"/>
    <w:rsid w:val="00F87172"/>
    <w:rsid w:val="00F8742E"/>
    <w:rsid w:val="00F87779"/>
    <w:rsid w:val="00F8784C"/>
    <w:rsid w:val="00F87D20"/>
    <w:rsid w:val="00F90061"/>
    <w:rsid w:val="00F90151"/>
    <w:rsid w:val="00F904D5"/>
    <w:rsid w:val="00F90959"/>
    <w:rsid w:val="00F9121D"/>
    <w:rsid w:val="00F91514"/>
    <w:rsid w:val="00F91BE1"/>
    <w:rsid w:val="00F92761"/>
    <w:rsid w:val="00F93846"/>
    <w:rsid w:val="00F93940"/>
    <w:rsid w:val="00F93DCF"/>
    <w:rsid w:val="00F94D39"/>
    <w:rsid w:val="00F96410"/>
    <w:rsid w:val="00F966BB"/>
    <w:rsid w:val="00F9689B"/>
    <w:rsid w:val="00F974B5"/>
    <w:rsid w:val="00F978AE"/>
    <w:rsid w:val="00FA0387"/>
    <w:rsid w:val="00FA061B"/>
    <w:rsid w:val="00FA0626"/>
    <w:rsid w:val="00FA0AB7"/>
    <w:rsid w:val="00FA0D4D"/>
    <w:rsid w:val="00FA1C8E"/>
    <w:rsid w:val="00FA2005"/>
    <w:rsid w:val="00FA2212"/>
    <w:rsid w:val="00FA26EB"/>
    <w:rsid w:val="00FA26FC"/>
    <w:rsid w:val="00FA37D2"/>
    <w:rsid w:val="00FA381D"/>
    <w:rsid w:val="00FA3FC6"/>
    <w:rsid w:val="00FA4185"/>
    <w:rsid w:val="00FA4957"/>
    <w:rsid w:val="00FA507E"/>
    <w:rsid w:val="00FA56A9"/>
    <w:rsid w:val="00FA5849"/>
    <w:rsid w:val="00FA651E"/>
    <w:rsid w:val="00FA6AD6"/>
    <w:rsid w:val="00FA70B5"/>
    <w:rsid w:val="00FA714C"/>
    <w:rsid w:val="00FA72D9"/>
    <w:rsid w:val="00FA750A"/>
    <w:rsid w:val="00FA7D55"/>
    <w:rsid w:val="00FA7EA0"/>
    <w:rsid w:val="00FB0275"/>
    <w:rsid w:val="00FB0720"/>
    <w:rsid w:val="00FB0E4E"/>
    <w:rsid w:val="00FB141A"/>
    <w:rsid w:val="00FB1726"/>
    <w:rsid w:val="00FB224E"/>
    <w:rsid w:val="00FB24D3"/>
    <w:rsid w:val="00FB2558"/>
    <w:rsid w:val="00FB26D9"/>
    <w:rsid w:val="00FB2871"/>
    <w:rsid w:val="00FB33DC"/>
    <w:rsid w:val="00FB39E5"/>
    <w:rsid w:val="00FB41F6"/>
    <w:rsid w:val="00FB47AF"/>
    <w:rsid w:val="00FB4CA4"/>
    <w:rsid w:val="00FB5190"/>
    <w:rsid w:val="00FB570F"/>
    <w:rsid w:val="00FB5BCF"/>
    <w:rsid w:val="00FB5C7D"/>
    <w:rsid w:val="00FB62FC"/>
    <w:rsid w:val="00FB6723"/>
    <w:rsid w:val="00FB695C"/>
    <w:rsid w:val="00FB6C08"/>
    <w:rsid w:val="00FB7434"/>
    <w:rsid w:val="00FB7632"/>
    <w:rsid w:val="00FB793F"/>
    <w:rsid w:val="00FC0054"/>
    <w:rsid w:val="00FC0074"/>
    <w:rsid w:val="00FC0B42"/>
    <w:rsid w:val="00FC1E1B"/>
    <w:rsid w:val="00FC1F8B"/>
    <w:rsid w:val="00FC204B"/>
    <w:rsid w:val="00FC22FF"/>
    <w:rsid w:val="00FC2503"/>
    <w:rsid w:val="00FC26B1"/>
    <w:rsid w:val="00FC2D49"/>
    <w:rsid w:val="00FC2F25"/>
    <w:rsid w:val="00FC34FA"/>
    <w:rsid w:val="00FC38AD"/>
    <w:rsid w:val="00FC3B00"/>
    <w:rsid w:val="00FC4ED7"/>
    <w:rsid w:val="00FC52B5"/>
    <w:rsid w:val="00FC53C6"/>
    <w:rsid w:val="00FC5983"/>
    <w:rsid w:val="00FC598F"/>
    <w:rsid w:val="00FC6A9B"/>
    <w:rsid w:val="00FC6EBB"/>
    <w:rsid w:val="00FC766F"/>
    <w:rsid w:val="00FC7768"/>
    <w:rsid w:val="00FC7908"/>
    <w:rsid w:val="00FC79A3"/>
    <w:rsid w:val="00FC7C5E"/>
    <w:rsid w:val="00FC7DBD"/>
    <w:rsid w:val="00FD0009"/>
    <w:rsid w:val="00FD0451"/>
    <w:rsid w:val="00FD0590"/>
    <w:rsid w:val="00FD0814"/>
    <w:rsid w:val="00FD0C18"/>
    <w:rsid w:val="00FD0FE8"/>
    <w:rsid w:val="00FD1D5D"/>
    <w:rsid w:val="00FD1D8C"/>
    <w:rsid w:val="00FD2280"/>
    <w:rsid w:val="00FD385F"/>
    <w:rsid w:val="00FD394B"/>
    <w:rsid w:val="00FD39AD"/>
    <w:rsid w:val="00FD3A5B"/>
    <w:rsid w:val="00FD413E"/>
    <w:rsid w:val="00FD5649"/>
    <w:rsid w:val="00FD5EE1"/>
    <w:rsid w:val="00FD6DF8"/>
    <w:rsid w:val="00FD7697"/>
    <w:rsid w:val="00FD7710"/>
    <w:rsid w:val="00FD77AD"/>
    <w:rsid w:val="00FD7DD9"/>
    <w:rsid w:val="00FE0246"/>
    <w:rsid w:val="00FE032E"/>
    <w:rsid w:val="00FE04E8"/>
    <w:rsid w:val="00FE1B7D"/>
    <w:rsid w:val="00FE1C58"/>
    <w:rsid w:val="00FE1FA3"/>
    <w:rsid w:val="00FE29A6"/>
    <w:rsid w:val="00FE2BEE"/>
    <w:rsid w:val="00FE314C"/>
    <w:rsid w:val="00FE373E"/>
    <w:rsid w:val="00FE446F"/>
    <w:rsid w:val="00FE495A"/>
    <w:rsid w:val="00FE5CB4"/>
    <w:rsid w:val="00FE5DC0"/>
    <w:rsid w:val="00FE62C6"/>
    <w:rsid w:val="00FE63E8"/>
    <w:rsid w:val="00FE657B"/>
    <w:rsid w:val="00FE6697"/>
    <w:rsid w:val="00FE679E"/>
    <w:rsid w:val="00FE685F"/>
    <w:rsid w:val="00FE72BB"/>
    <w:rsid w:val="00FE7AF2"/>
    <w:rsid w:val="00FF0189"/>
    <w:rsid w:val="00FF03C6"/>
    <w:rsid w:val="00FF0E27"/>
    <w:rsid w:val="00FF1046"/>
    <w:rsid w:val="00FF12DF"/>
    <w:rsid w:val="00FF19C1"/>
    <w:rsid w:val="00FF1C52"/>
    <w:rsid w:val="00FF2428"/>
    <w:rsid w:val="00FF3264"/>
    <w:rsid w:val="00FF3376"/>
    <w:rsid w:val="00FF388E"/>
    <w:rsid w:val="00FF4023"/>
    <w:rsid w:val="00FF4324"/>
    <w:rsid w:val="00FF4399"/>
    <w:rsid w:val="00FF4D9A"/>
    <w:rsid w:val="00FF5113"/>
    <w:rsid w:val="00FF5681"/>
    <w:rsid w:val="00FF57AA"/>
    <w:rsid w:val="00FF5A2C"/>
    <w:rsid w:val="00FF5E48"/>
    <w:rsid w:val="00FF6884"/>
    <w:rsid w:val="00FF6907"/>
    <w:rsid w:val="00FF6972"/>
    <w:rsid w:val="00FF6E56"/>
    <w:rsid w:val="00FF6EFC"/>
    <w:rsid w:val="00FF6FA6"/>
    <w:rsid w:val="00FF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36FA"/>
    <w:pPr>
      <w:ind w:left="720"/>
      <w:contextualSpacing/>
    </w:pPr>
  </w:style>
  <w:style w:type="table" w:styleId="a5">
    <w:name w:val="Table Grid"/>
    <w:basedOn w:val="a1"/>
    <w:uiPriority w:val="59"/>
    <w:rsid w:val="00C7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3116</Words>
  <Characters>17763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ученик</cp:lastModifiedBy>
  <cp:revision>85</cp:revision>
  <cp:lastPrinted>2019-09-06T23:54:00Z</cp:lastPrinted>
  <dcterms:created xsi:type="dcterms:W3CDTF">2016-09-17T03:37:00Z</dcterms:created>
  <dcterms:modified xsi:type="dcterms:W3CDTF">2023-10-31T04:52:00Z</dcterms:modified>
</cp:coreProperties>
</file>