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BE" w:rsidRPr="00661B68" w:rsidRDefault="00DF226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1349858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-842010</wp:posOffset>
            </wp:positionV>
            <wp:extent cx="7674978" cy="10134600"/>
            <wp:effectExtent l="19050" t="0" r="2172" b="0"/>
            <wp:wrapNone/>
            <wp:docPr id="1" name="Рисунок 0" descr="изо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 5-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13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6FF"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A0BBE" w:rsidRPr="00661B68" w:rsidRDefault="003516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Еврейской автономной области</w:t>
      </w:r>
      <w:bookmarkEnd w:id="1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A0BBE" w:rsidRPr="00661B68" w:rsidRDefault="003516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‌Администрация Ленинского Муниципального района </w:t>
      </w:r>
      <w:r w:rsidRPr="00661B68">
        <w:rPr>
          <w:sz w:val="24"/>
          <w:szCs w:val="24"/>
          <w:lang w:val="ru-RU"/>
        </w:rPr>
        <w:br/>
      </w:r>
      <w:bookmarkStart w:id="2" w:name="34df4a62-8dcd-4a78-a0bb-c2323fe584ec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Еврейской автономной области</w:t>
      </w:r>
      <w:bookmarkEnd w:id="2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A0BBE" w:rsidRPr="00661B68" w:rsidRDefault="003516FF">
      <w:pPr>
        <w:spacing w:after="0" w:line="408" w:lineRule="auto"/>
        <w:ind w:left="120"/>
        <w:jc w:val="center"/>
        <w:rPr>
          <w:sz w:val="24"/>
          <w:szCs w:val="24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</w:rPr>
        <w:t>МКОУ СОШ с. Бабстово</w:t>
      </w: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86A11" w:rsidRPr="00661B68" w:rsidTr="00686A11">
        <w:tc>
          <w:tcPr>
            <w:tcW w:w="3114" w:type="dxa"/>
          </w:tcPr>
          <w:p w:rsidR="00686A11" w:rsidRPr="00661B68" w:rsidRDefault="003516FF" w:rsidP="00686A1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Колмыкова Е. А.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082023 г.</w:t>
            </w:r>
          </w:p>
          <w:p w:rsidR="00686A11" w:rsidRPr="00661B68" w:rsidRDefault="00686A11" w:rsidP="00686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6A11" w:rsidRPr="00661B68" w:rsidRDefault="003516FF" w:rsidP="00686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Завуч УВР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Г.Ф.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   2023 г.</w:t>
            </w:r>
          </w:p>
          <w:p w:rsidR="00686A11" w:rsidRPr="00661B68" w:rsidRDefault="00686A11" w:rsidP="00686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6A11" w:rsidRPr="00661B68" w:rsidRDefault="003516FF" w:rsidP="00686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 Е.</w:t>
            </w:r>
          </w:p>
          <w:p w:rsidR="00686A11" w:rsidRPr="00661B68" w:rsidRDefault="003516FF" w:rsidP="00686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6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№108 от «30» 08   2023 г.</w:t>
            </w:r>
          </w:p>
          <w:p w:rsidR="00686A11" w:rsidRPr="00661B68" w:rsidRDefault="00686A11" w:rsidP="00686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516FF">
      <w:pPr>
        <w:spacing w:after="0"/>
        <w:ind w:left="120"/>
        <w:rPr>
          <w:sz w:val="24"/>
          <w:szCs w:val="24"/>
        </w:rPr>
      </w:pPr>
      <w:r w:rsidRPr="00661B68">
        <w:rPr>
          <w:rFonts w:ascii="Times New Roman" w:hAnsi="Times New Roman"/>
          <w:color w:val="000000"/>
          <w:sz w:val="24"/>
          <w:szCs w:val="24"/>
        </w:rPr>
        <w:t>‌</w:t>
      </w: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A0BBE">
      <w:pPr>
        <w:spacing w:after="0"/>
        <w:ind w:left="120"/>
        <w:rPr>
          <w:sz w:val="24"/>
          <w:szCs w:val="24"/>
        </w:rPr>
      </w:pPr>
    </w:p>
    <w:p w:rsidR="003A0BBE" w:rsidRPr="00661B68" w:rsidRDefault="003516FF">
      <w:pPr>
        <w:spacing w:after="0" w:line="408" w:lineRule="auto"/>
        <w:ind w:left="120"/>
        <w:jc w:val="center"/>
        <w:rPr>
          <w:sz w:val="24"/>
          <w:szCs w:val="24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3A0BBE" w:rsidRPr="00661B68" w:rsidRDefault="003516FF">
      <w:pPr>
        <w:spacing w:after="0" w:line="408" w:lineRule="auto"/>
        <w:ind w:left="120"/>
        <w:jc w:val="center"/>
        <w:rPr>
          <w:sz w:val="24"/>
          <w:szCs w:val="24"/>
        </w:rPr>
      </w:pPr>
      <w:r w:rsidRPr="00661B68">
        <w:rPr>
          <w:rFonts w:ascii="Times New Roman" w:hAnsi="Times New Roman"/>
          <w:color w:val="000000"/>
          <w:sz w:val="24"/>
          <w:szCs w:val="24"/>
        </w:rPr>
        <w:t>(ID 1574681)</w:t>
      </w:r>
    </w:p>
    <w:p w:rsidR="003A0BBE" w:rsidRPr="00661B68" w:rsidRDefault="003A0BBE">
      <w:pPr>
        <w:spacing w:after="0"/>
        <w:ind w:left="120"/>
        <w:jc w:val="center"/>
        <w:rPr>
          <w:sz w:val="24"/>
          <w:szCs w:val="24"/>
        </w:rPr>
      </w:pPr>
    </w:p>
    <w:p w:rsidR="003A0BBE" w:rsidRPr="00686A11" w:rsidRDefault="003516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86A1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3A0BBE" w:rsidRPr="00686A11" w:rsidRDefault="003516F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86A1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5-7 классов </w:t>
      </w: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661B68" w:rsidRPr="00686A11" w:rsidRDefault="00661B68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86A11" w:rsidRDefault="003A0BB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/>
        <w:ind w:left="120"/>
        <w:jc w:val="center"/>
        <w:rPr>
          <w:sz w:val="24"/>
          <w:szCs w:val="24"/>
          <w:lang w:val="ru-RU"/>
        </w:rPr>
        <w:sectPr w:rsidR="003A0BBE" w:rsidRPr="00661B68">
          <w:pgSz w:w="11906" w:h="16383"/>
          <w:pgMar w:top="1134" w:right="850" w:bottom="1134" w:left="1701" w:header="720" w:footer="720" w:gutter="0"/>
          <w:cols w:space="720"/>
        </w:sect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6129fc25-1484-4cce-a161-840ff826026d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Бабстово </w:t>
      </w:r>
      <w:bookmarkEnd w:id="3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62614f64-10de-4f5c-96b5-e9621fb5538a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</w:p>
    <w:p w:rsidR="003A0BBE" w:rsidRPr="00661B68" w:rsidRDefault="003516FF" w:rsidP="00661B6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11349859"/>
      <w:bookmarkEnd w:id="0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037c86a0-0100-46f4-8a06-fc1394a836a9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A0BBE" w:rsidRPr="00661B68" w:rsidRDefault="003A0BBE">
      <w:pPr>
        <w:rPr>
          <w:sz w:val="24"/>
          <w:szCs w:val="24"/>
          <w:lang w:val="ru-RU"/>
        </w:rPr>
        <w:sectPr w:rsidR="003A0BBE" w:rsidRPr="00661B68">
          <w:pgSz w:w="11906" w:h="16383"/>
          <w:pgMar w:top="1134" w:right="850" w:bottom="1134" w:left="1701" w:header="720" w:footer="720" w:gutter="0"/>
          <w:cols w:space="720"/>
        </w:sectPr>
      </w:pP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1349861"/>
      <w:bookmarkEnd w:id="5"/>
    </w:p>
    <w:p w:rsidR="003A0BBE" w:rsidRPr="00661B68" w:rsidRDefault="003516FF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3A0BBE" w:rsidRPr="00661B68" w:rsidRDefault="003A0BBE" w:rsidP="00661B68">
      <w:pPr>
        <w:spacing w:after="0" w:line="240" w:lineRule="auto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61B68">
        <w:rPr>
          <w:rFonts w:ascii="Calibri" w:hAnsi="Calibri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Убранство русской избы.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 w:rsidP="00661B68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3A0BBE" w:rsidRPr="00661B68" w:rsidRDefault="003A0BBE" w:rsidP="00661B68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Жостово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 установок и намерений.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Натюрморт.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Портрет.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Свет и тень в изображении головы человека.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Портрет в скульптуре.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Пейзаж.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661B68">
        <w:rPr>
          <w:rFonts w:ascii="Times New Roman" w:hAnsi="Times New Roman"/>
          <w:color w:val="000000"/>
          <w:sz w:val="24"/>
          <w:szCs w:val="24"/>
        </w:rPr>
        <w:t>XIX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Исторический жанр в изобразительном искусстве.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661B68">
        <w:rPr>
          <w:rFonts w:ascii="Times New Roman" w:hAnsi="Times New Roman"/>
          <w:color w:val="000000"/>
          <w:sz w:val="24"/>
          <w:szCs w:val="24"/>
        </w:rPr>
        <w:t>XIX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661B68">
        <w:rPr>
          <w:rFonts w:ascii="Times New Roman" w:hAnsi="Times New Roman"/>
          <w:color w:val="000000"/>
          <w:sz w:val="24"/>
          <w:szCs w:val="24"/>
        </w:rPr>
        <w:t>XIX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  <w:bookmarkStart w:id="8" w:name="_Toc137210403"/>
      <w:bookmarkEnd w:id="8"/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661B68">
        <w:rPr>
          <w:rFonts w:ascii="Times New Roman" w:hAnsi="Times New Roman"/>
          <w:color w:val="000000"/>
          <w:sz w:val="24"/>
          <w:szCs w:val="24"/>
        </w:rPr>
        <w:t>XX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композиции или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дизайн-проекта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  <w:bookmarkStart w:id="9" w:name="_Toc139632456"/>
      <w:bookmarkEnd w:id="9"/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Школьное телевидение и студия мультимедиа. Построение видеоряда и художественного оформления.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A0BBE" w:rsidRPr="00661B68" w:rsidRDefault="003A0BBE">
      <w:pPr>
        <w:rPr>
          <w:sz w:val="24"/>
          <w:szCs w:val="24"/>
          <w:lang w:val="ru-RU"/>
        </w:rPr>
        <w:sectPr w:rsidR="003A0BBE" w:rsidRPr="00661B68">
          <w:pgSz w:w="11906" w:h="16383"/>
          <w:pgMar w:top="1134" w:right="850" w:bottom="1134" w:left="1701" w:header="720" w:footer="720" w:gutter="0"/>
          <w:cols w:space="720"/>
        </w:sect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11349862"/>
      <w:bookmarkEnd w:id="7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3A0BBE" w:rsidRPr="00661B68" w:rsidRDefault="003A0B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264881"/>
      <w:bookmarkEnd w:id="11"/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1)Патриотическое воспитание.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2)Гражданское воспитание.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3)Духовно-нравственное воспитание.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4)Эстетическое воспитание.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</w:rPr>
        <w:t>aisthetikos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5)Ценности познавательной деятельности.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6)Экологическое воспитание.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7)Трудовое воспитание.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8)Воспитывающая предметно-эстетическая среда.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61B68">
        <w:rPr>
          <w:rFonts w:ascii="Times New Roman" w:hAnsi="Times New Roman"/>
          <w:color w:val="000000"/>
          <w:sz w:val="24"/>
          <w:szCs w:val="24"/>
        </w:rPr>
        <w:t>характеризоватьформупредмета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</w:rPr>
        <w:t>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61B68">
        <w:rPr>
          <w:rFonts w:ascii="Times New Roman" w:hAnsi="Times New Roman"/>
          <w:color w:val="000000"/>
          <w:sz w:val="24"/>
          <w:szCs w:val="24"/>
        </w:rPr>
        <w:t>обобщатьформусоставнойконструкции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</w:rPr>
        <w:t>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61B68">
        <w:rPr>
          <w:rFonts w:ascii="Times New Roman" w:hAnsi="Times New Roman"/>
          <w:color w:val="000000"/>
          <w:sz w:val="24"/>
          <w:szCs w:val="24"/>
        </w:rPr>
        <w:t>структурироватьпредметно-пространственныеявления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</w:rPr>
        <w:t>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3A0BBE" w:rsidRPr="00661B68" w:rsidRDefault="003516F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A0BBE" w:rsidRPr="00661B68" w:rsidRDefault="003516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3A0BBE" w:rsidRPr="00661B68" w:rsidRDefault="003516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A0BBE" w:rsidRPr="00661B68" w:rsidRDefault="003516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3A0BBE" w:rsidRPr="00661B68" w:rsidRDefault="003516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3A0BBE" w:rsidRPr="00661B68" w:rsidRDefault="003516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3A0BBE" w:rsidRPr="00661B68" w:rsidRDefault="003516FF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A0BBE" w:rsidRPr="00661B68" w:rsidRDefault="003516F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A0BBE" w:rsidRPr="00661B68" w:rsidRDefault="003516F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661B68">
        <w:rPr>
          <w:rFonts w:ascii="Times New Roman" w:hAnsi="Times New Roman"/>
          <w:color w:val="000000"/>
          <w:sz w:val="24"/>
          <w:szCs w:val="24"/>
        </w:rPr>
        <w:t>использоватьэлектронныеобразовательныересурсы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</w:rPr>
        <w:t>;</w:t>
      </w:r>
    </w:p>
    <w:p w:rsidR="003A0BBE" w:rsidRPr="00661B68" w:rsidRDefault="003516F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3A0BBE" w:rsidRPr="00661B68" w:rsidRDefault="003516F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A0BBE" w:rsidRPr="00661B68" w:rsidRDefault="003516F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A0BBE" w:rsidRPr="00661B68" w:rsidRDefault="003516F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3A0BBE" w:rsidRPr="00661B68" w:rsidRDefault="003516F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A0BBE" w:rsidRPr="00661B68" w:rsidRDefault="003516F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A0BBE" w:rsidRPr="00661B68" w:rsidRDefault="003516FF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A0BBE" w:rsidRPr="00661B68" w:rsidRDefault="003516F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A0BBE" w:rsidRPr="00661B68" w:rsidRDefault="003516F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A0BBE" w:rsidRPr="00661B68" w:rsidRDefault="003516FF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A0BBE" w:rsidRPr="00661B68" w:rsidRDefault="003516F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A0BBE" w:rsidRPr="00661B68" w:rsidRDefault="003516FF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A0BBE" w:rsidRPr="00661B68" w:rsidRDefault="003516F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3A0BBE" w:rsidRPr="00661B68" w:rsidRDefault="003516F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A0BBE" w:rsidRPr="00661B68" w:rsidRDefault="003516F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A0BBE" w:rsidRPr="00661B68" w:rsidRDefault="003516F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3A0BBE" w:rsidRPr="00661B68" w:rsidRDefault="003516F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  <w:bookmarkStart w:id="12" w:name="_Toc124264882"/>
      <w:bookmarkEnd w:id="12"/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Натюрморт: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Портрет: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, А. Венецианов, О. 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Кипренский, В. Тропинин, К. Брюллов, И. Крамской, И. Репин, В. Суриков, В. Серов и другие авторы);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Пейзаж: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 И. Шишкина, И. Левитана и художников ХХ в. (по выбору);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Бытовой жанр: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Исторический жанр: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Пьета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классе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Графический дизайн: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3A0BBE" w:rsidRPr="00661B68" w:rsidRDefault="003A0B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вариативного модуля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том</w:t>
      </w:r>
      <w:proofErr w:type="gram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,к</w:t>
      </w:r>
      <w:proofErr w:type="gram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ак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3A0BBE" w:rsidRPr="00661B68" w:rsidRDefault="003516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3A0BBE" w:rsidRPr="00661B68" w:rsidRDefault="003516F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​</w:t>
      </w:r>
    </w:p>
    <w:p w:rsidR="003A0BBE" w:rsidRPr="00661B68" w:rsidRDefault="003A0BBE">
      <w:pPr>
        <w:rPr>
          <w:sz w:val="24"/>
          <w:szCs w:val="24"/>
          <w:lang w:val="ru-RU"/>
        </w:rPr>
        <w:sectPr w:rsidR="003A0BBE" w:rsidRPr="00661B68">
          <w:pgSz w:w="11906" w:h="16383"/>
          <w:pgMar w:top="1134" w:right="850" w:bottom="1134" w:left="1701" w:header="720" w:footer="720" w:gutter="0"/>
          <w:cols w:space="720"/>
        </w:sectPr>
      </w:pPr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bookmarkStart w:id="13" w:name="block-11349856"/>
      <w:bookmarkEnd w:id="10"/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1"/>
        <w:gridCol w:w="3922"/>
        <w:gridCol w:w="964"/>
        <w:gridCol w:w="2640"/>
        <w:gridCol w:w="2708"/>
        <w:gridCol w:w="3115"/>
      </w:tblGrid>
      <w:tr w:rsidR="003A0BBE" w:rsidRPr="00661B6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Древниекорнинародногоискусства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</w:tbl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3572"/>
        <w:gridCol w:w="1174"/>
        <w:gridCol w:w="2640"/>
        <w:gridCol w:w="2708"/>
        <w:gridCol w:w="3115"/>
      </w:tblGrid>
      <w:tr w:rsidR="003A0BBE" w:rsidRPr="00661B6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Мирнашихвещей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</w:tbl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516FF">
      <w:pPr>
        <w:spacing w:after="0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0"/>
        <w:gridCol w:w="3764"/>
        <w:gridCol w:w="1073"/>
        <w:gridCol w:w="2640"/>
        <w:gridCol w:w="2708"/>
        <w:gridCol w:w="3115"/>
      </w:tblGrid>
      <w:tr w:rsidR="003A0BBE" w:rsidRPr="00661B6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Макетированиеобъемно-пространственныхкомпозиций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</w:tbl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516FF" w:rsidP="00686A11">
      <w:pPr>
        <w:spacing w:after="0"/>
        <w:rPr>
          <w:sz w:val="24"/>
          <w:szCs w:val="24"/>
        </w:rPr>
      </w:pPr>
      <w:bookmarkStart w:id="14" w:name="block-11349857"/>
      <w:bookmarkEnd w:id="13"/>
      <w:r w:rsidRPr="00661B6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A0BBE" w:rsidRPr="00661B68" w:rsidRDefault="003516FF">
      <w:pPr>
        <w:spacing w:after="0"/>
        <w:ind w:left="120"/>
        <w:rPr>
          <w:sz w:val="24"/>
          <w:szCs w:val="24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9"/>
        <w:gridCol w:w="1918"/>
        <w:gridCol w:w="810"/>
        <w:gridCol w:w="2193"/>
        <w:gridCol w:w="2249"/>
        <w:gridCol w:w="1565"/>
        <w:gridCol w:w="4706"/>
      </w:tblGrid>
      <w:tr w:rsidR="003A0BBE" w:rsidRPr="00661B68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Внутренний мир русской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ЦОС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МояШкола</w:t>
            </w:r>
            <w:proofErr w:type="spellEnd"/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Русская народная вышивка: выполняем эскиз орнамента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D168EC" w:rsidRDefault="003A0BBE" w:rsidP="00D168EC">
            <w:pPr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интерактивные игры или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Городецкая роспись: выполняем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ЗолотаяХохлома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выполняемроспись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Жостова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Холуй): выполняем творческие работы по мотивам произведений лаковой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декоративного искусства в жизни древнего общества.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 чем рассказывают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Нарядные декоративные вазы: выполняем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</w:tbl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516FF">
      <w:pPr>
        <w:spacing w:after="0"/>
        <w:ind w:left="120"/>
        <w:rPr>
          <w:sz w:val="24"/>
          <w:szCs w:val="24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9"/>
        <w:gridCol w:w="1912"/>
        <w:gridCol w:w="811"/>
        <w:gridCol w:w="2194"/>
        <w:gridCol w:w="2250"/>
        <w:gridCol w:w="1565"/>
        <w:gridCol w:w="4709"/>
      </w:tblGrid>
      <w:tr w:rsidR="003A0BBE" w:rsidRPr="00661B68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  <w:bookmarkStart w:id="15" w:name="_GoBack"/>
            <w:bookmarkEnd w:id="15"/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передающего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Многообразие форм окружающего мира: рисуем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Натюрморт в графике: выполняем натюрморт в технике «эстампа»,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Изображение головы человека в пространстве: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Сатирические образы человека: создаем дружеский шарж или сатирический рисунок литературного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Портрет в изобразительном искусстве ХХ века: выполняем исследовательский проект.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Тест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– большой мир: создаем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«Весенний пейзаж» в технике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или монотипии.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Историческая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</w:tbl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516FF">
      <w:pPr>
        <w:spacing w:after="0"/>
        <w:ind w:left="120"/>
        <w:rPr>
          <w:sz w:val="24"/>
          <w:szCs w:val="24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1"/>
        <w:gridCol w:w="727"/>
        <w:gridCol w:w="1919"/>
        <w:gridCol w:w="1967"/>
        <w:gridCol w:w="1377"/>
        <w:gridCol w:w="4084"/>
      </w:tblGrid>
      <w:tr w:rsidR="003A0BBE" w:rsidRPr="00661B68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Датаизучения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Основыпостроениякомпозиции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элементкомпозиционноготворчества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изобразительныйэлементкомпозиции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Логотипкакграфическийзнак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«Проектирование книги 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Важнейшиеархитектурныеэлементыздания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и значение материала в конструкции.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Рольцвета</w:t>
            </w:r>
            <w:proofErr w:type="spellEnd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Образматериальнойкультурыпрошлого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пространственно-</w:t>
            </w: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Организацияархитектурно-ландшафтногопространства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Дизайн-проекттерриториипарка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Дизайн-проект территории парка Тест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A0BBE" w:rsidRPr="00661B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A0BBE" w:rsidRPr="00661B68" w:rsidRDefault="003516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661B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0BBE" w:rsidRPr="00661B68" w:rsidRDefault="003A0BBE">
            <w:pPr>
              <w:rPr>
                <w:sz w:val="24"/>
                <w:szCs w:val="24"/>
              </w:rPr>
            </w:pPr>
          </w:p>
        </w:tc>
      </w:tr>
    </w:tbl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61B68" w:rsidRDefault="003A0BBE">
      <w:pPr>
        <w:rPr>
          <w:sz w:val="24"/>
          <w:szCs w:val="24"/>
        </w:rPr>
        <w:sectPr w:rsidR="003A0BBE" w:rsidRPr="00661B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0BBE" w:rsidRPr="00686A11" w:rsidRDefault="003516FF">
      <w:pPr>
        <w:spacing w:after="0"/>
        <w:ind w:left="120"/>
        <w:rPr>
          <w:sz w:val="24"/>
          <w:szCs w:val="24"/>
          <w:lang w:val="ru-RU"/>
        </w:rPr>
      </w:pPr>
      <w:bookmarkStart w:id="16" w:name="block-11349860"/>
      <w:bookmarkEnd w:id="14"/>
      <w:r w:rsidRPr="00686A1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A0BBE" w:rsidRPr="00686A11" w:rsidRDefault="003516FF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86A1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86A11" w:rsidRPr="00686A11" w:rsidRDefault="00686A11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• Изобразительное искусство, 5</w:t>
      </w: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класс/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</w:p>
    <w:p w:rsidR="003A0BBE" w:rsidRPr="00661B68" w:rsidRDefault="003516FF">
      <w:pPr>
        <w:spacing w:after="0" w:line="480" w:lineRule="auto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Изобразительное искусство, 6 класс/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661B68">
        <w:rPr>
          <w:sz w:val="24"/>
          <w:szCs w:val="24"/>
          <w:lang w:val="ru-RU"/>
        </w:rPr>
        <w:br/>
      </w:r>
      <w:bookmarkStart w:id="17" w:name="db50a40d-f8ae-4e5d-8e70-919f427dc0ce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7"/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A0BBE" w:rsidRPr="00661B68" w:rsidRDefault="003A0BBE" w:rsidP="00686A11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480" w:lineRule="auto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A0BBE" w:rsidRPr="00686A11" w:rsidRDefault="003516F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61B68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686A11" w:rsidRPr="00686A11">
        <w:rPr>
          <w:rFonts w:ascii="Times New Roman" w:hAnsi="Times New Roman" w:cs="Times New Roman"/>
          <w:lang w:val="ru-RU"/>
        </w:rPr>
        <w:t xml:space="preserve">Н. А. Горяева. «Уроки изобразительного искусства. Декоративно-прикладное искусство в жизни человека. </w:t>
      </w:r>
      <w:r w:rsidR="00686A11" w:rsidRPr="00D168EC">
        <w:rPr>
          <w:rFonts w:ascii="Times New Roman" w:hAnsi="Times New Roman" w:cs="Times New Roman"/>
          <w:lang w:val="ru-RU"/>
        </w:rPr>
        <w:t xml:space="preserve">Поурочные разработки. 5класс» под редакцией Б. М. </w:t>
      </w:r>
      <w:proofErr w:type="spellStart"/>
      <w:r w:rsidR="00686A11" w:rsidRPr="00D168EC">
        <w:rPr>
          <w:rFonts w:ascii="Times New Roman" w:hAnsi="Times New Roman" w:cs="Times New Roman"/>
          <w:lang w:val="ru-RU"/>
        </w:rPr>
        <w:t>Неменского</w:t>
      </w:r>
      <w:proofErr w:type="spellEnd"/>
      <w:r w:rsidR="00686A11" w:rsidRPr="00D168EC">
        <w:rPr>
          <w:rFonts w:ascii="Times New Roman" w:hAnsi="Times New Roman" w:cs="Times New Roman"/>
          <w:lang w:val="ru-RU"/>
        </w:rPr>
        <w:t>;</w:t>
      </w:r>
    </w:p>
    <w:p w:rsidR="003A0BBE" w:rsidRPr="00661B68" w:rsidRDefault="003A0BBE">
      <w:pPr>
        <w:spacing w:after="0"/>
        <w:ind w:left="120"/>
        <w:rPr>
          <w:sz w:val="24"/>
          <w:szCs w:val="24"/>
          <w:lang w:val="ru-RU"/>
        </w:rPr>
      </w:pPr>
    </w:p>
    <w:p w:rsidR="003A0BBE" w:rsidRPr="00661B68" w:rsidRDefault="003516FF">
      <w:pPr>
        <w:spacing w:after="0" w:line="480" w:lineRule="auto"/>
        <w:ind w:left="120"/>
        <w:rPr>
          <w:sz w:val="24"/>
          <w:szCs w:val="24"/>
          <w:lang w:val="ru-RU"/>
        </w:rPr>
      </w:pPr>
      <w:r w:rsidRPr="00661B6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A0BBE" w:rsidRPr="003E64A0" w:rsidRDefault="003516FF" w:rsidP="003E64A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  <w:sectPr w:rsidR="003A0BBE" w:rsidRPr="003E64A0">
          <w:pgSz w:w="11906" w:h="16383"/>
          <w:pgMar w:top="1134" w:right="850" w:bottom="1134" w:left="1701" w:header="720" w:footer="720" w:gutter="0"/>
          <w:cols w:space="720"/>
        </w:sectPr>
      </w:pPr>
      <w:r w:rsidRPr="003E64A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3E64A0">
        <w:rPr>
          <w:rFonts w:ascii="Times New Roman" w:hAnsi="Times New Roman"/>
          <w:color w:val="333333"/>
          <w:sz w:val="24"/>
          <w:szCs w:val="24"/>
          <w:lang w:val="ru-RU"/>
        </w:rPr>
        <w:t>​</w:t>
      </w:r>
      <w:r w:rsidRPr="003E64A0">
        <w:rPr>
          <w:rFonts w:ascii="Times New Roman" w:hAnsi="Times New Roman" w:cs="Times New Roman"/>
          <w:color w:val="333333"/>
          <w:sz w:val="24"/>
          <w:szCs w:val="24"/>
          <w:lang w:val="ru-RU"/>
        </w:rPr>
        <w:t>‌‌</w:t>
      </w:r>
      <w:r w:rsidR="003E64A0" w:rsidRPr="003E64A0">
        <w:rPr>
          <w:rFonts w:ascii="Times New Roman" w:hAnsi="Times New Roman" w:cs="Times New Roman"/>
        </w:rPr>
        <w:t>https</w:t>
      </w:r>
      <w:r w:rsidR="003E64A0" w:rsidRPr="003E64A0">
        <w:rPr>
          <w:rFonts w:ascii="Times New Roman" w:hAnsi="Times New Roman" w:cs="Times New Roman"/>
          <w:lang w:val="ru-RU"/>
        </w:rPr>
        <w:t>://</w:t>
      </w:r>
      <w:proofErr w:type="spellStart"/>
      <w:r w:rsidR="003E64A0" w:rsidRPr="003E64A0">
        <w:rPr>
          <w:rFonts w:ascii="Times New Roman" w:hAnsi="Times New Roman" w:cs="Times New Roman"/>
        </w:rPr>
        <w:t>resh</w:t>
      </w:r>
      <w:proofErr w:type="spellEnd"/>
      <w:r w:rsidR="003E64A0" w:rsidRPr="003E64A0">
        <w:rPr>
          <w:rFonts w:ascii="Times New Roman" w:hAnsi="Times New Roman" w:cs="Times New Roman"/>
          <w:lang w:val="ru-RU"/>
        </w:rPr>
        <w:t>.</w:t>
      </w:r>
      <w:proofErr w:type="spellStart"/>
      <w:r w:rsidR="003E64A0" w:rsidRPr="003E64A0">
        <w:rPr>
          <w:rFonts w:ascii="Times New Roman" w:hAnsi="Times New Roman" w:cs="Times New Roman"/>
        </w:rPr>
        <w:t>edu</w:t>
      </w:r>
      <w:proofErr w:type="spellEnd"/>
      <w:r w:rsidR="003E64A0" w:rsidRPr="003E64A0">
        <w:rPr>
          <w:rFonts w:ascii="Times New Roman" w:hAnsi="Times New Roman" w:cs="Times New Roman"/>
          <w:lang w:val="ru-RU"/>
        </w:rPr>
        <w:t>.</w:t>
      </w:r>
      <w:proofErr w:type="spellStart"/>
      <w:r w:rsidR="003E64A0" w:rsidRPr="003E64A0">
        <w:rPr>
          <w:rFonts w:ascii="Times New Roman" w:hAnsi="Times New Roman" w:cs="Times New Roman"/>
        </w:rPr>
        <w:t>ru</w:t>
      </w:r>
      <w:proofErr w:type="spellEnd"/>
    </w:p>
    <w:bookmarkEnd w:id="16"/>
    <w:p w:rsidR="003516FF" w:rsidRPr="003E64A0" w:rsidRDefault="003516FF">
      <w:pPr>
        <w:rPr>
          <w:lang w:val="ru-RU"/>
        </w:rPr>
      </w:pPr>
    </w:p>
    <w:sectPr w:rsidR="003516FF" w:rsidRPr="003E64A0" w:rsidSect="006463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458"/>
    <w:multiLevelType w:val="multilevel"/>
    <w:tmpl w:val="30187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51FBB"/>
    <w:multiLevelType w:val="multilevel"/>
    <w:tmpl w:val="F1FA8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367495"/>
    <w:multiLevelType w:val="multilevel"/>
    <w:tmpl w:val="71A2D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66636A"/>
    <w:multiLevelType w:val="multilevel"/>
    <w:tmpl w:val="367C9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8370EE"/>
    <w:multiLevelType w:val="multilevel"/>
    <w:tmpl w:val="47701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9F76F9"/>
    <w:multiLevelType w:val="multilevel"/>
    <w:tmpl w:val="0BA29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356EC"/>
    <w:multiLevelType w:val="multilevel"/>
    <w:tmpl w:val="EAD6B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A0BBE"/>
    <w:rsid w:val="003516FF"/>
    <w:rsid w:val="003A0BBE"/>
    <w:rsid w:val="003E64A0"/>
    <w:rsid w:val="006463DA"/>
    <w:rsid w:val="00661B68"/>
    <w:rsid w:val="00686A11"/>
    <w:rsid w:val="00D168EC"/>
    <w:rsid w:val="00DF2268"/>
    <w:rsid w:val="00E53838"/>
    <w:rsid w:val="00E67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63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46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F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2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13160</Words>
  <Characters>75016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10</cp:revision>
  <dcterms:created xsi:type="dcterms:W3CDTF">2023-09-19T11:57:00Z</dcterms:created>
  <dcterms:modified xsi:type="dcterms:W3CDTF">2024-10-21T04:17:00Z</dcterms:modified>
</cp:coreProperties>
</file>