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CD" w:rsidRPr="00E916C5" w:rsidRDefault="00963529">
      <w:pPr>
        <w:rPr>
          <w:lang w:val="ru-RU"/>
        </w:rPr>
        <w:sectPr w:rsidR="007F79CD" w:rsidRPr="00E916C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448088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-796291</wp:posOffset>
            </wp:positionV>
            <wp:extent cx="7753350" cy="10037945"/>
            <wp:effectExtent l="19050" t="0" r="0" b="0"/>
            <wp:wrapNone/>
            <wp:docPr id="2" name="Рисунок 1" descr="информатик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атика 7-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037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bookmarkStart w:id="1" w:name="block-8448089"/>
      <w:bookmarkEnd w:id="0"/>
      <w:r w:rsidRPr="00E916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E916C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E916C5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E916C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​</w:t>
      </w:r>
    </w:p>
    <w:p w:rsidR="007F79CD" w:rsidRPr="00E916C5" w:rsidRDefault="007F79CD">
      <w:pPr>
        <w:rPr>
          <w:lang w:val="ru-RU"/>
        </w:rPr>
        <w:sectPr w:rsidR="007F79CD" w:rsidRPr="00E916C5">
          <w:pgSz w:w="11906" w:h="16383"/>
          <w:pgMar w:top="1134" w:right="850" w:bottom="1134" w:left="1701" w:header="720" w:footer="720" w:gutter="0"/>
          <w:cols w:space="720"/>
        </w:sect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bookmarkStart w:id="3" w:name="block-8448090"/>
      <w:bookmarkEnd w:id="1"/>
      <w:r w:rsidRPr="00E916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F90366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E916C5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916C5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916C5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916C5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F90366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F90366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E916C5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7F79CD" w:rsidRPr="00E916C5" w:rsidRDefault="007F79CD">
      <w:pPr>
        <w:rPr>
          <w:lang w:val="ru-RU"/>
        </w:rPr>
        <w:sectPr w:rsidR="007F79CD" w:rsidRPr="00E916C5">
          <w:pgSz w:w="11906" w:h="16383"/>
          <w:pgMar w:top="1134" w:right="850" w:bottom="1134" w:left="1701" w:header="720" w:footer="720" w:gutter="0"/>
          <w:cols w:space="720"/>
        </w:sect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bookmarkStart w:id="4" w:name="block-8448091"/>
      <w:bookmarkEnd w:id="3"/>
      <w:r w:rsidRPr="00E916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E916C5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16C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16C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16C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>).</w:t>
      </w:r>
    </w:p>
    <w:p w:rsidR="007F79CD" w:rsidRPr="00E916C5" w:rsidRDefault="007F79CD">
      <w:pPr>
        <w:rPr>
          <w:lang w:val="ru-RU"/>
        </w:rPr>
        <w:sectPr w:rsidR="007F79CD" w:rsidRPr="00E916C5">
          <w:pgSz w:w="11906" w:h="16383"/>
          <w:pgMar w:top="1134" w:right="850" w:bottom="1134" w:left="1701" w:header="720" w:footer="720" w:gutter="0"/>
          <w:cols w:space="720"/>
        </w:sectPr>
      </w:pPr>
    </w:p>
    <w:p w:rsidR="00F90366" w:rsidRDefault="00F90366" w:rsidP="00F90366">
      <w:pPr>
        <w:spacing w:after="0"/>
        <w:ind w:left="120"/>
      </w:pPr>
      <w:bookmarkStart w:id="5" w:name="block-844809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90366" w:rsidRDefault="00F90366" w:rsidP="00F903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5"/>
        <w:gridCol w:w="3744"/>
        <w:gridCol w:w="1088"/>
        <w:gridCol w:w="2640"/>
        <w:gridCol w:w="2708"/>
        <w:gridCol w:w="3115"/>
      </w:tblGrid>
      <w:tr w:rsidR="00F90366" w:rsidTr="002866D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3.Информационныетехнологии</w:t>
            </w:r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</w:tbl>
    <w:p w:rsidR="00F90366" w:rsidRDefault="00F90366" w:rsidP="00F90366">
      <w:pPr>
        <w:sectPr w:rsidR="00F9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0366" w:rsidRDefault="00F90366" w:rsidP="00F903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7"/>
        <w:gridCol w:w="3863"/>
        <w:gridCol w:w="1007"/>
        <w:gridCol w:w="2640"/>
        <w:gridCol w:w="2708"/>
        <w:gridCol w:w="3115"/>
      </w:tblGrid>
      <w:tr w:rsidR="00F90366" w:rsidTr="002866D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1.Теоретическиеосновыинформатики</w:t>
            </w:r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Элементыматематическойлогики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</w:tbl>
    <w:p w:rsidR="00F90366" w:rsidRDefault="00F90366" w:rsidP="00F90366">
      <w:pPr>
        <w:sectPr w:rsidR="00F9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0366" w:rsidRDefault="00F90366" w:rsidP="00F903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5"/>
        <w:gridCol w:w="3909"/>
        <w:gridCol w:w="973"/>
        <w:gridCol w:w="2640"/>
        <w:gridCol w:w="2708"/>
        <w:gridCol w:w="3115"/>
      </w:tblGrid>
      <w:tr w:rsidR="00F90366" w:rsidTr="002866D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Моделированиекакметодпознания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812E5">
              <w:fldChar w:fldCharType="begin"/>
            </w:r>
            <w:r w:rsidR="002812E5">
              <w:instrText>HYPERLINK</w:instrText>
            </w:r>
            <w:r w:rsidR="002812E5" w:rsidRPr="00963529">
              <w:rPr>
                <w:lang w:val="ru-RU"/>
              </w:rPr>
              <w:instrText xml:space="preserve"> "</w:instrText>
            </w:r>
            <w:r w:rsidR="002812E5">
              <w:instrText>https</w:instrText>
            </w:r>
            <w:r w:rsidR="002812E5" w:rsidRPr="00963529">
              <w:rPr>
                <w:lang w:val="ru-RU"/>
              </w:rPr>
              <w:instrText>://</w:instrText>
            </w:r>
            <w:r w:rsidR="002812E5">
              <w:instrText>m</w:instrText>
            </w:r>
            <w:r w:rsidR="002812E5" w:rsidRPr="00963529">
              <w:rPr>
                <w:lang w:val="ru-RU"/>
              </w:rPr>
              <w:instrText>.</w:instrText>
            </w:r>
            <w:r w:rsidR="002812E5">
              <w:instrText>edsoo</w:instrText>
            </w:r>
            <w:r w:rsidR="002812E5" w:rsidRPr="00963529">
              <w:rPr>
                <w:lang w:val="ru-RU"/>
              </w:rPr>
              <w:instrText>.</w:instrText>
            </w:r>
            <w:r w:rsidR="002812E5">
              <w:instrText>ru</w:instrText>
            </w:r>
            <w:r w:rsidR="002812E5" w:rsidRPr="00963529">
              <w:rPr>
                <w:lang w:val="ru-RU"/>
              </w:rPr>
              <w:instrText>/7</w:instrText>
            </w:r>
            <w:r w:rsidR="002812E5">
              <w:instrText>f</w:instrText>
            </w:r>
            <w:r w:rsidR="002812E5" w:rsidRPr="00963529">
              <w:rPr>
                <w:lang w:val="ru-RU"/>
              </w:rPr>
              <w:instrText>41</w:instrText>
            </w:r>
            <w:r w:rsidR="002812E5">
              <w:instrText>a</w:instrText>
            </w:r>
            <w:r w:rsidR="002812E5" w:rsidRPr="00963529">
              <w:rPr>
                <w:lang w:val="ru-RU"/>
              </w:rPr>
              <w:instrText>7</w:instrText>
            </w:r>
            <w:r w:rsidR="002812E5">
              <w:instrText>d</w:instrText>
            </w:r>
            <w:r w:rsidR="002812E5" w:rsidRPr="00963529">
              <w:rPr>
                <w:lang w:val="ru-RU"/>
              </w:rPr>
              <w:instrText>0" \</w:instrText>
            </w:r>
            <w:r w:rsidR="002812E5">
              <w:instrText>h</w:instrText>
            </w:r>
            <w:r w:rsidR="002812E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812E5">
              <w:fldChar w:fldCharType="end"/>
            </w: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4.Информационныетехнологии</w:t>
            </w:r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812E5">
              <w:fldChar w:fldCharType="begin"/>
            </w:r>
            <w:r w:rsidR="002812E5">
              <w:instrText>HYPERLINK</w:instrText>
            </w:r>
            <w:r w:rsidR="002812E5" w:rsidRPr="00963529">
              <w:rPr>
                <w:lang w:val="ru-RU"/>
              </w:rPr>
              <w:instrText xml:space="preserve"> "</w:instrText>
            </w:r>
            <w:r w:rsidR="002812E5">
              <w:instrText>https</w:instrText>
            </w:r>
            <w:r w:rsidR="002812E5" w:rsidRPr="00963529">
              <w:rPr>
                <w:lang w:val="ru-RU"/>
              </w:rPr>
              <w:instrText>://</w:instrText>
            </w:r>
            <w:r w:rsidR="002812E5">
              <w:instrText>m</w:instrText>
            </w:r>
            <w:r w:rsidR="002812E5" w:rsidRPr="00963529">
              <w:rPr>
                <w:lang w:val="ru-RU"/>
              </w:rPr>
              <w:instrText>.</w:instrText>
            </w:r>
            <w:r w:rsidR="002812E5">
              <w:instrText>edsoo</w:instrText>
            </w:r>
            <w:r w:rsidR="002812E5" w:rsidRPr="00963529">
              <w:rPr>
                <w:lang w:val="ru-RU"/>
              </w:rPr>
              <w:instrText>.</w:instrText>
            </w:r>
            <w:r w:rsidR="002812E5">
              <w:instrText>ru</w:instrText>
            </w:r>
            <w:r w:rsidR="002812E5" w:rsidRPr="00963529">
              <w:rPr>
                <w:lang w:val="ru-RU"/>
              </w:rPr>
              <w:instrText>/7</w:instrText>
            </w:r>
            <w:r w:rsidR="002812E5">
              <w:instrText>f</w:instrText>
            </w:r>
            <w:r w:rsidR="002812E5" w:rsidRPr="00963529">
              <w:rPr>
                <w:lang w:val="ru-RU"/>
              </w:rPr>
              <w:instrText>41</w:instrText>
            </w:r>
            <w:r w:rsidR="002812E5">
              <w:instrText>a</w:instrText>
            </w:r>
            <w:r w:rsidR="002812E5" w:rsidRPr="00963529">
              <w:rPr>
                <w:lang w:val="ru-RU"/>
              </w:rPr>
              <w:instrText>7</w:instrText>
            </w:r>
            <w:r w:rsidR="002812E5">
              <w:instrText>d</w:instrText>
            </w:r>
            <w:r w:rsidR="002812E5" w:rsidRPr="00963529">
              <w:rPr>
                <w:lang w:val="ru-RU"/>
              </w:rPr>
              <w:instrText>0" \</w:instrText>
            </w:r>
            <w:r w:rsidR="002812E5">
              <w:instrText>h</w:instrText>
            </w:r>
            <w:r w:rsidR="002812E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812E5">
              <w:fldChar w:fldCharType="end"/>
            </w:r>
          </w:p>
        </w:tc>
      </w:tr>
      <w:tr w:rsidR="00F90366" w:rsidRPr="00963529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812E5">
              <w:lastRenderedPageBreak/>
              <w:fldChar w:fldCharType="begin"/>
            </w:r>
            <w:r w:rsidR="002812E5">
              <w:instrText>HYPERLINK</w:instrText>
            </w:r>
            <w:r w:rsidR="002812E5" w:rsidRPr="00963529">
              <w:rPr>
                <w:lang w:val="ru-RU"/>
              </w:rPr>
              <w:instrText xml:space="preserve"> "</w:instrText>
            </w:r>
            <w:r w:rsidR="002812E5">
              <w:instrText>https</w:instrText>
            </w:r>
            <w:r w:rsidR="002812E5" w:rsidRPr="00963529">
              <w:rPr>
                <w:lang w:val="ru-RU"/>
              </w:rPr>
              <w:instrText>://</w:instrText>
            </w:r>
            <w:r w:rsidR="002812E5">
              <w:instrText>m</w:instrText>
            </w:r>
            <w:r w:rsidR="002812E5" w:rsidRPr="00963529">
              <w:rPr>
                <w:lang w:val="ru-RU"/>
              </w:rPr>
              <w:instrText>.</w:instrText>
            </w:r>
            <w:r w:rsidR="002812E5">
              <w:instrText>edsoo</w:instrText>
            </w:r>
            <w:r w:rsidR="002812E5" w:rsidRPr="00963529">
              <w:rPr>
                <w:lang w:val="ru-RU"/>
              </w:rPr>
              <w:instrText>.</w:instrText>
            </w:r>
            <w:r w:rsidR="002812E5">
              <w:instrText>ru</w:instrText>
            </w:r>
            <w:r w:rsidR="002812E5" w:rsidRPr="00963529">
              <w:rPr>
                <w:lang w:val="ru-RU"/>
              </w:rPr>
              <w:instrText>/7</w:instrText>
            </w:r>
            <w:r w:rsidR="002812E5">
              <w:instrText>f</w:instrText>
            </w:r>
            <w:r w:rsidR="002812E5" w:rsidRPr="00963529">
              <w:rPr>
                <w:lang w:val="ru-RU"/>
              </w:rPr>
              <w:instrText>41</w:instrText>
            </w:r>
            <w:r w:rsidR="002812E5">
              <w:instrText>a</w:instrText>
            </w:r>
            <w:r w:rsidR="002812E5" w:rsidRPr="00963529">
              <w:rPr>
                <w:lang w:val="ru-RU"/>
              </w:rPr>
              <w:instrText>7</w:instrText>
            </w:r>
            <w:r w:rsidR="002812E5">
              <w:instrText>d</w:instrText>
            </w:r>
            <w:r w:rsidR="002812E5" w:rsidRPr="00963529">
              <w:rPr>
                <w:lang w:val="ru-RU"/>
              </w:rPr>
              <w:instrText>0" \</w:instrText>
            </w:r>
            <w:r w:rsidR="002812E5">
              <w:instrText>h</w:instrText>
            </w:r>
            <w:r w:rsidR="002812E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E76E2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812E5">
              <w:fldChar w:fldCharType="end"/>
            </w: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</w:tbl>
    <w:p w:rsidR="00F90366" w:rsidRDefault="00F90366" w:rsidP="00F90366">
      <w:pPr>
        <w:sectPr w:rsidR="00F9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79CD" w:rsidRDefault="007F79CD">
      <w:pPr>
        <w:sectPr w:rsidR="007F7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16C5" w:rsidRPr="00720FC7" w:rsidRDefault="00E916C5" w:rsidP="00666597">
      <w:pPr>
        <w:spacing w:after="0"/>
        <w:ind w:left="120"/>
        <w:rPr>
          <w:lang w:val="ru-RU"/>
        </w:rPr>
      </w:pPr>
      <w:bookmarkStart w:id="6" w:name="_GoBack"/>
      <w:bookmarkEnd w:id="5"/>
      <w:bookmarkEnd w:id="6"/>
    </w:p>
    <w:sectPr w:rsidR="00E916C5" w:rsidRPr="00720FC7" w:rsidSect="00666597">
      <w:pgSz w:w="11906" w:h="16383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F79CD"/>
    <w:rsid w:val="001369EB"/>
    <w:rsid w:val="00254FBA"/>
    <w:rsid w:val="002812E5"/>
    <w:rsid w:val="00666597"/>
    <w:rsid w:val="00720FC7"/>
    <w:rsid w:val="007F79CD"/>
    <w:rsid w:val="00861D04"/>
    <w:rsid w:val="00963529"/>
    <w:rsid w:val="00B906FE"/>
    <w:rsid w:val="00E916C5"/>
    <w:rsid w:val="00F90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06F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90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9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16C5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72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720FC7"/>
    <w:rPr>
      <w:b/>
      <w:bCs/>
    </w:rPr>
  </w:style>
  <w:style w:type="character" w:customStyle="1" w:styleId="placeholder-mask">
    <w:name w:val="placeholder-mask"/>
    <w:basedOn w:val="a0"/>
    <w:rsid w:val="00720FC7"/>
  </w:style>
  <w:style w:type="character" w:customStyle="1" w:styleId="placeholder">
    <w:name w:val="placeholder"/>
    <w:basedOn w:val="a0"/>
    <w:rsid w:val="00720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6038</Words>
  <Characters>34421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учителя</dc:creator>
  <cp:lastModifiedBy>ученик</cp:lastModifiedBy>
  <cp:revision>10</cp:revision>
  <cp:lastPrinted>2023-09-06T14:49:00Z</cp:lastPrinted>
  <dcterms:created xsi:type="dcterms:W3CDTF">2023-08-30T13:23:00Z</dcterms:created>
  <dcterms:modified xsi:type="dcterms:W3CDTF">2024-10-22T02:18:00Z</dcterms:modified>
</cp:coreProperties>
</file>