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3E" w:rsidRPr="009034C6" w:rsidRDefault="00D62684">
      <w:pPr>
        <w:spacing w:after="0" w:line="408" w:lineRule="auto"/>
        <w:ind w:left="120"/>
        <w:jc w:val="center"/>
        <w:rPr>
          <w:lang w:val="ru-RU"/>
        </w:rPr>
      </w:pPr>
      <w:bookmarkStart w:id="0" w:name="block-410025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-765810</wp:posOffset>
            </wp:positionV>
            <wp:extent cx="7661910" cy="9919562"/>
            <wp:effectExtent l="19050" t="0" r="0" b="0"/>
            <wp:wrapNone/>
            <wp:docPr id="1" name="Рисунок 0" descr="математика 5-6 жев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атика 5-6 жевл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1910" cy="991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3404" w:rsidRPr="009034C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1253E" w:rsidRPr="009034C6" w:rsidRDefault="006C3404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9034C6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Еврейской автономной области </w:t>
      </w:r>
      <w:bookmarkEnd w:id="1"/>
    </w:p>
    <w:p w:rsidR="00D1253E" w:rsidRPr="009034C6" w:rsidRDefault="006C3404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9034C6">
        <w:rPr>
          <w:rFonts w:ascii="Times New Roman" w:hAnsi="Times New Roman"/>
          <w:b/>
          <w:color w:val="000000"/>
          <w:sz w:val="28"/>
          <w:lang w:val="ru-RU"/>
        </w:rPr>
        <w:t>Администрация Ленинского муниципального района ЕАО</w:t>
      </w:r>
      <w:bookmarkEnd w:id="2"/>
    </w:p>
    <w:p w:rsidR="00D1253E" w:rsidRPr="009034C6" w:rsidRDefault="006C3404">
      <w:pPr>
        <w:spacing w:after="0" w:line="408" w:lineRule="auto"/>
        <w:ind w:left="120"/>
        <w:jc w:val="center"/>
        <w:rPr>
          <w:lang w:val="ru-RU"/>
        </w:rPr>
      </w:pPr>
      <w:r w:rsidRPr="009034C6">
        <w:rPr>
          <w:rFonts w:ascii="Times New Roman" w:hAnsi="Times New Roman"/>
          <w:b/>
          <w:color w:val="000000"/>
          <w:sz w:val="28"/>
          <w:lang w:val="ru-RU"/>
        </w:rPr>
        <w:t>МКОУ СОШ с. Бабстово</w:t>
      </w:r>
    </w:p>
    <w:p w:rsidR="00D1253E" w:rsidRPr="009034C6" w:rsidRDefault="00D1253E">
      <w:pPr>
        <w:spacing w:after="0"/>
        <w:ind w:left="120"/>
        <w:rPr>
          <w:lang w:val="ru-RU"/>
        </w:rPr>
      </w:pPr>
    </w:p>
    <w:p w:rsidR="00D1253E" w:rsidRPr="009034C6" w:rsidRDefault="00D1253E">
      <w:pPr>
        <w:spacing w:after="0"/>
        <w:ind w:left="120"/>
        <w:rPr>
          <w:lang w:val="ru-RU"/>
        </w:rPr>
      </w:pPr>
    </w:p>
    <w:p w:rsidR="00D1253E" w:rsidRPr="009034C6" w:rsidRDefault="00D1253E">
      <w:pPr>
        <w:spacing w:after="0"/>
        <w:ind w:left="120"/>
        <w:rPr>
          <w:lang w:val="ru-RU"/>
        </w:rPr>
      </w:pPr>
    </w:p>
    <w:p w:rsidR="00D1253E" w:rsidRPr="009034C6" w:rsidRDefault="00D1253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C340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C340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6C340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C340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Жевлакова Е.И.</w:t>
            </w:r>
          </w:p>
          <w:p w:rsidR="004E6975" w:rsidRDefault="006C340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B95D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626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C340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C340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6C340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C340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Чернявская Г.Ф.</w:t>
            </w:r>
          </w:p>
          <w:p w:rsidR="004E6975" w:rsidRDefault="006C340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B95D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626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C340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C340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C340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C340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0E6D86" w:rsidRDefault="006C340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B95D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626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253E" w:rsidRDefault="00D1253E">
      <w:pPr>
        <w:spacing w:after="0"/>
        <w:ind w:left="120"/>
      </w:pPr>
    </w:p>
    <w:p w:rsidR="00D1253E" w:rsidRDefault="00D1253E">
      <w:pPr>
        <w:spacing w:after="0"/>
        <w:ind w:left="120"/>
      </w:pPr>
    </w:p>
    <w:p w:rsidR="00D1253E" w:rsidRDefault="00D1253E">
      <w:pPr>
        <w:spacing w:after="0"/>
        <w:ind w:left="120"/>
      </w:pPr>
    </w:p>
    <w:p w:rsidR="00D1253E" w:rsidRDefault="00D1253E">
      <w:pPr>
        <w:spacing w:after="0"/>
        <w:ind w:left="120"/>
      </w:pPr>
    </w:p>
    <w:p w:rsidR="00D1253E" w:rsidRDefault="00D1253E">
      <w:pPr>
        <w:spacing w:after="0"/>
        <w:ind w:left="120"/>
      </w:pPr>
    </w:p>
    <w:p w:rsidR="00D1253E" w:rsidRDefault="006C34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1253E" w:rsidRDefault="006C340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582886)</w:t>
      </w:r>
    </w:p>
    <w:p w:rsidR="00D1253E" w:rsidRDefault="00D1253E">
      <w:pPr>
        <w:spacing w:after="0"/>
        <w:ind w:left="120"/>
        <w:jc w:val="center"/>
      </w:pPr>
    </w:p>
    <w:p w:rsidR="00D1253E" w:rsidRDefault="006C3404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учебногокурса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Математика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D1253E" w:rsidRDefault="006C3404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6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</w:p>
    <w:p w:rsidR="00B95DB8" w:rsidRPr="00F46DB6" w:rsidRDefault="00B95DB8" w:rsidP="00B95DB8">
      <w:pPr>
        <w:spacing w:after="0"/>
        <w:ind w:left="120"/>
        <w:jc w:val="center"/>
        <w:rPr>
          <w:lang w:val="ru-RU"/>
        </w:rPr>
      </w:pPr>
    </w:p>
    <w:p w:rsidR="00B95DB8" w:rsidRPr="00F46DB6" w:rsidRDefault="00B95DB8" w:rsidP="00B95DB8">
      <w:pPr>
        <w:spacing w:after="0"/>
        <w:ind w:left="120"/>
        <w:jc w:val="center"/>
        <w:rPr>
          <w:lang w:val="ru-RU"/>
        </w:rPr>
      </w:pPr>
    </w:p>
    <w:p w:rsidR="00B95DB8" w:rsidRPr="00F01F80" w:rsidRDefault="00B95DB8" w:rsidP="00B95DB8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01F80">
        <w:rPr>
          <w:rFonts w:ascii="Times New Roman" w:hAnsi="Times New Roman"/>
          <w:color w:val="000000"/>
          <w:sz w:val="28"/>
          <w:lang w:val="ru-RU"/>
        </w:rPr>
        <w:t>Учитель: Ребрина Марина Владимировна</w:t>
      </w:r>
    </w:p>
    <w:p w:rsidR="00D1253E" w:rsidRDefault="00D1253E">
      <w:pPr>
        <w:spacing w:after="0"/>
        <w:ind w:left="120"/>
        <w:jc w:val="center"/>
      </w:pPr>
    </w:p>
    <w:p w:rsidR="00D1253E" w:rsidRDefault="00D1253E">
      <w:pPr>
        <w:spacing w:after="0"/>
        <w:ind w:left="120"/>
        <w:jc w:val="center"/>
      </w:pPr>
    </w:p>
    <w:p w:rsidR="00D1253E" w:rsidRDefault="00D1253E">
      <w:pPr>
        <w:spacing w:after="0"/>
        <w:ind w:left="120"/>
        <w:jc w:val="center"/>
      </w:pPr>
    </w:p>
    <w:p w:rsidR="00D1253E" w:rsidRDefault="00D1253E">
      <w:pPr>
        <w:spacing w:after="0"/>
        <w:ind w:left="120"/>
        <w:jc w:val="center"/>
      </w:pPr>
    </w:p>
    <w:p w:rsidR="00D1253E" w:rsidRDefault="00D1253E">
      <w:pPr>
        <w:spacing w:after="0"/>
        <w:ind w:left="120"/>
        <w:jc w:val="center"/>
      </w:pPr>
    </w:p>
    <w:p w:rsidR="00D1253E" w:rsidRDefault="00D1253E">
      <w:pPr>
        <w:spacing w:after="0"/>
        <w:ind w:left="120"/>
        <w:jc w:val="center"/>
      </w:pPr>
    </w:p>
    <w:p w:rsidR="00D1253E" w:rsidRPr="00B95DB8" w:rsidRDefault="006C3404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>
        <w:rPr>
          <w:rFonts w:ascii="Times New Roman" w:hAnsi="Times New Roman"/>
          <w:b/>
          <w:color w:val="000000"/>
          <w:sz w:val="28"/>
        </w:rPr>
        <w:t>с.Бабстово</w:t>
      </w:r>
      <w:bookmarkStart w:id="4" w:name="33e14b86-74d9-40f7-89f9-3e3227438fe0"/>
      <w:bookmarkEnd w:id="3"/>
      <w:r>
        <w:rPr>
          <w:rFonts w:ascii="Times New Roman" w:hAnsi="Times New Roman"/>
          <w:b/>
          <w:color w:val="000000"/>
          <w:sz w:val="28"/>
        </w:rPr>
        <w:t>2023-2024</w:t>
      </w:r>
      <w:bookmarkEnd w:id="4"/>
    </w:p>
    <w:p w:rsidR="00D1253E" w:rsidRDefault="00D1253E">
      <w:pPr>
        <w:spacing w:after="0"/>
        <w:ind w:left="120"/>
      </w:pPr>
    </w:p>
    <w:p w:rsidR="00D1253E" w:rsidRDefault="00D1253E">
      <w:pPr>
        <w:sectPr w:rsidR="00D1253E">
          <w:pgSz w:w="11906" w:h="16383"/>
          <w:pgMar w:top="1134" w:right="850" w:bottom="1134" w:left="1701" w:header="720" w:footer="720" w:gutter="0"/>
          <w:cols w:space="720"/>
        </w:sectPr>
      </w:pP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</w:rPr>
      </w:pPr>
      <w:bookmarkStart w:id="5" w:name="block-4100254"/>
      <w:bookmarkStart w:id="6" w:name="_GoBack"/>
      <w:bookmarkEnd w:id="0"/>
      <w:r w:rsidRPr="007624AB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D1253E" w:rsidRPr="007624AB" w:rsidRDefault="00D1253E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D1253E" w:rsidRPr="007624AB" w:rsidRDefault="006C340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D1253E" w:rsidRPr="007624AB" w:rsidRDefault="006C340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D1253E" w:rsidRPr="007624AB" w:rsidRDefault="006C340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D1253E" w:rsidRPr="007624AB" w:rsidRDefault="006C340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подтема</w:t>
      </w:r>
      <w:proofErr w:type="spellEnd"/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</w:t>
      </w: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b3bba1d8-96c6-4edf-a714-0cf8fa85e20b"/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D1253E" w:rsidRPr="007624AB" w:rsidRDefault="00D1253E">
      <w:pPr>
        <w:rPr>
          <w:sz w:val="24"/>
          <w:szCs w:val="24"/>
          <w:lang w:val="ru-RU"/>
        </w:rPr>
        <w:sectPr w:rsidR="00D1253E" w:rsidRPr="007624AB">
          <w:pgSz w:w="11906" w:h="16383"/>
          <w:pgMar w:top="1134" w:right="850" w:bottom="1134" w:left="1701" w:header="720" w:footer="720" w:gutter="0"/>
          <w:cols w:space="720"/>
        </w:sectPr>
      </w:pP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4100255"/>
      <w:bookmarkEnd w:id="5"/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01"/>
      <w:bookmarkEnd w:id="9"/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02"/>
      <w:bookmarkEnd w:id="10"/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03"/>
      <w:bookmarkEnd w:id="11"/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04"/>
      <w:bookmarkEnd w:id="12"/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05"/>
      <w:bookmarkEnd w:id="13"/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Наглядная геометрия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D1253E" w:rsidRPr="007624AB" w:rsidRDefault="00D1253E">
      <w:pPr>
        <w:rPr>
          <w:sz w:val="24"/>
          <w:szCs w:val="24"/>
          <w:lang w:val="ru-RU"/>
        </w:rPr>
        <w:sectPr w:rsidR="00D1253E" w:rsidRPr="007624AB">
          <w:pgSz w:w="11906" w:h="16383"/>
          <w:pgMar w:top="1134" w:right="850" w:bottom="1134" w:left="1701" w:header="720" w:footer="720" w:gutter="0"/>
          <w:cols w:space="720"/>
        </w:sectPr>
      </w:pP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block-4100256"/>
      <w:bookmarkEnd w:id="8"/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624AB" w:rsidRDefault="007624A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1253E" w:rsidRPr="007624AB" w:rsidRDefault="006C340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1253E" w:rsidRPr="007624AB" w:rsidRDefault="006C340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1253E" w:rsidRPr="007624AB" w:rsidRDefault="006C340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1253E" w:rsidRPr="007624AB" w:rsidRDefault="006C340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1253E" w:rsidRPr="007624AB" w:rsidRDefault="006C340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:rsidR="00D1253E" w:rsidRPr="007624AB" w:rsidRDefault="006C340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7624AB">
        <w:rPr>
          <w:rFonts w:ascii="Times New Roman" w:hAnsi="Times New Roman"/>
          <w:b/>
          <w:color w:val="000000"/>
          <w:sz w:val="24"/>
          <w:szCs w:val="24"/>
        </w:rPr>
        <w:t>Базовыеисследовательскиедействия</w:t>
      </w:r>
      <w:proofErr w:type="spellEnd"/>
      <w:r w:rsidRPr="007624AB">
        <w:rPr>
          <w:rFonts w:ascii="Times New Roman" w:hAnsi="Times New Roman"/>
          <w:color w:val="000000"/>
          <w:sz w:val="24"/>
          <w:szCs w:val="24"/>
        </w:rPr>
        <w:t>:</w:t>
      </w:r>
    </w:p>
    <w:p w:rsidR="00D1253E" w:rsidRPr="007624AB" w:rsidRDefault="006C340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1253E" w:rsidRPr="007624AB" w:rsidRDefault="006C340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1253E" w:rsidRPr="007624AB" w:rsidRDefault="006C340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1253E" w:rsidRPr="007624AB" w:rsidRDefault="006C340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7624AB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7624AB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7624AB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7624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1253E" w:rsidRPr="007624AB" w:rsidRDefault="006C340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недостаточность и избыточность информации, данных, необходимых для решения задачи;</w:t>
      </w:r>
    </w:p>
    <w:p w:rsidR="00D1253E" w:rsidRPr="007624AB" w:rsidRDefault="006C340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1253E" w:rsidRPr="007624AB" w:rsidRDefault="006C340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1253E" w:rsidRPr="007624AB" w:rsidRDefault="006C340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7624AB">
        <w:rPr>
          <w:rFonts w:ascii="Times New Roman" w:hAnsi="Times New Roman"/>
          <w:b/>
          <w:color w:val="000000"/>
          <w:sz w:val="24"/>
          <w:szCs w:val="24"/>
        </w:rPr>
        <w:t>Коммуникативныеуниверсальныеучебныедействия</w:t>
      </w:r>
      <w:proofErr w:type="spellEnd"/>
      <w:r w:rsidRPr="007624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1253E" w:rsidRPr="007624AB" w:rsidRDefault="006C340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1253E" w:rsidRPr="007624AB" w:rsidRDefault="006C340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1253E" w:rsidRPr="007624AB" w:rsidRDefault="006C340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1253E" w:rsidRPr="007624AB" w:rsidRDefault="006C340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1253E" w:rsidRPr="007624AB" w:rsidRDefault="006C340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1253E" w:rsidRPr="007624AB" w:rsidRDefault="006C340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1253E" w:rsidRPr="007624AB" w:rsidRDefault="00D1253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1253E" w:rsidRPr="007624AB" w:rsidRDefault="006C340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7624AB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7624AB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7624AB">
        <w:rPr>
          <w:rFonts w:ascii="Times New Roman" w:hAnsi="Times New Roman"/>
          <w:b/>
          <w:color w:val="000000"/>
          <w:sz w:val="24"/>
          <w:szCs w:val="24"/>
        </w:rPr>
        <w:t>эмоциональныйинтеллект</w:t>
      </w:r>
      <w:proofErr w:type="spellEnd"/>
      <w:r w:rsidRPr="007624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1253E" w:rsidRPr="007624AB" w:rsidRDefault="006C340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1253E" w:rsidRPr="007624AB" w:rsidRDefault="006C340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1253E" w:rsidRPr="007624AB" w:rsidRDefault="006C340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приобретённому опыту.</w:t>
      </w:r>
    </w:p>
    <w:p w:rsidR="00D1253E" w:rsidRPr="007624AB" w:rsidRDefault="00D1253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1253E" w:rsidRPr="007624AB" w:rsidRDefault="006C34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D1253E" w:rsidRPr="007624AB" w:rsidRDefault="00D1253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</w:t>
      </w: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11"/>
      <w:bookmarkEnd w:id="15"/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12"/>
      <w:bookmarkEnd w:id="16"/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13"/>
      <w:bookmarkEnd w:id="17"/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14"/>
      <w:bookmarkEnd w:id="18"/>
      <w:r w:rsidRPr="007624A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Наглядная геометрия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D1253E" w:rsidRPr="007624AB" w:rsidRDefault="006C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24AB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bookmarkEnd w:id="6"/>
    <w:p w:rsidR="00D1253E" w:rsidRPr="009034C6" w:rsidRDefault="00D1253E">
      <w:pPr>
        <w:rPr>
          <w:lang w:val="ru-RU"/>
        </w:rPr>
        <w:sectPr w:rsidR="00D1253E" w:rsidRPr="009034C6">
          <w:pgSz w:w="11906" w:h="16383"/>
          <w:pgMar w:top="1134" w:right="850" w:bottom="1134" w:left="1701" w:header="720" w:footer="720" w:gutter="0"/>
          <w:cols w:space="720"/>
        </w:sectPr>
      </w:pPr>
    </w:p>
    <w:p w:rsidR="00D1253E" w:rsidRDefault="006C3404">
      <w:pPr>
        <w:spacing w:after="0"/>
        <w:ind w:left="120"/>
      </w:pPr>
      <w:bookmarkStart w:id="19" w:name="block-410025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1253E" w:rsidRDefault="006C34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7"/>
        <w:gridCol w:w="3547"/>
        <w:gridCol w:w="1193"/>
        <w:gridCol w:w="2640"/>
        <w:gridCol w:w="2708"/>
        <w:gridCol w:w="3115"/>
      </w:tblGrid>
      <w:tr w:rsidR="00D1253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</w:pPr>
            <w:proofErr w:type="spellStart"/>
            <w:r w:rsidRPr="009034C6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9034C6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9034C6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9034C6"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 w:rsidRPr="009034C6">
              <w:rPr>
                <w:rFonts w:ascii="Times New Roman" w:hAnsi="Times New Roman"/>
                <w:b/>
                <w:sz w:val="24"/>
              </w:rPr>
              <w:t>образовательныересурсы</w:t>
            </w:r>
            <w:proofErr w:type="spellEnd"/>
          </w:p>
          <w:p w:rsidR="00D1253E" w:rsidRPr="009034C6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53E" w:rsidRDefault="00D12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53E" w:rsidRDefault="00D1253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53E" w:rsidRPr="009034C6" w:rsidRDefault="00D1253E"/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4131</w:instrText>
            </w:r>
            <w:r w:rsidR="0083295F">
              <w:instrText>ce</w:instrText>
            </w:r>
            <w:r w:rsidR="0083295F" w:rsidRPr="00D62684">
              <w:rPr>
                <w:lang w:val="ru-RU"/>
              </w:rPr>
              <w:instrText>" \</w:instrText>
            </w:r>
            <w:r w:rsidR="0083295F">
              <w:instrText>h</w:instrText>
            </w:r>
            <w:r w:rsidR="0083295F">
              <w:fldChar w:fldCharType="separate"/>
            </w:r>
            <w:r w:rsidRPr="009034C6">
              <w:rPr>
                <w:rFonts w:ascii="Times New Roman" w:hAnsi="Times New Roman"/>
                <w:u w:val="single"/>
              </w:rPr>
              <w:t>https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9034C6">
              <w:rPr>
                <w:rFonts w:ascii="Times New Roman" w:hAnsi="Times New Roman"/>
                <w:u w:val="single"/>
              </w:rPr>
              <w:t>m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9034C6">
              <w:rPr>
                <w:rFonts w:ascii="Times New Roman" w:hAnsi="Times New Roman"/>
                <w:u w:val="single"/>
              </w:rPr>
              <w:t>f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4131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ce</w:t>
            </w:r>
            <w:proofErr w:type="spellEnd"/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4131</w:instrText>
            </w:r>
            <w:r w:rsidR="0083295F">
              <w:instrText>ce</w:instrText>
            </w:r>
            <w:r w:rsidR="0083295F" w:rsidRPr="00D62684">
              <w:rPr>
                <w:lang w:val="ru-RU"/>
              </w:rPr>
              <w:instrText>" \</w:instrText>
            </w:r>
            <w:r w:rsidR="0083295F">
              <w:instrText>h</w:instrText>
            </w:r>
            <w:r w:rsidR="0083295F">
              <w:fldChar w:fldCharType="separate"/>
            </w:r>
            <w:r w:rsidRPr="009034C6">
              <w:rPr>
                <w:rFonts w:ascii="Times New Roman" w:hAnsi="Times New Roman"/>
                <w:u w:val="single"/>
              </w:rPr>
              <w:t>https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9034C6">
              <w:rPr>
                <w:rFonts w:ascii="Times New Roman" w:hAnsi="Times New Roman"/>
                <w:u w:val="single"/>
              </w:rPr>
              <w:t>m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9034C6">
              <w:rPr>
                <w:rFonts w:ascii="Times New Roman" w:hAnsi="Times New Roman"/>
                <w:u w:val="single"/>
              </w:rPr>
              <w:t>f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4131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ce</w:t>
            </w:r>
            <w:proofErr w:type="spellEnd"/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4131</w:instrText>
            </w:r>
            <w:r w:rsidR="0083295F">
              <w:instrText>ce</w:instrText>
            </w:r>
            <w:r w:rsidR="0083295F" w:rsidRPr="00D62684">
              <w:rPr>
                <w:lang w:val="ru-RU"/>
              </w:rPr>
              <w:instrText>" \</w:instrText>
            </w:r>
            <w:r w:rsidR="0083295F">
              <w:instrText>h</w:instrText>
            </w:r>
            <w:r w:rsidR="0083295F">
              <w:fldChar w:fldCharType="separate"/>
            </w:r>
            <w:r w:rsidRPr="009034C6">
              <w:rPr>
                <w:rFonts w:ascii="Times New Roman" w:hAnsi="Times New Roman"/>
                <w:u w:val="single"/>
              </w:rPr>
              <w:t>https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9034C6">
              <w:rPr>
                <w:rFonts w:ascii="Times New Roman" w:hAnsi="Times New Roman"/>
                <w:u w:val="single"/>
              </w:rPr>
              <w:t>m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9034C6">
              <w:rPr>
                <w:rFonts w:ascii="Times New Roman" w:hAnsi="Times New Roman"/>
                <w:u w:val="single"/>
              </w:rPr>
              <w:t>f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4131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ce</w:t>
            </w:r>
            <w:proofErr w:type="spellEnd"/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4131</w:instrText>
            </w:r>
            <w:r w:rsidR="0083295F">
              <w:instrText>ce</w:instrText>
            </w:r>
            <w:r w:rsidR="0083295F" w:rsidRPr="00D62684">
              <w:rPr>
                <w:lang w:val="ru-RU"/>
              </w:rPr>
              <w:instrText>" \</w:instrText>
            </w:r>
            <w:r w:rsidR="0083295F">
              <w:instrText>h</w:instrText>
            </w:r>
            <w:r w:rsidR="0083295F">
              <w:fldChar w:fldCharType="separate"/>
            </w:r>
            <w:r w:rsidRPr="009034C6">
              <w:rPr>
                <w:rFonts w:ascii="Times New Roman" w:hAnsi="Times New Roman"/>
                <w:u w:val="single"/>
              </w:rPr>
              <w:t>https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9034C6">
              <w:rPr>
                <w:rFonts w:ascii="Times New Roman" w:hAnsi="Times New Roman"/>
                <w:u w:val="single"/>
              </w:rPr>
              <w:t>m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9034C6">
              <w:rPr>
                <w:rFonts w:ascii="Times New Roman" w:hAnsi="Times New Roman"/>
                <w:u w:val="single"/>
              </w:rPr>
              <w:t>f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4131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ce</w:t>
            </w:r>
            <w:proofErr w:type="spellEnd"/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4131</w:instrText>
            </w:r>
            <w:r w:rsidR="0083295F">
              <w:instrText>ce</w:instrText>
            </w:r>
            <w:r w:rsidR="0083295F" w:rsidRPr="00D62684">
              <w:rPr>
                <w:lang w:val="ru-RU"/>
              </w:rPr>
              <w:instrText>" \</w:instrText>
            </w:r>
            <w:r w:rsidR="0083295F">
              <w:instrText>h</w:instrText>
            </w:r>
            <w:r w:rsidR="0083295F">
              <w:fldChar w:fldCharType="separate"/>
            </w:r>
            <w:r w:rsidRPr="009034C6">
              <w:rPr>
                <w:rFonts w:ascii="Times New Roman" w:hAnsi="Times New Roman"/>
                <w:u w:val="single"/>
              </w:rPr>
              <w:t>https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9034C6">
              <w:rPr>
                <w:rFonts w:ascii="Times New Roman" w:hAnsi="Times New Roman"/>
                <w:u w:val="single"/>
              </w:rPr>
              <w:t>m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9034C6">
              <w:rPr>
                <w:rFonts w:ascii="Times New Roman" w:hAnsi="Times New Roman"/>
                <w:u w:val="single"/>
              </w:rPr>
              <w:t>f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4131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ce</w:t>
            </w:r>
            <w:proofErr w:type="spellEnd"/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4131</w:instrText>
            </w:r>
            <w:r w:rsidR="0083295F">
              <w:instrText>ce</w:instrText>
            </w:r>
            <w:r w:rsidR="0083295F" w:rsidRPr="00D62684">
              <w:rPr>
                <w:lang w:val="ru-RU"/>
              </w:rPr>
              <w:instrText>" \</w:instrText>
            </w:r>
            <w:r w:rsidR="0083295F">
              <w:instrText>h</w:instrText>
            </w:r>
            <w:r w:rsidR="0083295F">
              <w:fldChar w:fldCharType="separate"/>
            </w:r>
            <w:r w:rsidRPr="009034C6">
              <w:rPr>
                <w:rFonts w:ascii="Times New Roman" w:hAnsi="Times New Roman"/>
                <w:u w:val="single"/>
              </w:rPr>
              <w:t>https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9034C6">
              <w:rPr>
                <w:rFonts w:ascii="Times New Roman" w:hAnsi="Times New Roman"/>
                <w:u w:val="single"/>
              </w:rPr>
              <w:t>m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9034C6">
              <w:rPr>
                <w:rFonts w:ascii="Times New Roman" w:hAnsi="Times New Roman"/>
                <w:u w:val="single"/>
              </w:rPr>
              <w:t>f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4131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ce</w:t>
            </w:r>
            <w:proofErr w:type="spellEnd"/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4131</w:instrText>
            </w:r>
            <w:r w:rsidR="0083295F">
              <w:instrText>ce</w:instrText>
            </w:r>
            <w:r w:rsidR="0083295F" w:rsidRPr="00D62684">
              <w:rPr>
                <w:lang w:val="ru-RU"/>
              </w:rPr>
              <w:instrText>" \</w:instrText>
            </w:r>
            <w:r w:rsidR="0083295F">
              <w:instrText>h</w:instrText>
            </w:r>
            <w:r w:rsidR="0083295F">
              <w:fldChar w:fldCharType="separate"/>
            </w:r>
            <w:r w:rsidRPr="009034C6">
              <w:rPr>
                <w:rFonts w:ascii="Times New Roman" w:hAnsi="Times New Roman"/>
                <w:u w:val="single"/>
              </w:rPr>
              <w:t>https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9034C6">
              <w:rPr>
                <w:rFonts w:ascii="Times New Roman" w:hAnsi="Times New Roman"/>
                <w:u w:val="single"/>
              </w:rPr>
              <w:t>m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9034C6">
              <w:rPr>
                <w:rFonts w:ascii="Times New Roman" w:hAnsi="Times New Roman"/>
                <w:u w:val="single"/>
              </w:rPr>
              <w:t>f</w:t>
            </w:r>
            <w:r w:rsidRPr="009034C6">
              <w:rPr>
                <w:rFonts w:ascii="Times New Roman" w:hAnsi="Times New Roman"/>
                <w:u w:val="single"/>
                <w:lang w:val="ru-RU"/>
              </w:rPr>
              <w:t>4131</w:t>
            </w:r>
            <w:proofErr w:type="spellStart"/>
            <w:r w:rsidRPr="009034C6">
              <w:rPr>
                <w:rFonts w:ascii="Times New Roman" w:hAnsi="Times New Roman"/>
                <w:u w:val="single"/>
              </w:rPr>
              <w:t>ce</w:t>
            </w:r>
            <w:proofErr w:type="spellEnd"/>
            <w:r w:rsidR="0083295F">
              <w:fldChar w:fldCharType="end"/>
            </w:r>
          </w:p>
        </w:tc>
      </w:tr>
      <w:tr w:rsidR="00D12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Default="00D1253E"/>
        </w:tc>
      </w:tr>
    </w:tbl>
    <w:p w:rsidR="00D1253E" w:rsidRDefault="00D1253E">
      <w:pPr>
        <w:sectPr w:rsidR="00D12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53E" w:rsidRDefault="006C34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7"/>
        <w:gridCol w:w="3547"/>
        <w:gridCol w:w="1193"/>
        <w:gridCol w:w="2640"/>
        <w:gridCol w:w="2708"/>
        <w:gridCol w:w="3115"/>
      </w:tblGrid>
      <w:tr w:rsidR="00D1253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53E" w:rsidRDefault="00D12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53E" w:rsidRDefault="00D1253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53E" w:rsidRDefault="00D1253E"/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414736" \</w:instrText>
            </w:r>
            <w:r w:rsidR="0083295F">
              <w:instrText>h</w:instrText>
            </w:r>
            <w:r w:rsidR="0083295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414736" \</w:instrText>
            </w:r>
            <w:r w:rsidR="0083295F">
              <w:instrText>h</w:instrText>
            </w:r>
            <w:r w:rsidR="0083295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414736" \</w:instrText>
            </w:r>
            <w:r w:rsidR="0083295F">
              <w:instrText>h</w:instrText>
            </w:r>
            <w:r w:rsidR="0083295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414736" \</w:instrText>
            </w:r>
            <w:r w:rsidR="0083295F">
              <w:instrText>h</w:instrText>
            </w:r>
            <w:r w:rsidR="0083295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414736" \</w:instrText>
            </w:r>
            <w:r w:rsidR="0083295F">
              <w:instrText>h</w:instrText>
            </w:r>
            <w:r w:rsidR="0083295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414736" \</w:instrText>
            </w:r>
            <w:r w:rsidR="0083295F">
              <w:instrText>h</w:instrText>
            </w:r>
            <w:r w:rsidR="0083295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414736" \</w:instrText>
            </w:r>
            <w:r w:rsidR="0083295F">
              <w:instrText>h</w:instrText>
            </w:r>
            <w:r w:rsidR="0083295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414736" \</w:instrText>
            </w:r>
            <w:r w:rsidR="0083295F">
              <w:instrText>h</w:instrText>
            </w:r>
            <w:r w:rsidR="0083295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414736" \</w:instrText>
            </w:r>
            <w:r w:rsidR="0083295F">
              <w:instrText>h</w:instrText>
            </w:r>
            <w:r w:rsidR="0083295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83295F">
              <w:fldChar w:fldCharType="end"/>
            </w:r>
          </w:p>
        </w:tc>
      </w:tr>
      <w:tr w:rsidR="00D1253E" w:rsidRPr="00D6268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3295F">
              <w:fldChar w:fldCharType="begin"/>
            </w:r>
            <w:r w:rsidR="0083295F">
              <w:instrText>HYPERLINK</w:instrText>
            </w:r>
            <w:r w:rsidR="0083295F" w:rsidRPr="00D62684">
              <w:rPr>
                <w:lang w:val="ru-RU"/>
              </w:rPr>
              <w:instrText xml:space="preserve"> "</w:instrText>
            </w:r>
            <w:r w:rsidR="0083295F">
              <w:instrText>https</w:instrText>
            </w:r>
            <w:r w:rsidR="0083295F" w:rsidRPr="00D62684">
              <w:rPr>
                <w:lang w:val="ru-RU"/>
              </w:rPr>
              <w:instrText>://</w:instrText>
            </w:r>
            <w:r w:rsidR="0083295F">
              <w:instrText>m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edsoo</w:instrText>
            </w:r>
            <w:r w:rsidR="0083295F" w:rsidRPr="00D62684">
              <w:rPr>
                <w:lang w:val="ru-RU"/>
              </w:rPr>
              <w:instrText>.</w:instrText>
            </w:r>
            <w:r w:rsidR="0083295F">
              <w:instrText>ru</w:instrText>
            </w:r>
            <w:r w:rsidR="0083295F" w:rsidRPr="00D62684">
              <w:rPr>
                <w:lang w:val="ru-RU"/>
              </w:rPr>
              <w:instrText>/7</w:instrText>
            </w:r>
            <w:r w:rsidR="0083295F">
              <w:instrText>f</w:instrText>
            </w:r>
            <w:r w:rsidR="0083295F" w:rsidRPr="00D62684">
              <w:rPr>
                <w:lang w:val="ru-RU"/>
              </w:rPr>
              <w:instrText>414736" \</w:instrText>
            </w:r>
            <w:r w:rsidR="0083295F">
              <w:instrText>h</w:instrText>
            </w:r>
            <w:r w:rsidR="0083295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034C6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83295F">
              <w:fldChar w:fldCharType="end"/>
            </w:r>
          </w:p>
        </w:tc>
      </w:tr>
      <w:tr w:rsidR="00D12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253E" w:rsidRDefault="00D1253E"/>
        </w:tc>
      </w:tr>
    </w:tbl>
    <w:p w:rsidR="00D1253E" w:rsidRDefault="00D1253E">
      <w:pPr>
        <w:sectPr w:rsidR="00D12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53E" w:rsidRDefault="00D1253E">
      <w:pPr>
        <w:sectPr w:rsidR="00D12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53E" w:rsidRDefault="006C3404">
      <w:pPr>
        <w:spacing w:after="0"/>
        <w:ind w:left="120"/>
      </w:pPr>
      <w:bookmarkStart w:id="20" w:name="block-410025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253E" w:rsidRDefault="006C34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0"/>
        <w:gridCol w:w="4437"/>
        <w:gridCol w:w="1575"/>
        <w:gridCol w:w="2640"/>
        <w:gridCol w:w="2708"/>
        <w:gridCol w:w="1870"/>
      </w:tblGrid>
      <w:tr w:rsidR="00D1253E">
        <w:trPr>
          <w:trHeight w:val="144"/>
          <w:tblCellSpacing w:w="20" w:type="nil"/>
        </w:trPr>
        <w:tc>
          <w:tcPr>
            <w:tcW w:w="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53E" w:rsidRDefault="00D12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53E" w:rsidRDefault="00D1253E"/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53E" w:rsidRDefault="00D1253E"/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округлениенатуральныхчисел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округлениенатуральныхчисел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округлениенатуральныхчисел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округлениенатуральныхчисел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округлениенатуральныхчисел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 по теме: "Десятичная система счисления .Ряд натуральных чисел"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распределительное свойство </w:t>
            </w: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составныечисла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составныечисла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Признакиделимостина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Признакиделимостина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порядокдействий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порядокдействий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порядокдействий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</w:t>
            </w: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арифметические действия, на движение и покупки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Измерениеуглов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Измерениеуглов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Измерениеуглов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Основноесвойстводроби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Основноесвойстводроби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Основноесвойстводроби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Основноесвойстводроби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Основноесвойстводроби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Основноесвойстводроби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Основноесвойстводроби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Смешаннаядробь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Смешаннаядробь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Смешаннаядробь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Смешаннаядробь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</w:t>
            </w: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выражений и предложений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Периметрмногоугольника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Периметрмногоугольника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Десятичнаязаписьдробей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Десятичнаязаписьдробей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Десятичнаязаписьдробей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Сравнениедесятичныхдробей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Сравнениедесятичныхдробей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Сравнениедесятичныхдробей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Сравнениедесятичныхдробей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Сравнениедесятичныхдробей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Действия с десятичными дробями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десятичнымидробями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Округлениедесятичныхдробей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Округлениедесятичныхдробей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Округлениедесятичныхдробей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Округлениедесятичныхдробей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Основныезадачинадроби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proofErr w:type="spellStart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дроби.Основные</w:t>
            </w:r>
            <w:proofErr w:type="spellEnd"/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на дроби.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на тему «Повторение».Тест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прямоугольногопараллелепипеда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прямоугольногопараллелепипеда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прямоугольногопараллелепипеда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прямоугольногопараллелепипеда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D1253E" w:rsidRDefault="00D1253E"/>
        </w:tc>
      </w:tr>
    </w:tbl>
    <w:p w:rsidR="00D1253E" w:rsidRDefault="00D1253E">
      <w:pPr>
        <w:sectPr w:rsidR="00D12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53E" w:rsidRDefault="006C34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9"/>
        <w:gridCol w:w="4701"/>
        <w:gridCol w:w="1402"/>
        <w:gridCol w:w="2640"/>
        <w:gridCol w:w="2708"/>
        <w:gridCol w:w="1870"/>
      </w:tblGrid>
      <w:tr w:rsidR="00D1253E">
        <w:trPr>
          <w:trHeight w:val="144"/>
          <w:tblCellSpacing w:w="20" w:type="nil"/>
        </w:trPr>
        <w:tc>
          <w:tcPr>
            <w:tcW w:w="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53E" w:rsidRDefault="00D12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53E" w:rsidRDefault="00D1253E"/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1253E" w:rsidRDefault="00D12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253E" w:rsidRDefault="00D1253E"/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Округлениенатуральныхчисел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Округлениенатуральныхчисел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Округлениенатуральныхчисел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Решениетекстовыхзадач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Решениетекстовыхзадач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Решениетекстовыхзадач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Решениетекстовыхзадач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Решениетекстовыхзадач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Перпендикулярныепрямые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Перпендикулярныепрямые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Параллельныепрямые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Параллельныепрямые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упорядочиваниедробей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упорядочиваниедробей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упорядочиваниедробей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данномотношении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данномотношении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Понятиепроцента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Понятиепроцента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Центральнаясимметрия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Центральнаясимметрия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Построениесимметричныхфигур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Построениесимметричныхфигур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примерычетырёхугольников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Видытреугольников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Видытреугольников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Периметрмногоугольника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Периметрмногоугольника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Площадьфигуры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Площадьфигуры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Приближённоеизмерениеплощадифигур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Фигурынаплоскости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Целыечисла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Целыечисла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Целыечисла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Числовыепромежутки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отрицательныечисла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отрицательныечисла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Решениетекстовыхзадач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Решениетекстовыхзадач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Решениетекстовыхзадач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Решениетекстовыхзадач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круговыедиаграммы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Изображениепространственныхфигур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Изображениепространственныхфигур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  <w:jc w:val="center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>
            <w:pPr>
              <w:spacing w:after="0"/>
              <w:ind w:left="135"/>
            </w:pPr>
          </w:p>
        </w:tc>
      </w:tr>
      <w:tr w:rsidR="00D12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53E" w:rsidRPr="009034C6" w:rsidRDefault="006C3404">
            <w:pPr>
              <w:spacing w:after="0"/>
              <w:ind w:left="135"/>
              <w:rPr>
                <w:lang w:val="ru-RU"/>
              </w:rPr>
            </w:pPr>
            <w:r w:rsidRPr="00903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D1253E" w:rsidRDefault="006C3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1253E" w:rsidRDefault="00D1253E"/>
        </w:tc>
      </w:tr>
    </w:tbl>
    <w:p w:rsidR="00D1253E" w:rsidRDefault="00D1253E">
      <w:pPr>
        <w:sectPr w:rsidR="00D12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53E" w:rsidRDefault="00D1253E">
      <w:pPr>
        <w:sectPr w:rsidR="00D12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53E" w:rsidRDefault="006C3404">
      <w:pPr>
        <w:spacing w:after="0"/>
        <w:ind w:left="120"/>
      </w:pPr>
      <w:bookmarkStart w:id="21" w:name="block-410025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1253E" w:rsidRDefault="006C34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1253E" w:rsidRPr="009034C6" w:rsidRDefault="006C3404">
      <w:pPr>
        <w:spacing w:after="0" w:line="480" w:lineRule="auto"/>
        <w:ind w:left="120"/>
        <w:rPr>
          <w:lang w:val="ru-RU"/>
        </w:rPr>
      </w:pPr>
      <w:r w:rsidRPr="009034C6">
        <w:rPr>
          <w:rFonts w:ascii="Times New Roman" w:hAnsi="Times New Roman"/>
          <w:color w:val="000000"/>
          <w:sz w:val="28"/>
          <w:lang w:val="ru-RU"/>
        </w:rPr>
        <w:t xml:space="preserve">• Математика: 5-й класс: базовый уровень: учебник: в 2 частях, 5 класс/ </w:t>
      </w:r>
      <w:proofErr w:type="spellStart"/>
      <w:r w:rsidRPr="009034C6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9034C6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 и другие, Акционерное общество «Издательство «Просвещение»</w:t>
      </w:r>
      <w:r w:rsidRPr="009034C6">
        <w:rPr>
          <w:sz w:val="28"/>
          <w:lang w:val="ru-RU"/>
        </w:rPr>
        <w:br/>
      </w:r>
      <w:bookmarkStart w:id="22" w:name="d7c2c798-9b73-44dc-9a35-b94ca1af2727"/>
      <w:r w:rsidRPr="009034C6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</w:t>
      </w:r>
      <w:proofErr w:type="spellStart"/>
      <w:r w:rsidRPr="009034C6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9034C6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 и другие, Акционерное общество «Издательство «Просвещение»</w:t>
      </w:r>
      <w:bookmarkEnd w:id="22"/>
    </w:p>
    <w:p w:rsidR="00D1253E" w:rsidRPr="009034C6" w:rsidRDefault="006C3404">
      <w:pPr>
        <w:spacing w:after="0" w:line="480" w:lineRule="auto"/>
        <w:ind w:left="120"/>
        <w:rPr>
          <w:lang w:val="ru-RU"/>
        </w:rPr>
      </w:pPr>
      <w:bookmarkStart w:id="23" w:name="613cf59e-6892-4f30-9a4f-78313815aa63"/>
      <w:r w:rsidRPr="009034C6">
        <w:rPr>
          <w:rFonts w:ascii="Times New Roman" w:hAnsi="Times New Roman"/>
          <w:color w:val="000000"/>
          <w:sz w:val="28"/>
          <w:lang w:val="ru-RU"/>
        </w:rPr>
        <w:t>___</w:t>
      </w:r>
      <w:bookmarkEnd w:id="23"/>
    </w:p>
    <w:p w:rsidR="00D1253E" w:rsidRPr="009034C6" w:rsidRDefault="00D1253E">
      <w:pPr>
        <w:spacing w:after="0"/>
        <w:ind w:left="120"/>
        <w:rPr>
          <w:lang w:val="ru-RU"/>
        </w:rPr>
      </w:pPr>
    </w:p>
    <w:p w:rsidR="00D1253E" w:rsidRPr="009034C6" w:rsidRDefault="006C3404">
      <w:pPr>
        <w:spacing w:after="0" w:line="480" w:lineRule="auto"/>
        <w:ind w:left="120"/>
        <w:rPr>
          <w:lang w:val="ru-RU"/>
        </w:rPr>
      </w:pPr>
      <w:r w:rsidRPr="009034C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253E" w:rsidRPr="009034C6" w:rsidRDefault="006C3404">
      <w:pPr>
        <w:spacing w:after="0" w:line="480" w:lineRule="auto"/>
        <w:ind w:left="120"/>
        <w:rPr>
          <w:lang w:val="ru-RU"/>
        </w:rPr>
      </w:pPr>
      <w:bookmarkStart w:id="24" w:name="7fc9b897-0499-435d-84f2-5e61bb8bfe4f"/>
      <w:r w:rsidRPr="009034C6">
        <w:rPr>
          <w:rFonts w:ascii="Times New Roman" w:hAnsi="Times New Roman"/>
          <w:color w:val="000000"/>
          <w:sz w:val="28"/>
          <w:lang w:val="ru-RU"/>
        </w:rPr>
        <w:t>___</w:t>
      </w:r>
      <w:bookmarkEnd w:id="24"/>
    </w:p>
    <w:p w:rsidR="00D1253E" w:rsidRPr="009034C6" w:rsidRDefault="00D1253E">
      <w:pPr>
        <w:spacing w:after="0"/>
        <w:ind w:left="120"/>
        <w:rPr>
          <w:lang w:val="ru-RU"/>
        </w:rPr>
      </w:pPr>
    </w:p>
    <w:p w:rsidR="00D1253E" w:rsidRPr="009034C6" w:rsidRDefault="006C3404">
      <w:pPr>
        <w:spacing w:after="0" w:line="480" w:lineRule="auto"/>
        <w:ind w:left="120"/>
        <w:rPr>
          <w:lang w:val="ru-RU"/>
        </w:rPr>
      </w:pPr>
      <w:r w:rsidRPr="009034C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1253E" w:rsidRDefault="006C3404">
      <w:pPr>
        <w:spacing w:after="0" w:line="480" w:lineRule="auto"/>
        <w:ind w:left="120"/>
      </w:pPr>
      <w:bookmarkStart w:id="25" w:name="f8298865-b615-4fbc-b3b5-26c7aa18d60c"/>
      <w:r>
        <w:rPr>
          <w:rFonts w:ascii="Times New Roman" w:hAnsi="Times New Roman"/>
          <w:color w:val="000000"/>
          <w:sz w:val="28"/>
        </w:rPr>
        <w:t>__</w:t>
      </w:r>
      <w:bookmarkEnd w:id="25"/>
    </w:p>
    <w:p w:rsidR="00D1253E" w:rsidRDefault="00D1253E">
      <w:pPr>
        <w:sectPr w:rsidR="00D1253E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6C3404" w:rsidRDefault="006C3404"/>
    <w:sectPr w:rsidR="006C3404" w:rsidSect="008329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6F08"/>
    <w:multiLevelType w:val="multilevel"/>
    <w:tmpl w:val="C04222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9B2187"/>
    <w:multiLevelType w:val="multilevel"/>
    <w:tmpl w:val="DAAC8C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193424"/>
    <w:multiLevelType w:val="multilevel"/>
    <w:tmpl w:val="E7A8BB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161CC4"/>
    <w:multiLevelType w:val="multilevel"/>
    <w:tmpl w:val="945C00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7E774A"/>
    <w:multiLevelType w:val="multilevel"/>
    <w:tmpl w:val="332A50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0A3F74"/>
    <w:multiLevelType w:val="multilevel"/>
    <w:tmpl w:val="F272B0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BA4B1C"/>
    <w:multiLevelType w:val="multilevel"/>
    <w:tmpl w:val="4ABEDC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1253E"/>
    <w:rsid w:val="006C3404"/>
    <w:rsid w:val="007624AB"/>
    <w:rsid w:val="0083295F"/>
    <w:rsid w:val="009034C6"/>
    <w:rsid w:val="00B95DB8"/>
    <w:rsid w:val="00D1253E"/>
    <w:rsid w:val="00D62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3295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329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0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03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6824</Words>
  <Characters>38900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6</cp:revision>
  <cp:lastPrinted>2024-09-08T08:55:00Z</cp:lastPrinted>
  <dcterms:created xsi:type="dcterms:W3CDTF">2023-10-15T02:51:00Z</dcterms:created>
  <dcterms:modified xsi:type="dcterms:W3CDTF">2024-10-21T04:21:00Z</dcterms:modified>
</cp:coreProperties>
</file>