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3E" w:rsidRPr="00B87D78" w:rsidRDefault="00D30B13" w:rsidP="00F701AF">
      <w:pPr>
        <w:spacing w:after="0" w:line="240" w:lineRule="auto"/>
        <w:ind w:left="120"/>
        <w:jc w:val="center"/>
        <w:rPr>
          <w:lang w:val="ru-RU"/>
        </w:rPr>
      </w:pPr>
      <w:bookmarkStart w:id="0" w:name="block-12966139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-1122045</wp:posOffset>
            </wp:positionH>
            <wp:positionV relativeFrom="paragraph">
              <wp:posOffset>-750570</wp:posOffset>
            </wp:positionV>
            <wp:extent cx="7722870" cy="9998484"/>
            <wp:effectExtent l="19050" t="0" r="0" b="0"/>
            <wp:wrapNone/>
            <wp:docPr id="1" name="Рисунок 0" descr="музыка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зыка1-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2870" cy="9998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5227" w:rsidRPr="00B87D7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2063E" w:rsidRPr="00B87D78" w:rsidRDefault="00A85227" w:rsidP="00F701AF">
      <w:pPr>
        <w:spacing w:after="0" w:line="240" w:lineRule="auto"/>
        <w:ind w:left="120"/>
        <w:jc w:val="center"/>
        <w:rPr>
          <w:lang w:val="ru-RU"/>
        </w:rPr>
      </w:pPr>
      <w:r w:rsidRPr="00B87D7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cb9eec2-6d9c-4e95-acb9-9498587751c9"/>
      <w:r w:rsidRPr="00B87D78"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Еврейской автономной области </w:t>
      </w:r>
      <w:bookmarkEnd w:id="1"/>
      <w:r w:rsidRPr="00B87D7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2063E" w:rsidRPr="00B87D78" w:rsidRDefault="00A85227" w:rsidP="00F701AF">
      <w:pPr>
        <w:spacing w:after="0" w:line="240" w:lineRule="auto"/>
        <w:ind w:left="120"/>
        <w:jc w:val="center"/>
        <w:rPr>
          <w:lang w:val="ru-RU"/>
        </w:rPr>
      </w:pPr>
      <w:r w:rsidRPr="00B87D7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73d317b-81fc-4ac3-a061-7cbe7a0b5262"/>
      <w:r w:rsidRPr="00B87D78">
        <w:rPr>
          <w:rFonts w:ascii="Times New Roman" w:hAnsi="Times New Roman"/>
          <w:b/>
          <w:color w:val="000000"/>
          <w:sz w:val="28"/>
          <w:lang w:val="ru-RU"/>
        </w:rPr>
        <w:t>Отдел образования Ленинского района</w:t>
      </w:r>
      <w:bookmarkEnd w:id="2"/>
      <w:r w:rsidRPr="00B87D7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87D78">
        <w:rPr>
          <w:rFonts w:ascii="Times New Roman" w:hAnsi="Times New Roman"/>
          <w:color w:val="000000"/>
          <w:sz w:val="28"/>
          <w:lang w:val="ru-RU"/>
        </w:rPr>
        <w:t>​</w:t>
      </w:r>
    </w:p>
    <w:p w:rsidR="0062063E" w:rsidRPr="00B87D78" w:rsidRDefault="00A85227" w:rsidP="00F701AF">
      <w:pPr>
        <w:spacing w:after="0" w:line="240" w:lineRule="auto"/>
        <w:ind w:left="120"/>
        <w:jc w:val="center"/>
        <w:rPr>
          <w:lang w:val="ru-RU"/>
        </w:rPr>
      </w:pPr>
      <w:r w:rsidRPr="00B87D78">
        <w:rPr>
          <w:rFonts w:ascii="Times New Roman" w:hAnsi="Times New Roman"/>
          <w:b/>
          <w:color w:val="000000"/>
          <w:sz w:val="28"/>
          <w:lang w:val="ru-RU"/>
        </w:rPr>
        <w:t>МКОУ СОШ с. Бабстово</w:t>
      </w:r>
    </w:p>
    <w:p w:rsidR="0062063E" w:rsidRPr="00B87D78" w:rsidRDefault="0062063E">
      <w:pPr>
        <w:spacing w:after="0"/>
        <w:ind w:left="120"/>
        <w:rPr>
          <w:lang w:val="ru-RU"/>
        </w:rPr>
      </w:pPr>
    </w:p>
    <w:p w:rsidR="0062063E" w:rsidRPr="00B87D78" w:rsidRDefault="0062063E">
      <w:pPr>
        <w:spacing w:after="0"/>
        <w:ind w:left="120"/>
        <w:rPr>
          <w:lang w:val="ru-RU"/>
        </w:rPr>
      </w:pPr>
    </w:p>
    <w:p w:rsidR="0062063E" w:rsidRPr="00B87D78" w:rsidRDefault="0062063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701AF" w:rsidRPr="00F701AF" w:rsidTr="00DB4D7A">
        <w:tc>
          <w:tcPr>
            <w:tcW w:w="3114" w:type="dxa"/>
          </w:tcPr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701AF" w:rsidRPr="00F701AF" w:rsidRDefault="00DB4D7A" w:rsidP="00F701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Мискевич И.В.</w:t>
            </w:r>
          </w:p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      от «     » </w:t>
            </w:r>
            <w:r w:rsidRPr="00DB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DB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Больших М.Н.</w:t>
            </w:r>
          </w:p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     от «      »</w:t>
            </w:r>
          </w:p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  202</w:t>
            </w:r>
            <w:r w:rsidR="00DB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Лазаренко Е.Е.</w:t>
            </w:r>
          </w:p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     от «       » __________________202</w:t>
            </w:r>
            <w:r w:rsidR="00DB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2063E" w:rsidRPr="00B87D78" w:rsidRDefault="0062063E">
      <w:pPr>
        <w:spacing w:after="0"/>
        <w:ind w:left="120"/>
        <w:rPr>
          <w:lang w:val="ru-RU"/>
        </w:rPr>
      </w:pPr>
    </w:p>
    <w:p w:rsidR="0062063E" w:rsidRPr="00B87D78" w:rsidRDefault="0062063E">
      <w:pPr>
        <w:spacing w:after="0"/>
        <w:ind w:left="120"/>
        <w:rPr>
          <w:lang w:val="ru-RU"/>
        </w:rPr>
      </w:pPr>
    </w:p>
    <w:p w:rsidR="0062063E" w:rsidRPr="00B87D78" w:rsidRDefault="00A85227">
      <w:pPr>
        <w:spacing w:after="0"/>
        <w:ind w:left="120"/>
        <w:rPr>
          <w:lang w:val="ru-RU"/>
        </w:rPr>
      </w:pPr>
      <w:r w:rsidRPr="00B87D78">
        <w:rPr>
          <w:rFonts w:ascii="Times New Roman" w:hAnsi="Times New Roman"/>
          <w:color w:val="000000"/>
          <w:sz w:val="28"/>
          <w:lang w:val="ru-RU"/>
        </w:rPr>
        <w:t>‌</w:t>
      </w:r>
    </w:p>
    <w:p w:rsidR="0062063E" w:rsidRPr="00B87D78" w:rsidRDefault="0062063E">
      <w:pPr>
        <w:spacing w:after="0"/>
        <w:ind w:left="120"/>
        <w:rPr>
          <w:lang w:val="ru-RU"/>
        </w:rPr>
      </w:pPr>
    </w:p>
    <w:p w:rsidR="0062063E" w:rsidRPr="00B87D78" w:rsidRDefault="0062063E">
      <w:pPr>
        <w:spacing w:after="0"/>
        <w:ind w:left="120"/>
        <w:rPr>
          <w:lang w:val="ru-RU"/>
        </w:rPr>
      </w:pPr>
    </w:p>
    <w:p w:rsidR="0062063E" w:rsidRPr="00B87D78" w:rsidRDefault="0062063E">
      <w:pPr>
        <w:spacing w:after="0"/>
        <w:ind w:left="120"/>
        <w:rPr>
          <w:lang w:val="ru-RU"/>
        </w:rPr>
      </w:pPr>
    </w:p>
    <w:p w:rsidR="0062063E" w:rsidRPr="00B87D78" w:rsidRDefault="00A85227" w:rsidP="00F701AF">
      <w:pPr>
        <w:spacing w:after="0" w:line="240" w:lineRule="auto"/>
        <w:ind w:left="120"/>
        <w:jc w:val="center"/>
        <w:rPr>
          <w:lang w:val="ru-RU"/>
        </w:rPr>
      </w:pPr>
      <w:r w:rsidRPr="00B87D7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2063E" w:rsidRPr="00B87D78" w:rsidRDefault="00A85227" w:rsidP="00F701AF">
      <w:pPr>
        <w:spacing w:after="0" w:line="240" w:lineRule="auto"/>
        <w:ind w:left="120"/>
        <w:jc w:val="center"/>
        <w:rPr>
          <w:lang w:val="ru-RU"/>
        </w:rPr>
      </w:pPr>
      <w:r w:rsidRPr="00B87D7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87D78">
        <w:rPr>
          <w:rFonts w:ascii="Times New Roman" w:hAnsi="Times New Roman"/>
          <w:color w:val="000000"/>
          <w:sz w:val="28"/>
          <w:lang w:val="ru-RU"/>
        </w:rPr>
        <w:t xml:space="preserve"> 1773057)</w:t>
      </w:r>
    </w:p>
    <w:p w:rsidR="0062063E" w:rsidRPr="00B87D78" w:rsidRDefault="0062063E" w:rsidP="00F701AF">
      <w:pPr>
        <w:spacing w:after="0" w:line="240" w:lineRule="auto"/>
        <w:ind w:left="120"/>
        <w:jc w:val="center"/>
        <w:rPr>
          <w:lang w:val="ru-RU"/>
        </w:rPr>
      </w:pPr>
    </w:p>
    <w:p w:rsidR="0062063E" w:rsidRPr="00B87D78" w:rsidRDefault="00A85227" w:rsidP="00F701AF">
      <w:pPr>
        <w:spacing w:after="0" w:line="240" w:lineRule="auto"/>
        <w:ind w:left="120"/>
        <w:jc w:val="center"/>
        <w:rPr>
          <w:lang w:val="ru-RU"/>
        </w:rPr>
      </w:pPr>
      <w:r w:rsidRPr="00B87D78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62063E" w:rsidRPr="00B87D78" w:rsidRDefault="00A85227" w:rsidP="00F701AF">
      <w:pPr>
        <w:spacing w:after="0" w:line="240" w:lineRule="auto"/>
        <w:ind w:left="120"/>
        <w:jc w:val="center"/>
        <w:rPr>
          <w:lang w:val="ru-RU"/>
        </w:rPr>
      </w:pPr>
      <w:r w:rsidRPr="00B87D78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62063E" w:rsidRPr="00B87D78" w:rsidRDefault="0062063E" w:rsidP="00F701AF">
      <w:pPr>
        <w:spacing w:after="0" w:line="240" w:lineRule="auto"/>
        <w:ind w:left="120"/>
        <w:jc w:val="center"/>
        <w:rPr>
          <w:lang w:val="ru-RU"/>
        </w:rPr>
      </w:pPr>
    </w:p>
    <w:p w:rsidR="0062063E" w:rsidRPr="00B87D78" w:rsidRDefault="0062063E" w:rsidP="00F701AF">
      <w:pPr>
        <w:spacing w:after="0" w:line="240" w:lineRule="auto"/>
        <w:ind w:left="120"/>
        <w:jc w:val="center"/>
        <w:rPr>
          <w:lang w:val="ru-RU"/>
        </w:rPr>
      </w:pPr>
    </w:p>
    <w:p w:rsidR="0062063E" w:rsidRPr="00B87D78" w:rsidRDefault="0062063E">
      <w:pPr>
        <w:spacing w:after="0"/>
        <w:ind w:left="120"/>
        <w:jc w:val="center"/>
        <w:rPr>
          <w:lang w:val="ru-RU"/>
        </w:rPr>
      </w:pPr>
    </w:p>
    <w:p w:rsidR="0062063E" w:rsidRPr="00B87D78" w:rsidRDefault="0062063E">
      <w:pPr>
        <w:spacing w:after="0"/>
        <w:ind w:left="120"/>
        <w:jc w:val="center"/>
        <w:rPr>
          <w:lang w:val="ru-RU"/>
        </w:rPr>
      </w:pPr>
    </w:p>
    <w:p w:rsidR="0062063E" w:rsidRPr="00B87D78" w:rsidRDefault="0062063E">
      <w:pPr>
        <w:spacing w:after="0"/>
        <w:ind w:left="120"/>
        <w:jc w:val="center"/>
        <w:rPr>
          <w:lang w:val="ru-RU"/>
        </w:rPr>
      </w:pPr>
    </w:p>
    <w:p w:rsidR="0062063E" w:rsidRPr="00B87D78" w:rsidRDefault="0062063E">
      <w:pPr>
        <w:spacing w:after="0"/>
        <w:ind w:left="120"/>
        <w:jc w:val="center"/>
        <w:rPr>
          <w:lang w:val="ru-RU"/>
        </w:rPr>
      </w:pPr>
    </w:p>
    <w:p w:rsidR="0062063E" w:rsidRPr="00B87D78" w:rsidRDefault="0062063E">
      <w:pPr>
        <w:spacing w:after="0"/>
        <w:ind w:left="120"/>
        <w:jc w:val="center"/>
        <w:rPr>
          <w:lang w:val="ru-RU"/>
        </w:rPr>
      </w:pPr>
    </w:p>
    <w:p w:rsidR="0062063E" w:rsidRPr="00B87D78" w:rsidRDefault="0062063E">
      <w:pPr>
        <w:spacing w:after="0"/>
        <w:ind w:left="120"/>
        <w:jc w:val="center"/>
        <w:rPr>
          <w:lang w:val="ru-RU"/>
        </w:rPr>
      </w:pPr>
    </w:p>
    <w:p w:rsidR="0062063E" w:rsidRPr="00B87D78" w:rsidRDefault="0062063E">
      <w:pPr>
        <w:spacing w:after="0"/>
        <w:ind w:left="120"/>
        <w:jc w:val="center"/>
        <w:rPr>
          <w:lang w:val="ru-RU"/>
        </w:rPr>
      </w:pPr>
    </w:p>
    <w:p w:rsidR="0062063E" w:rsidRPr="00B87D78" w:rsidRDefault="0062063E">
      <w:pPr>
        <w:spacing w:after="0"/>
        <w:ind w:left="120"/>
        <w:jc w:val="center"/>
        <w:rPr>
          <w:lang w:val="ru-RU"/>
        </w:rPr>
      </w:pPr>
    </w:p>
    <w:p w:rsidR="0062063E" w:rsidRPr="00B87D78" w:rsidRDefault="0062063E">
      <w:pPr>
        <w:spacing w:after="0"/>
        <w:ind w:left="120"/>
        <w:jc w:val="center"/>
        <w:rPr>
          <w:lang w:val="ru-RU"/>
        </w:rPr>
      </w:pPr>
    </w:p>
    <w:p w:rsidR="0062063E" w:rsidRPr="00B87D78" w:rsidRDefault="0062063E">
      <w:pPr>
        <w:spacing w:after="0"/>
        <w:ind w:left="120"/>
        <w:jc w:val="center"/>
        <w:rPr>
          <w:lang w:val="ru-RU"/>
        </w:rPr>
      </w:pPr>
    </w:p>
    <w:p w:rsidR="00F701AF" w:rsidRDefault="00A85227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B87D78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ea9f8b93-ec0a-46f1-b121-7d755706d3f8"/>
    </w:p>
    <w:p w:rsidR="00F701AF" w:rsidRDefault="00F701AF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701AF" w:rsidRDefault="00F701AF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701AF" w:rsidRDefault="00F701AF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701AF" w:rsidRDefault="00F701AF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62063E" w:rsidRPr="00B87D78" w:rsidRDefault="00A85227">
      <w:pPr>
        <w:spacing w:after="0"/>
        <w:ind w:left="120"/>
        <w:jc w:val="center"/>
        <w:rPr>
          <w:lang w:val="ru-RU"/>
        </w:rPr>
      </w:pPr>
      <w:r w:rsidRPr="00B87D78">
        <w:rPr>
          <w:rFonts w:ascii="Times New Roman" w:hAnsi="Times New Roman"/>
          <w:b/>
          <w:color w:val="000000"/>
          <w:sz w:val="28"/>
          <w:lang w:val="ru-RU"/>
        </w:rPr>
        <w:t xml:space="preserve">Бабстово </w:t>
      </w:r>
      <w:bookmarkEnd w:id="3"/>
      <w:r w:rsidRPr="00B87D7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bc60fee5-3ea2-4a72-978d-d6513b1fb57a"/>
      <w:r w:rsidRPr="00B87D78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DB4D7A">
        <w:rPr>
          <w:rFonts w:ascii="Times New Roman" w:hAnsi="Times New Roman"/>
          <w:b/>
          <w:color w:val="000000"/>
          <w:sz w:val="28"/>
          <w:lang w:val="ru-RU"/>
        </w:rPr>
        <w:t>4</w:t>
      </w:r>
    </w:p>
    <w:p w:rsidR="0062063E" w:rsidRPr="00B87D78" w:rsidRDefault="0062063E">
      <w:pPr>
        <w:spacing w:after="0"/>
        <w:ind w:left="120"/>
        <w:rPr>
          <w:lang w:val="ru-RU"/>
        </w:rPr>
      </w:pPr>
    </w:p>
    <w:p w:rsidR="0062063E" w:rsidRPr="00B87D78" w:rsidRDefault="0062063E">
      <w:pPr>
        <w:rPr>
          <w:lang w:val="ru-RU"/>
        </w:rPr>
        <w:sectPr w:rsidR="0062063E" w:rsidRPr="00B87D78">
          <w:pgSz w:w="11906" w:h="16383"/>
          <w:pgMar w:top="1134" w:right="850" w:bottom="1134" w:left="1701" w:header="720" w:footer="720" w:gutter="0"/>
          <w:cols w:space="720"/>
        </w:sectPr>
      </w:pP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2966140"/>
      <w:bookmarkEnd w:id="0"/>
      <w:r w:rsidRPr="00B87D78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эмоционально-ценностной отзывчивости на прекрасноев жизни и в искусстве;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(тематическими линиями):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Общее число часов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рекомендованных для изучения музыки ‑ 135 часов: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2 классе – 34 часа (1 час в неделю),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62063E" w:rsidRPr="00F701AF" w:rsidRDefault="0062063E" w:rsidP="00F701A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2063E" w:rsidRPr="00F701AF">
          <w:pgSz w:w="11906" w:h="16383"/>
          <w:pgMar w:top="1134" w:right="850" w:bottom="1134" w:left="1701" w:header="720" w:footer="720" w:gutter="0"/>
          <w:cols w:space="720"/>
        </w:sectPr>
      </w:pP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2966141"/>
      <w:bookmarkEnd w:id="5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Русский фольклор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народные музыкальные инструменты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Сказки, мифы и легенды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манерой сказывания нараспев;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Народные праздники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Скоморохи. Ярмарочный балаган. Вертеп.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скоморошин;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гением великих композиторов, воспитывать их музыкальный вкус на подлинно художественных произведениях. 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Композиторы – детям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жанра;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Оркестр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роли дирижёра,«Я – дирижёр» – игра-имитация дирижёрских жестов во время звучания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Фортепиано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Вокальная музыка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слушание произведений композиторов-классиков;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Программная музыка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Симфоническая музыка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«дирижирование» оркестром;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композиторы-классики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Европейские композиторы-классики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разучивание, исполнение доступных вокальных сочинений;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Мастерство исполнителя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«Музыка в жизни человека»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Красота и вдохновение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разучивание хоровода 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пейзажи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портреты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харáктерное исполнение песни – портретной зарисовки;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«дирижирование» фрагментами произведений;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Танцы, игры и веселье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танец-игра;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Главный музыкальный символ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времени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Певец своего народа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Музыка стран ближнего зарубежья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внешним видом, особенностями исполнения и звучания народных инструментов;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стран дальнего зарубежья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Диалог культур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сравнение их сочинений с народной музыкой;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 «Духовная музыка»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Звучание храма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и артикуляционные упражнения на основе звонарских приговорок;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Песни верующих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 в церкви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ответы на вопросы учителя;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 «Музыка театра и кино»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видеопросмотр музыкальной сказки;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Театр оперы и балета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балетной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опер;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тембрами голосов оперных певцов;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терминологии;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героев, сцен из опер;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Оперетта, мюзикл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эскизов костюмов и декораций к одному из изученных музыкальных спектаклей;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виртуальный квест по музыкальному театру.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Джаз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определение на слух тембров музыкальных инструментов, исполняющих джазовую композицию;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Исполнители современной музыки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 w:rsidRPr="00F701AF">
        <w:rPr>
          <w:rFonts w:ascii="Times New Roman" w:hAnsi="Times New Roman" w:cs="Times New Roman"/>
          <w:color w:val="000000"/>
          <w:sz w:val="24"/>
          <w:szCs w:val="24"/>
        </w:rPr>
        <w:t>GarageBand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Весь мир звучит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Звукоряд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Интонация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Ритмический рисунок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Размер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Музыкальный язык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Высота звуков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понятий «выше-ниже»;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Мелодия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Сопровождение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Аккомпанемент. Остинато. Вступление, заключение, проигрыш.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простейших элементов музыкальной формы: вступление, заключение, проигрыш;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Песня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Лад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«Солнышко – туча»;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Пентатоника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Ноты в разных октавах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дополнительными элементами нотной записи;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попевок, в которых присутствуют данные элементы.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Размер 6/8. Нота с точкой. Шестнадцатые. Пунктирный ритм.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Тональность. Гамма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«устой – неустой»;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«тоника»;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Интервалы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ступеневого состава мажорной и минорной гаммы (тон-полутон);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двухголосия;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Гармония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 и песен с мелодическим движениемпо звукам аккордов;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вокальные упражнения с элементами трёхголосия;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определение на слух типа фактуры аккомпанемента исполняемых песен, прослушанных инструментальных произведений;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форма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двухчастной или трёхчастной форме;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Вариации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:rsidR="0062063E" w:rsidRPr="00F701AF" w:rsidRDefault="0062063E" w:rsidP="00F701A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2063E" w:rsidRPr="00F701AF">
          <w:pgSz w:w="11906" w:h="16383"/>
          <w:pgMar w:top="1134" w:right="850" w:bottom="1134" w:left="1701" w:header="720" w:footer="720" w:gutter="0"/>
          <w:cols w:space="720"/>
        </w:sectPr>
      </w:pP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2966142"/>
      <w:bookmarkEnd w:id="6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62063E" w:rsidRPr="00F701AF" w:rsidRDefault="0062063E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39972685"/>
      <w:bookmarkEnd w:id="8"/>
    </w:p>
    <w:p w:rsidR="0062063E" w:rsidRPr="00F701AF" w:rsidRDefault="0062063E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2063E" w:rsidRPr="00F701AF" w:rsidRDefault="0062063E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создавать схемы, таблицы для представления информации.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вербальная коммуникация: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системой универсальных учебных регулятивных учебных действий обеспечивает формирование смысловых установок личности (внутренняя позиция 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39972686"/>
      <w:bookmarkEnd w:id="9"/>
    </w:p>
    <w:p w:rsidR="0062063E" w:rsidRPr="00F701AF" w:rsidRDefault="0062063E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2063E" w:rsidRPr="00F701AF" w:rsidRDefault="0062063E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62063E" w:rsidRPr="00F701AF" w:rsidRDefault="0062063E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Обучающиеся, освоившие основную образовательную программу по музыке: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1 «Народная музыка России» обучающийся научится: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2 «Классическая музыка» обучающийся научится: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3 «Музыка в жизни человека» обучающийся научится: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4 «Музыка народов мира» обучающийся научится: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5 «Духовная музыка» обучающийся научится: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6 «Музыка театра и кино» обучающийся научится: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7 «Современная музыкальная культура» обучающийся научится: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8 «Музыкальная грамота» обучающийся научится: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:rsidR="0062063E" w:rsidRPr="00F701AF" w:rsidRDefault="0062063E" w:rsidP="00F701A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2063E" w:rsidRPr="00F701AF">
          <w:pgSz w:w="11906" w:h="16383"/>
          <w:pgMar w:top="1134" w:right="850" w:bottom="1134" w:left="1701" w:header="720" w:footer="720" w:gutter="0"/>
          <w:cols w:space="720"/>
        </w:sect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12966143"/>
      <w:bookmarkEnd w:id="7"/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79"/>
        <w:gridCol w:w="9920"/>
        <w:gridCol w:w="1560"/>
        <w:gridCol w:w="2268"/>
      </w:tblGrid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1.Народная музыка России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Н.Соловьёвой)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2.Классическая музыка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инструменты. Флейта: И.С.Бах «Шутка», В.Моцарт Аллегретто из оперы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DB4D7A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3.Музыка в жизни человека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Фета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1.Музыка народов мира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 стран дальнего зарубежья: «Гусята» – немецкая народная песня, «Аннушка» –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2.Духовная музыка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DB4D7A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3.Музыка театра и кино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4.Современная музыкальная культура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5.Музыкальная грамота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63E" w:rsidRPr="00F701AF" w:rsidRDefault="0062063E" w:rsidP="00F701A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62063E" w:rsidRPr="00F701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19"/>
        <w:gridCol w:w="9780"/>
        <w:gridCol w:w="1560"/>
        <w:gridCol w:w="2268"/>
      </w:tblGrid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1.Народная музыка России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2.Классическая музыка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Классическая симфония (№ 1) Первая часть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3.Музыка в жизни человека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1.Музыка народов мира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2.Духовная музыка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3.Музыка театра и кино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А.Рыбникова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4.Современная музыкальная культура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HelloDolly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в исполнении Л. Армстронга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63E" w:rsidRPr="00F701AF" w:rsidRDefault="0062063E" w:rsidP="00F701A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62063E" w:rsidRPr="00F701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2234"/>
        <w:gridCol w:w="8965"/>
        <w:gridCol w:w="1560"/>
        <w:gridCol w:w="2268"/>
      </w:tblGrid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1.Народная музыка России</w:t>
            </w:r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Инструментальные наигрыши. Плясовые мелодии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2.Классическая музыка</w:t>
            </w:r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Кабалевского, сл.Е.Долматовского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 «Князь Игорь» (фрагменты)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3.Музыка в жизни человека</w:t>
            </w:r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пещере горного короля» из сюиты «Пер Гюнт»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Контрданс сельский танец - пьеса Л.ван Бетховена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 на войне, музыка о войне: песни Великой Отечественной войны – песни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Великой Победы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1.Музыка народов мира</w:t>
            </w:r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А.Хачатурян «Танец с саблями» из балета «Гаянэ»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И.Штраус «Русский марш»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2.Духовная музыка</w:t>
            </w:r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Выучи и спой песни А. Гречанинова и Р. Глиэра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3.Музыка театра и кино</w:t>
            </w:r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4.Современная музыкальная культура</w:t>
            </w:r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Исполнители современной музыки: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SHAMAN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джаза: «Колыбельная» из оперы Дж.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Гершвина «Порги и Бесс»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5.Музыкальная грамота</w:t>
            </w:r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63E" w:rsidRPr="00F701AF" w:rsidRDefault="0062063E" w:rsidP="00F701A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62063E" w:rsidRPr="00F701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2234"/>
        <w:gridCol w:w="8965"/>
        <w:gridCol w:w="1560"/>
        <w:gridCol w:w="2268"/>
      </w:tblGrid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1.Народная музыка России</w:t>
            </w:r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2.Классическая музыка</w:t>
            </w:r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Композиторы – детям: П.И. Чайковский «Сладкая греза», из Детского альбома, Д.Д. Шостакович Вальс-шутка; песни из фильма-мюзикла «Мэри Поппинс, до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свидания»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3.Музыка в жизни человека</w:t>
            </w:r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ВАРИАТИВНАЯ ЧАСТЬ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1.Музыка народов мира</w:t>
            </w:r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Б.Сметана Симфоническая поэма «Влтава»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2.Духовная музыка</w:t>
            </w:r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3.Музыка театра и кино</w:t>
            </w:r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С.С.Прокофьева «Война и мир»;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попурри на темы песен военных лет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4.Современная музыкальная культура</w:t>
            </w:r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5.Музыкальная грамота</w:t>
            </w:r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A4304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304F" w:rsidRDefault="00A4304F" w:rsidP="00F701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304F" w:rsidRDefault="00A4304F" w:rsidP="00A4304F">
      <w:pPr>
        <w:rPr>
          <w:rFonts w:ascii="Times New Roman" w:hAnsi="Times New Roman" w:cs="Times New Roman"/>
          <w:sz w:val="24"/>
          <w:szCs w:val="24"/>
        </w:rPr>
      </w:pPr>
    </w:p>
    <w:p w:rsidR="00A4304F" w:rsidRDefault="00A4304F" w:rsidP="00A4304F">
      <w:pPr>
        <w:tabs>
          <w:tab w:val="left" w:pos="29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2063E" w:rsidRPr="00A4304F" w:rsidRDefault="00A4304F" w:rsidP="00A4304F">
      <w:pPr>
        <w:tabs>
          <w:tab w:val="left" w:pos="2985"/>
        </w:tabs>
        <w:rPr>
          <w:rFonts w:ascii="Times New Roman" w:hAnsi="Times New Roman" w:cs="Times New Roman"/>
          <w:sz w:val="24"/>
          <w:szCs w:val="24"/>
        </w:rPr>
        <w:sectPr w:rsidR="0062063E" w:rsidRPr="00A4304F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2063E" w:rsidRPr="00F701AF" w:rsidRDefault="0062063E" w:rsidP="00F701A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62063E" w:rsidRPr="00F701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1" w:name="block-12966144"/>
      <w:bookmarkEnd w:id="10"/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14885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51"/>
        <w:gridCol w:w="10632"/>
        <w:gridCol w:w="1559"/>
        <w:gridCol w:w="1843"/>
      </w:tblGrid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Сказки, мифы и легенды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праздники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 – детям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Оркестр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инструменты. Флейта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пейзажи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портреты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Танцы, игры и веселье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Какой же праздник без музыки?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Певец своего народа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Звучание храма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 праздники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 оперы и балета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Балет. Хореография – искусство танца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обработки классики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обработки классики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Весь мир звучит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11483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63E" w:rsidRPr="00F701AF" w:rsidRDefault="0062063E" w:rsidP="00F701A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62063E" w:rsidRPr="00F701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973"/>
        <w:gridCol w:w="9368"/>
        <w:gridCol w:w="1559"/>
        <w:gridCol w:w="1985"/>
      </w:tblGrid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Сказки, мифы и легенды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праздники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инструменты. Скрипка, виолончель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Программная музыка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Симфоническая музыка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 исполнителя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музыкальный символ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Красота и вдохновение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культур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культур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 в церкви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Русской православной церкви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 праздники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 оперы и балета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Балет. Хореография – искусство танца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Оперетта, мюзикл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обработки классической музыки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Джаз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1341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63E" w:rsidRPr="00F701AF" w:rsidRDefault="0062063E" w:rsidP="00F701A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62063E" w:rsidRPr="00F701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10207"/>
        <w:gridCol w:w="1134"/>
        <w:gridCol w:w="2977"/>
      </w:tblGrid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9C2436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9668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9C2436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 музыкального фольклора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12" w:name="_GoBack"/>
        <w:bookmarkEnd w:id="12"/>
      </w:tr>
      <w:tr w:rsidR="0062063E" w:rsidRPr="009C2436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 – исполнитель – слушатель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946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 – детям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инструменты. Фортепиано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9C2436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 исполнителя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пейзажи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9C2436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Танцы, игры и веселье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6</w:t>
              </w:r>
            </w:hyperlink>
            <w:hyperlink r:id="rId68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986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62063E" w:rsidRPr="009C2436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[Музыка на войне, музыка о войне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35116</w:t>
              </w:r>
            </w:hyperlink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[Религиозные праздники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Троица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создаёт музыкальный спектакль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джаза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A00822">
        <w:trPr>
          <w:trHeight w:val="144"/>
          <w:tblCellSpacing w:w="20" w:type="nil"/>
        </w:trPr>
        <w:tc>
          <w:tcPr>
            <w:tcW w:w="10916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63E" w:rsidRPr="00F701AF" w:rsidRDefault="0062063E" w:rsidP="00F701A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62063E" w:rsidRPr="00F701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10207"/>
        <w:gridCol w:w="1134"/>
        <w:gridCol w:w="2977"/>
      </w:tblGrid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9C2436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 артисты, народный театр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99484</w:t>
              </w:r>
            </w:hyperlink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 музыкального фольклора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 – детям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9C2436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Оркестр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Программная музыка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9C2436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Симфоническая музыка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9C2436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9C2436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 исполнителя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9896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2</w:t>
              </w:r>
            </w:hyperlink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времени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 праздники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9C2436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  <w:hyperlink r:id="rId76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 оперы и балета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9C2436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обработки классической музыки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обработки классической музыки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9C2436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Джаз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95050</w:t>
              </w:r>
            </w:hyperlink>
          </w:p>
        </w:tc>
      </w:tr>
      <w:tr w:rsidR="0062063E" w:rsidRPr="009C2436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154</w:t>
              </w:r>
            </w:hyperlink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язык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10916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63E" w:rsidRPr="00F701AF" w:rsidRDefault="0062063E" w:rsidP="00F701A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62063E" w:rsidRPr="00F701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063E" w:rsidRPr="00F701AF" w:rsidRDefault="0062063E" w:rsidP="00F701A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62063E" w:rsidRPr="00F701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3" w:name="block-12966145"/>
      <w:bookmarkEnd w:id="11"/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​‌• Музыка: 1-й класс: учебник, 1 класс/ Критская Е. Д., Сергеева Г. П., Шмагина Т. С., Акционерное общество «Издательство «Просвещение»</w:t>
      </w:r>
      <w:r w:rsidRPr="00F701A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Музыка: 2-й класс: учебник, 2 класс/ Критская Е. Д., Сергеева Г. П., Шмагина Т. С., Акционерное общество «Издательство «Просвещение»</w:t>
      </w:r>
      <w:r w:rsidRPr="00F701A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Музыка: 3-й класс: учебник, 3 класс/ Критская Е. Д., Сергеева Г. П., Шмагина Т. С., Акционерное общество «Издательство «Просвещение»</w:t>
      </w:r>
      <w:r w:rsidRPr="00F701AF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4" w:name="0d4d2a67-5837-4252-b43a-95aa3f3876a6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Музыка: 4-й класс: учебник, 4 класс/ Критская Е. Д., Сергеева Г. П., Шмагина Т. С., Акционерное общество «Издательство «Просвещение»</w:t>
      </w:r>
      <w:bookmarkEnd w:id="14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​‌• Музыка: 1-й класс: учебник, 1 класс/ Критская Е. Д., Сергеева Г. П., Шмагина Т. С., Акционерное общество «Издательство «Просвещение»</w:t>
      </w:r>
      <w:r w:rsidRPr="00F701A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Музыка: 2-й класс: учебник, 2 класс/ Критская Е. Д., Сергеева Г. П., Шмагина Т. С., Акционерное общество «Издательство «Просвещение»</w:t>
      </w:r>
      <w:r w:rsidRPr="00F701A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Музыка: 3-й класс: учебник, 3 класс/ Критская Е. Д., Сергеева Г. П., Шмагина Т. С., Акционерное общество «Издательство «Просвещение»</w:t>
      </w:r>
      <w:r w:rsidRPr="00F701AF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5" w:name="6c624f83-d6f6-4560-bdb9-085c19f7dab0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Музыка: 4-й класс: учебник, 4 класс/ Критская Е. Д., Сергеева Г. П., Шмагина Т. С., Акционерное общество «Издательство «Просвещение»</w:t>
      </w:r>
      <w:bookmarkEnd w:id="15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F701AF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bookmarkStart w:id="16" w:name="b3e9be70-5c6b-42b4-b0b4-30ca1a14a2b3"/>
      <w:r w:rsidRPr="00F701AF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701A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701AF">
        <w:rPr>
          <w:rFonts w:ascii="Times New Roman" w:hAnsi="Times New Roman" w:cs="Times New Roman"/>
          <w:color w:val="000000"/>
          <w:sz w:val="24"/>
          <w:szCs w:val="24"/>
        </w:rPr>
        <w:t>edsoo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701AF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701A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F701A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96</w:t>
      </w:r>
      <w:r w:rsidRPr="00F701A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50</w:t>
      </w:r>
      <w:bookmarkEnd w:id="16"/>
      <w:r w:rsidRPr="00F701AF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62063E" w:rsidRPr="00F701AF" w:rsidRDefault="0062063E" w:rsidP="00F701A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2063E" w:rsidRPr="00F701AF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A85227" w:rsidRPr="00B87D78" w:rsidRDefault="00A85227">
      <w:pPr>
        <w:rPr>
          <w:lang w:val="ru-RU"/>
        </w:rPr>
      </w:pPr>
    </w:p>
    <w:sectPr w:rsidR="00A85227" w:rsidRPr="00B87D78" w:rsidSect="00A11D3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62063E"/>
    <w:rsid w:val="00052F29"/>
    <w:rsid w:val="00457BB6"/>
    <w:rsid w:val="0056047E"/>
    <w:rsid w:val="0057693B"/>
    <w:rsid w:val="0062063E"/>
    <w:rsid w:val="009C2436"/>
    <w:rsid w:val="00A00822"/>
    <w:rsid w:val="00A11D38"/>
    <w:rsid w:val="00A4304F"/>
    <w:rsid w:val="00A85227"/>
    <w:rsid w:val="00B87D78"/>
    <w:rsid w:val="00D30B13"/>
    <w:rsid w:val="00DB4D7A"/>
    <w:rsid w:val="00F70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11D38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A11D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43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43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16843</Words>
  <Characters>96007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13</cp:revision>
  <cp:lastPrinted>2023-09-16T01:42:00Z</cp:lastPrinted>
  <dcterms:created xsi:type="dcterms:W3CDTF">2023-09-02T10:14:00Z</dcterms:created>
  <dcterms:modified xsi:type="dcterms:W3CDTF">2024-10-23T02:04:00Z</dcterms:modified>
</cp:coreProperties>
</file>