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276" w:rsidRPr="00D57387" w:rsidRDefault="006006AC" w:rsidP="00DC6E59">
      <w:pPr>
        <w:spacing w:after="0" w:line="240" w:lineRule="auto"/>
        <w:ind w:left="120"/>
        <w:jc w:val="center"/>
        <w:rPr>
          <w:sz w:val="28"/>
          <w:szCs w:val="28"/>
          <w:lang w:val="ru-RU"/>
        </w:rPr>
      </w:pPr>
      <w:bookmarkStart w:id="0" w:name="block-565196"/>
      <w:r>
        <w:rPr>
          <w:rFonts w:ascii="Times New Roman" w:hAnsi="Times New Roman"/>
          <w:b/>
          <w:noProof/>
          <w:color w:val="000000"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-1122045</wp:posOffset>
            </wp:positionH>
            <wp:positionV relativeFrom="paragraph">
              <wp:posOffset>-735330</wp:posOffset>
            </wp:positionV>
            <wp:extent cx="7780921" cy="10073640"/>
            <wp:effectExtent l="19050" t="0" r="0" b="0"/>
            <wp:wrapNone/>
            <wp:docPr id="1" name="Рисунок 0" descr="окр мир 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р мир 1-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80921" cy="10073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3791" w:rsidRPr="00D57387">
        <w:rPr>
          <w:rFonts w:ascii="Times New Roman" w:hAnsi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112276" w:rsidRPr="00D57387" w:rsidRDefault="00BC3791" w:rsidP="00DC6E59">
      <w:pPr>
        <w:spacing w:after="0" w:line="240" w:lineRule="auto"/>
        <w:ind w:left="120"/>
        <w:jc w:val="center"/>
        <w:rPr>
          <w:sz w:val="28"/>
          <w:szCs w:val="28"/>
          <w:lang w:val="ru-RU"/>
        </w:rPr>
      </w:pPr>
      <w:r w:rsidRPr="00D57387">
        <w:rPr>
          <w:rFonts w:ascii="Times New Roman" w:hAnsi="Times New Roman"/>
          <w:b/>
          <w:color w:val="000000"/>
          <w:sz w:val="28"/>
          <w:szCs w:val="28"/>
          <w:lang w:val="ru-RU"/>
        </w:rPr>
        <w:t>‌</w:t>
      </w:r>
      <w:bookmarkStart w:id="1" w:name="ccf94676-8cc8-481e-bda5-8fab9254b757"/>
      <w:r w:rsidRPr="00D57387">
        <w:rPr>
          <w:rFonts w:ascii="Times New Roman" w:hAnsi="Times New Roman"/>
          <w:b/>
          <w:color w:val="000000"/>
          <w:sz w:val="28"/>
          <w:szCs w:val="28"/>
          <w:lang w:val="ru-RU"/>
        </w:rPr>
        <w:t>Департамент образования Еврейской автономной области</w:t>
      </w:r>
      <w:bookmarkEnd w:id="1"/>
      <w:r w:rsidRPr="00D57387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‌‌ </w:t>
      </w:r>
    </w:p>
    <w:p w:rsidR="00112276" w:rsidRPr="00D57387" w:rsidRDefault="00BC3791" w:rsidP="00DC6E59">
      <w:pPr>
        <w:spacing w:after="0" w:line="240" w:lineRule="auto"/>
        <w:ind w:left="120"/>
        <w:jc w:val="center"/>
        <w:rPr>
          <w:sz w:val="28"/>
          <w:szCs w:val="28"/>
          <w:lang w:val="ru-RU"/>
        </w:rPr>
      </w:pPr>
      <w:r w:rsidRPr="00D57387">
        <w:rPr>
          <w:rFonts w:ascii="Times New Roman" w:hAnsi="Times New Roman"/>
          <w:b/>
          <w:color w:val="000000"/>
          <w:sz w:val="28"/>
          <w:szCs w:val="28"/>
          <w:lang w:val="ru-RU"/>
        </w:rPr>
        <w:t>‌</w:t>
      </w:r>
      <w:bookmarkStart w:id="2" w:name="a8a890ff-bfa6-4231-8640-f7224df0df51"/>
      <w:r w:rsidRPr="00D57387">
        <w:rPr>
          <w:rFonts w:ascii="Times New Roman" w:hAnsi="Times New Roman"/>
          <w:b/>
          <w:color w:val="000000"/>
          <w:sz w:val="28"/>
          <w:szCs w:val="28"/>
          <w:lang w:val="ru-RU"/>
        </w:rPr>
        <w:t>Отдел образования Ленинского района</w:t>
      </w:r>
      <w:bookmarkEnd w:id="2"/>
      <w:r w:rsidRPr="00D57387">
        <w:rPr>
          <w:rFonts w:ascii="Times New Roman" w:hAnsi="Times New Roman"/>
          <w:b/>
          <w:color w:val="000000"/>
          <w:sz w:val="28"/>
          <w:szCs w:val="28"/>
          <w:lang w:val="ru-RU"/>
        </w:rPr>
        <w:t>‌</w:t>
      </w:r>
      <w:r w:rsidRPr="00D57387">
        <w:rPr>
          <w:rFonts w:ascii="Times New Roman" w:hAnsi="Times New Roman"/>
          <w:color w:val="000000"/>
          <w:sz w:val="28"/>
          <w:szCs w:val="28"/>
          <w:lang w:val="ru-RU"/>
        </w:rPr>
        <w:t>​</w:t>
      </w:r>
    </w:p>
    <w:p w:rsidR="00112276" w:rsidRPr="00D57387" w:rsidRDefault="00BC3791" w:rsidP="00DC6E59">
      <w:pPr>
        <w:spacing w:after="0" w:line="240" w:lineRule="auto"/>
        <w:ind w:left="120"/>
        <w:jc w:val="center"/>
        <w:rPr>
          <w:sz w:val="28"/>
          <w:szCs w:val="28"/>
          <w:lang w:val="ru-RU"/>
        </w:rPr>
      </w:pPr>
      <w:r w:rsidRPr="00D57387">
        <w:rPr>
          <w:rFonts w:ascii="Times New Roman" w:hAnsi="Times New Roman"/>
          <w:b/>
          <w:color w:val="000000"/>
          <w:sz w:val="28"/>
          <w:szCs w:val="28"/>
          <w:lang w:val="ru-RU"/>
        </w:rPr>
        <w:t>МКОУ СОШ с. Бабстово</w:t>
      </w:r>
    </w:p>
    <w:p w:rsidR="00112276" w:rsidRPr="00D57387" w:rsidRDefault="00112276">
      <w:pPr>
        <w:spacing w:after="0"/>
        <w:ind w:left="120"/>
        <w:rPr>
          <w:sz w:val="28"/>
          <w:szCs w:val="28"/>
          <w:lang w:val="ru-RU"/>
        </w:rPr>
      </w:pPr>
    </w:p>
    <w:p w:rsidR="00112276" w:rsidRPr="00BC3791" w:rsidRDefault="00112276">
      <w:pPr>
        <w:spacing w:after="0"/>
        <w:ind w:left="120"/>
        <w:rPr>
          <w:lang w:val="ru-RU"/>
        </w:rPr>
      </w:pPr>
    </w:p>
    <w:p w:rsidR="00112276" w:rsidRPr="00BC3791" w:rsidRDefault="00112276">
      <w:pPr>
        <w:spacing w:after="0"/>
        <w:ind w:left="120"/>
        <w:rPr>
          <w:lang w:val="ru-RU"/>
        </w:rPr>
      </w:pPr>
    </w:p>
    <w:p w:rsidR="00112276" w:rsidRPr="00BC3791" w:rsidRDefault="0011227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37916" w:rsidRPr="00C37916" w:rsidTr="00C37916">
        <w:tc>
          <w:tcPr>
            <w:tcW w:w="3114" w:type="dxa"/>
          </w:tcPr>
          <w:p w:rsidR="00C37916" w:rsidRPr="00C37916" w:rsidRDefault="00C37916" w:rsidP="00C379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C37916" w:rsidRPr="00C37916" w:rsidRDefault="00C37916" w:rsidP="00C379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C37916" w:rsidRPr="00C37916" w:rsidRDefault="00C37916" w:rsidP="00C379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37916" w:rsidRPr="00C37916" w:rsidRDefault="00332BF2" w:rsidP="00C3791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Мискевич И.В.</w:t>
            </w:r>
          </w:p>
          <w:p w:rsidR="00C37916" w:rsidRPr="00C37916" w:rsidRDefault="00C37916" w:rsidP="00C379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      от «     » </w:t>
            </w:r>
            <w:r w:rsidRPr="00332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332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37916" w:rsidRPr="00C37916" w:rsidRDefault="00C37916" w:rsidP="00C379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37916" w:rsidRPr="00C37916" w:rsidRDefault="00C37916" w:rsidP="00C379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C37916" w:rsidRPr="00C37916" w:rsidRDefault="00C37916" w:rsidP="00C379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  <w:p w:rsidR="00C37916" w:rsidRPr="00C37916" w:rsidRDefault="00C37916" w:rsidP="00C379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37916" w:rsidRPr="00C37916" w:rsidRDefault="00C37916" w:rsidP="00C3791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Больших М.Н.</w:t>
            </w:r>
          </w:p>
          <w:p w:rsidR="00C37916" w:rsidRPr="00C37916" w:rsidRDefault="00C37916" w:rsidP="00C379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      </w:t>
            </w:r>
            <w:proofErr w:type="gramStart"/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      »</w:t>
            </w:r>
          </w:p>
          <w:p w:rsidR="00C37916" w:rsidRPr="00C37916" w:rsidRDefault="00C37916" w:rsidP="00C379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  202</w:t>
            </w:r>
            <w:r w:rsidR="00332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37916" w:rsidRPr="00C37916" w:rsidRDefault="00C37916" w:rsidP="00C379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37916" w:rsidRPr="00C37916" w:rsidRDefault="00C37916" w:rsidP="00C379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C37916" w:rsidRPr="00C37916" w:rsidRDefault="00C37916" w:rsidP="00C379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C37916" w:rsidRPr="00C37916" w:rsidRDefault="00C37916" w:rsidP="00C379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37916" w:rsidRPr="00C37916" w:rsidRDefault="00C37916" w:rsidP="00C3791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Лазаренко Е.Е.</w:t>
            </w:r>
          </w:p>
          <w:p w:rsidR="00C37916" w:rsidRPr="00C37916" w:rsidRDefault="00C37916" w:rsidP="00C379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     от «       » __________________202</w:t>
            </w:r>
            <w:r w:rsidR="00332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37916" w:rsidRPr="00C37916" w:rsidRDefault="00C37916" w:rsidP="00C379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12276" w:rsidRPr="00BC3791" w:rsidRDefault="00112276">
      <w:pPr>
        <w:spacing w:after="0"/>
        <w:ind w:left="120"/>
        <w:rPr>
          <w:lang w:val="ru-RU"/>
        </w:rPr>
      </w:pPr>
    </w:p>
    <w:p w:rsidR="00112276" w:rsidRPr="00BC3791" w:rsidRDefault="00BC3791">
      <w:pPr>
        <w:spacing w:after="0"/>
        <w:ind w:left="120"/>
        <w:rPr>
          <w:lang w:val="ru-RU"/>
        </w:rPr>
      </w:pPr>
      <w:r w:rsidRPr="00BC3791">
        <w:rPr>
          <w:rFonts w:ascii="Times New Roman" w:hAnsi="Times New Roman"/>
          <w:color w:val="000000"/>
          <w:sz w:val="28"/>
          <w:lang w:val="ru-RU"/>
        </w:rPr>
        <w:t>‌</w:t>
      </w:r>
    </w:p>
    <w:p w:rsidR="00112276" w:rsidRPr="00BC3791" w:rsidRDefault="00112276">
      <w:pPr>
        <w:spacing w:after="0"/>
        <w:ind w:left="120"/>
        <w:rPr>
          <w:lang w:val="ru-RU"/>
        </w:rPr>
      </w:pPr>
    </w:p>
    <w:p w:rsidR="00112276" w:rsidRPr="00BC3791" w:rsidRDefault="00112276">
      <w:pPr>
        <w:spacing w:after="0"/>
        <w:ind w:left="120"/>
        <w:rPr>
          <w:lang w:val="ru-RU"/>
        </w:rPr>
      </w:pPr>
    </w:p>
    <w:p w:rsidR="00112276" w:rsidRPr="00BC3791" w:rsidRDefault="00112276">
      <w:pPr>
        <w:spacing w:after="0"/>
        <w:ind w:left="120"/>
        <w:rPr>
          <w:lang w:val="ru-RU"/>
        </w:rPr>
      </w:pPr>
    </w:p>
    <w:p w:rsidR="00112276" w:rsidRPr="00BC3791" w:rsidRDefault="00BC3791" w:rsidP="00C37916">
      <w:pPr>
        <w:spacing w:after="0" w:line="240" w:lineRule="auto"/>
        <w:ind w:left="120"/>
        <w:jc w:val="center"/>
        <w:rPr>
          <w:lang w:val="ru-RU"/>
        </w:rPr>
      </w:pPr>
      <w:r w:rsidRPr="00BC379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12276" w:rsidRPr="00BC3791" w:rsidRDefault="00BC3791" w:rsidP="00C37916">
      <w:pPr>
        <w:spacing w:after="0" w:line="240" w:lineRule="auto"/>
        <w:ind w:left="120"/>
        <w:jc w:val="center"/>
        <w:rPr>
          <w:lang w:val="ru-RU"/>
        </w:rPr>
      </w:pPr>
      <w:r w:rsidRPr="00BC379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C3791">
        <w:rPr>
          <w:rFonts w:ascii="Times New Roman" w:hAnsi="Times New Roman"/>
          <w:color w:val="000000"/>
          <w:sz w:val="28"/>
          <w:lang w:val="ru-RU"/>
        </w:rPr>
        <w:t xml:space="preserve"> 80947)</w:t>
      </w:r>
    </w:p>
    <w:p w:rsidR="00112276" w:rsidRPr="00BC3791" w:rsidRDefault="00112276" w:rsidP="00C37916">
      <w:pPr>
        <w:spacing w:after="0" w:line="240" w:lineRule="auto"/>
        <w:ind w:left="120"/>
        <w:jc w:val="center"/>
        <w:rPr>
          <w:lang w:val="ru-RU"/>
        </w:rPr>
      </w:pPr>
    </w:p>
    <w:p w:rsidR="00112276" w:rsidRPr="00BC3791" w:rsidRDefault="00BC3791" w:rsidP="00C37916">
      <w:pPr>
        <w:spacing w:after="0" w:line="240" w:lineRule="auto"/>
        <w:ind w:left="120"/>
        <w:jc w:val="center"/>
        <w:rPr>
          <w:lang w:val="ru-RU"/>
        </w:rPr>
      </w:pPr>
      <w:r w:rsidRPr="00BC3791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112276" w:rsidRPr="00BC3791" w:rsidRDefault="00BC3791" w:rsidP="00C37916">
      <w:pPr>
        <w:spacing w:after="0" w:line="240" w:lineRule="auto"/>
        <w:ind w:left="120"/>
        <w:jc w:val="center"/>
        <w:rPr>
          <w:lang w:val="ru-RU"/>
        </w:rPr>
      </w:pPr>
      <w:r w:rsidRPr="00BC3791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112276" w:rsidRPr="00BC3791" w:rsidRDefault="00112276" w:rsidP="00C37916">
      <w:pPr>
        <w:spacing w:after="0" w:line="240" w:lineRule="auto"/>
        <w:ind w:left="120"/>
        <w:jc w:val="center"/>
        <w:rPr>
          <w:lang w:val="ru-RU"/>
        </w:rPr>
      </w:pPr>
    </w:p>
    <w:p w:rsidR="00112276" w:rsidRPr="00BC3791" w:rsidRDefault="00112276" w:rsidP="00C37916">
      <w:pPr>
        <w:spacing w:after="0" w:line="240" w:lineRule="auto"/>
        <w:ind w:left="120"/>
        <w:jc w:val="center"/>
        <w:rPr>
          <w:lang w:val="ru-RU"/>
        </w:rPr>
      </w:pPr>
    </w:p>
    <w:p w:rsidR="00112276" w:rsidRPr="00BC3791" w:rsidRDefault="00112276">
      <w:pPr>
        <w:spacing w:after="0"/>
        <w:ind w:left="120"/>
        <w:jc w:val="center"/>
        <w:rPr>
          <w:lang w:val="ru-RU"/>
        </w:rPr>
      </w:pPr>
    </w:p>
    <w:p w:rsidR="00112276" w:rsidRPr="00BC3791" w:rsidRDefault="00112276">
      <w:pPr>
        <w:spacing w:after="0"/>
        <w:ind w:left="120"/>
        <w:jc w:val="center"/>
        <w:rPr>
          <w:lang w:val="ru-RU"/>
        </w:rPr>
      </w:pPr>
    </w:p>
    <w:p w:rsidR="00112276" w:rsidRPr="00BC3791" w:rsidRDefault="00112276">
      <w:pPr>
        <w:spacing w:after="0"/>
        <w:ind w:left="120"/>
        <w:jc w:val="center"/>
        <w:rPr>
          <w:lang w:val="ru-RU"/>
        </w:rPr>
      </w:pPr>
    </w:p>
    <w:p w:rsidR="00112276" w:rsidRPr="00BC3791" w:rsidRDefault="00112276">
      <w:pPr>
        <w:spacing w:after="0"/>
        <w:ind w:left="120"/>
        <w:jc w:val="center"/>
        <w:rPr>
          <w:lang w:val="ru-RU"/>
        </w:rPr>
      </w:pPr>
    </w:p>
    <w:p w:rsidR="00112276" w:rsidRPr="00BC3791" w:rsidRDefault="00112276">
      <w:pPr>
        <w:spacing w:after="0"/>
        <w:ind w:left="120"/>
        <w:jc w:val="center"/>
        <w:rPr>
          <w:lang w:val="ru-RU"/>
        </w:rPr>
      </w:pPr>
    </w:p>
    <w:p w:rsidR="00112276" w:rsidRPr="00BC3791" w:rsidRDefault="00112276">
      <w:pPr>
        <w:spacing w:after="0"/>
        <w:ind w:left="120"/>
        <w:jc w:val="center"/>
        <w:rPr>
          <w:lang w:val="ru-RU"/>
        </w:rPr>
      </w:pPr>
    </w:p>
    <w:p w:rsidR="00112276" w:rsidRPr="00BC3791" w:rsidRDefault="00112276">
      <w:pPr>
        <w:spacing w:after="0"/>
        <w:ind w:left="120"/>
        <w:jc w:val="center"/>
        <w:rPr>
          <w:lang w:val="ru-RU"/>
        </w:rPr>
      </w:pPr>
    </w:p>
    <w:p w:rsidR="00112276" w:rsidRPr="00BC3791" w:rsidRDefault="00112276">
      <w:pPr>
        <w:spacing w:after="0"/>
        <w:ind w:left="120"/>
        <w:jc w:val="center"/>
        <w:rPr>
          <w:lang w:val="ru-RU"/>
        </w:rPr>
      </w:pPr>
    </w:p>
    <w:p w:rsidR="00112276" w:rsidRPr="00BC3791" w:rsidRDefault="00112276">
      <w:pPr>
        <w:spacing w:after="0"/>
        <w:ind w:left="120"/>
        <w:jc w:val="center"/>
        <w:rPr>
          <w:lang w:val="ru-RU"/>
        </w:rPr>
      </w:pPr>
    </w:p>
    <w:p w:rsidR="00112276" w:rsidRPr="00BC3791" w:rsidRDefault="00112276">
      <w:pPr>
        <w:spacing w:after="0"/>
        <w:ind w:left="120"/>
        <w:jc w:val="center"/>
        <w:rPr>
          <w:lang w:val="ru-RU"/>
        </w:rPr>
      </w:pPr>
    </w:p>
    <w:p w:rsidR="008F509E" w:rsidRDefault="00BC3791" w:rsidP="00BC379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BC3791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c3056e5-3310-4ab5-8149-431321fcd2e5"/>
    </w:p>
    <w:p w:rsidR="008F509E" w:rsidRDefault="008F509E" w:rsidP="00BC379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8F509E" w:rsidRDefault="008F509E" w:rsidP="00BC379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8F509E" w:rsidRDefault="008F509E" w:rsidP="00BC379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C37916" w:rsidRDefault="00C37916" w:rsidP="00BC3791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37916" w:rsidRDefault="00C37916" w:rsidP="00BC3791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12276" w:rsidRPr="00FC4EA8" w:rsidRDefault="00BC3791" w:rsidP="00BC3791">
      <w:pPr>
        <w:spacing w:after="0"/>
        <w:ind w:left="120"/>
        <w:jc w:val="center"/>
        <w:rPr>
          <w:sz w:val="24"/>
          <w:szCs w:val="24"/>
          <w:lang w:val="ru-RU"/>
        </w:rPr>
        <w:sectPr w:rsidR="00112276" w:rsidRPr="00FC4EA8">
          <w:pgSz w:w="11906" w:h="16383"/>
          <w:pgMar w:top="1134" w:right="850" w:bottom="1134" w:left="1701" w:header="720" w:footer="720" w:gutter="0"/>
          <w:cols w:space="720"/>
        </w:sectPr>
      </w:pPr>
      <w:r w:rsidRPr="00FC4EA8">
        <w:rPr>
          <w:rFonts w:ascii="Times New Roman" w:hAnsi="Times New Roman"/>
          <w:b/>
          <w:color w:val="000000"/>
          <w:sz w:val="24"/>
          <w:szCs w:val="24"/>
          <w:lang w:val="ru-RU"/>
        </w:rPr>
        <w:t>Бабстово</w:t>
      </w:r>
      <w:bookmarkEnd w:id="3"/>
      <w:r w:rsidRPr="00FC4EA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0896ba0f-9440-428b-b990-6bdd731fd219"/>
      <w:r w:rsidRPr="00FC4EA8">
        <w:rPr>
          <w:rFonts w:ascii="Times New Roman" w:hAnsi="Times New Roman"/>
          <w:b/>
          <w:color w:val="000000"/>
          <w:sz w:val="24"/>
          <w:szCs w:val="24"/>
          <w:lang w:val="ru-RU"/>
        </w:rPr>
        <w:t>2</w:t>
      </w:r>
      <w:bookmarkEnd w:id="4"/>
      <w:r w:rsidRPr="00FC4EA8">
        <w:rPr>
          <w:rFonts w:ascii="Times New Roman" w:hAnsi="Times New Roman"/>
          <w:b/>
          <w:color w:val="000000"/>
          <w:sz w:val="24"/>
          <w:szCs w:val="24"/>
          <w:lang w:val="ru-RU"/>
        </w:rPr>
        <w:t>02</w:t>
      </w:r>
      <w:r w:rsidR="00332BF2">
        <w:rPr>
          <w:rFonts w:ascii="Times New Roman" w:hAnsi="Times New Roman"/>
          <w:b/>
          <w:color w:val="000000"/>
          <w:sz w:val="24"/>
          <w:szCs w:val="24"/>
          <w:lang w:val="ru-RU"/>
        </w:rPr>
        <w:t>4</w:t>
      </w:r>
    </w:p>
    <w:p w:rsidR="00112276" w:rsidRPr="00DC6E59" w:rsidRDefault="00BC3791" w:rsidP="00DC6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565200"/>
      <w:bookmarkEnd w:id="0"/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112276" w:rsidRPr="00DC6E59" w:rsidRDefault="00112276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112276" w:rsidRPr="00DC6E59" w:rsidRDefault="00BC3791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:rsidR="00112276" w:rsidRPr="00DC6E59" w:rsidRDefault="00112276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112276" w:rsidRPr="00DC6E59" w:rsidRDefault="00112276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2276" w:rsidRPr="00DC6E59" w:rsidRDefault="00BC3791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:rsidR="00112276" w:rsidRPr="00DC6E59" w:rsidRDefault="00112276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112276" w:rsidRPr="00DC6E59" w:rsidRDefault="00BC3791" w:rsidP="00DC6E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112276" w:rsidRPr="00DC6E59" w:rsidRDefault="00BC3791" w:rsidP="00DC6E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112276" w:rsidRPr="00DC6E59" w:rsidRDefault="00BC3791" w:rsidP="00DC6E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112276" w:rsidRPr="00DC6E59" w:rsidRDefault="00BC3791" w:rsidP="00DC6E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112276" w:rsidRPr="00DC6E59" w:rsidRDefault="00BC3791" w:rsidP="00DC6E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112276" w:rsidRPr="00DC6E59" w:rsidRDefault="00BC3791" w:rsidP="00DC6E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112276" w:rsidRPr="00DC6E59" w:rsidRDefault="00BC3791" w:rsidP="00DC6E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</w:t>
      </w: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опыта эмоционально-положительного отношения к природе в соответствии с экологическими нормами поведения; </w:t>
      </w:r>
    </w:p>
    <w:p w:rsidR="00112276" w:rsidRPr="00DC6E59" w:rsidRDefault="00BC3791" w:rsidP="00DC6E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112276" w:rsidRPr="00DC6E59" w:rsidRDefault="00BC3791" w:rsidP="00DC6E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112276" w:rsidRPr="00DC6E59" w:rsidRDefault="00BC3791" w:rsidP="00DC6E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112276" w:rsidRPr="00DC6E59" w:rsidRDefault="00112276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2276" w:rsidRPr="00DC6E59" w:rsidRDefault="00BC3791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112276" w:rsidRPr="00DC6E59" w:rsidRDefault="00112276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112276" w:rsidRPr="00DC6E59" w:rsidRDefault="00112276" w:rsidP="00DC6E59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112276" w:rsidRPr="00DC6E59">
          <w:pgSz w:w="11906" w:h="16383"/>
          <w:pgMar w:top="1134" w:right="850" w:bottom="1134" w:left="1701" w:header="720" w:footer="720" w:gutter="0"/>
          <w:cols w:space="720"/>
        </w:sectPr>
      </w:pPr>
    </w:p>
    <w:p w:rsidR="00112276" w:rsidRPr="00DC6E59" w:rsidRDefault="00BC3791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565198"/>
      <w:bookmarkEnd w:id="5"/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112276" w:rsidRPr="00DC6E59" w:rsidRDefault="00112276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112276" w:rsidRPr="00DC6E59" w:rsidRDefault="00112276" w:rsidP="00DC6E5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12276" w:rsidRPr="00DC6E59" w:rsidRDefault="00BC3791" w:rsidP="00DC6E5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 воспитания:</w:t>
      </w:r>
    </w:p>
    <w:p w:rsidR="00112276" w:rsidRPr="00DC6E59" w:rsidRDefault="00BC3791" w:rsidP="00DC6E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112276" w:rsidRPr="00DC6E59" w:rsidRDefault="00BC3791" w:rsidP="00DC6E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112276" w:rsidRPr="00DC6E59" w:rsidRDefault="00BC3791" w:rsidP="00DC6E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112276" w:rsidRPr="00DC6E59" w:rsidRDefault="00BC3791" w:rsidP="00DC6E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112276" w:rsidRPr="00DC6E59" w:rsidRDefault="00BC3791" w:rsidP="00DC6E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воспитания:</w:t>
      </w:r>
    </w:p>
    <w:p w:rsidR="00112276" w:rsidRPr="00DC6E59" w:rsidRDefault="00BC3791" w:rsidP="00DC6E5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112276" w:rsidRPr="00DC6E59" w:rsidRDefault="00BC3791" w:rsidP="00DC6E5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112276" w:rsidRPr="00DC6E59" w:rsidRDefault="00BC3791" w:rsidP="00DC6E5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воспитания:</w:t>
      </w:r>
    </w:p>
    <w:p w:rsidR="00112276" w:rsidRPr="00DC6E59" w:rsidRDefault="00BC3791" w:rsidP="00DC6E5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112276" w:rsidRPr="00DC6E59" w:rsidRDefault="00BC3791" w:rsidP="00DC6E5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12276" w:rsidRPr="00DC6E59" w:rsidRDefault="00BC3791" w:rsidP="00DC6E5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112276" w:rsidRPr="00DC6E59" w:rsidRDefault="00BC3791" w:rsidP="00DC6E5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воспитания:</w:t>
      </w:r>
    </w:p>
    <w:p w:rsidR="00112276" w:rsidRPr="00DC6E59" w:rsidRDefault="00BC3791" w:rsidP="00DC6E5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Экологического воспитания:</w:t>
      </w:r>
    </w:p>
    <w:p w:rsidR="00112276" w:rsidRPr="00DC6E59" w:rsidRDefault="00BC3791" w:rsidP="00DC6E5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:rsidR="00112276" w:rsidRPr="00DC6E59" w:rsidRDefault="00BC3791" w:rsidP="00DC6E5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112276" w:rsidRPr="00DC6E59" w:rsidRDefault="00BC3791" w:rsidP="00DC6E5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112276" w:rsidRPr="00DC6E59" w:rsidRDefault="00112276" w:rsidP="00DC6E5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12276" w:rsidRPr="00DC6E59" w:rsidRDefault="00BC3791" w:rsidP="00DC6E5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</w:rPr>
        <w:t>1) Базовые логические действия:</w:t>
      </w:r>
    </w:p>
    <w:p w:rsidR="00112276" w:rsidRPr="00DC6E59" w:rsidRDefault="00BC3791" w:rsidP="00DC6E5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112276" w:rsidRPr="00DC6E59" w:rsidRDefault="00BC3791" w:rsidP="00DC6E5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112276" w:rsidRPr="00DC6E59" w:rsidRDefault="00BC3791" w:rsidP="00DC6E5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112276" w:rsidRPr="00DC6E59" w:rsidRDefault="00BC3791" w:rsidP="00DC6E5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112276" w:rsidRPr="00DC6E59" w:rsidRDefault="00BC3791" w:rsidP="00DC6E5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112276" w:rsidRPr="00DC6E59" w:rsidRDefault="00BC3791" w:rsidP="00DC6E5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112276" w:rsidRPr="00DC6E59" w:rsidRDefault="00BC3791" w:rsidP="00DC6E5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</w:rPr>
        <w:t>2) Базовые исследовательские действия:</w:t>
      </w:r>
    </w:p>
    <w:p w:rsidR="00112276" w:rsidRPr="00DC6E59" w:rsidRDefault="00BC3791" w:rsidP="00DC6E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112276" w:rsidRPr="00DC6E59" w:rsidRDefault="00BC3791" w:rsidP="00DC6E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112276" w:rsidRPr="00DC6E59" w:rsidRDefault="00BC3791" w:rsidP="00DC6E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112276" w:rsidRPr="00DC6E59" w:rsidRDefault="00BC3791" w:rsidP="00DC6E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112276" w:rsidRPr="00DC6E59" w:rsidRDefault="00BC3791" w:rsidP="00DC6E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112276" w:rsidRPr="00DC6E59" w:rsidRDefault="00BC3791" w:rsidP="00DC6E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112276" w:rsidRPr="00DC6E59" w:rsidRDefault="00BC3791" w:rsidP="00DC6E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</w:rPr>
        <w:t>3) Работа с информацией:</w:t>
      </w:r>
    </w:p>
    <w:p w:rsidR="00112276" w:rsidRPr="00DC6E59" w:rsidRDefault="00BC3791" w:rsidP="00DC6E5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112276" w:rsidRPr="00DC6E59" w:rsidRDefault="00BC3791" w:rsidP="00DC6E5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112276" w:rsidRPr="00DC6E59" w:rsidRDefault="00BC3791" w:rsidP="00DC6E5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112276" w:rsidRPr="00DC6E59" w:rsidRDefault="00BC3791" w:rsidP="00DC6E5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112276" w:rsidRPr="00DC6E59" w:rsidRDefault="00BC3791" w:rsidP="00DC6E5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DC6E59">
        <w:rPr>
          <w:rFonts w:ascii="Times New Roman" w:hAnsi="Times New Roman" w:cs="Times New Roman"/>
          <w:color w:val="000000"/>
          <w:sz w:val="24"/>
          <w:szCs w:val="24"/>
        </w:rPr>
        <w:t xml:space="preserve">(схему, таблицу, иллюстрацию); </w:t>
      </w:r>
    </w:p>
    <w:p w:rsidR="00112276" w:rsidRPr="00DC6E59" w:rsidRDefault="00BC3791" w:rsidP="00DC6E5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112276" w:rsidRPr="00DC6E59" w:rsidRDefault="00BC3791" w:rsidP="00DC6E5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112276" w:rsidRPr="00DC6E59" w:rsidRDefault="00BC3791" w:rsidP="00DC6E5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112276" w:rsidRPr="00DC6E59" w:rsidRDefault="00BC3791" w:rsidP="00DC6E5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112276" w:rsidRPr="00DC6E59" w:rsidRDefault="00BC3791" w:rsidP="00DC6E5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112276" w:rsidRPr="00DC6E59" w:rsidRDefault="00BC3791" w:rsidP="00DC6E5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112276" w:rsidRPr="00DC6E59" w:rsidRDefault="00BC3791" w:rsidP="00DC6E5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112276" w:rsidRPr="00DC6E59" w:rsidRDefault="00BC3791" w:rsidP="00DC6E5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112276" w:rsidRPr="00DC6E59" w:rsidRDefault="00BC3791" w:rsidP="00DC6E5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112276" w:rsidRPr="00DC6E59" w:rsidRDefault="00BC3791" w:rsidP="00DC6E5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112276" w:rsidRPr="00DC6E59" w:rsidRDefault="00BC3791" w:rsidP="00DC6E5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112276" w:rsidRPr="00DC6E59" w:rsidRDefault="00BC3791" w:rsidP="00DC6E5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112276" w:rsidRPr="00DC6E59" w:rsidRDefault="00BC3791" w:rsidP="00DC6E5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</w:rPr>
        <w:t>2) Самоконтроль и самооценка:</w:t>
      </w:r>
    </w:p>
    <w:p w:rsidR="00112276" w:rsidRPr="00DC6E59" w:rsidRDefault="00BC3791" w:rsidP="00DC6E5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112276" w:rsidRPr="00DC6E59" w:rsidRDefault="00BC3791" w:rsidP="00DC6E5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112276" w:rsidRPr="00DC6E59" w:rsidRDefault="00BC3791" w:rsidP="00DC6E5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112276" w:rsidRPr="00DC6E59" w:rsidRDefault="00BC3791" w:rsidP="00DC6E5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112276" w:rsidRPr="00DC6E59" w:rsidRDefault="00BC3791" w:rsidP="00DC6E5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112276" w:rsidRPr="00DC6E59" w:rsidRDefault="00BC3791" w:rsidP="00DC6E5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Совместная деятельность:</w:t>
      </w:r>
    </w:p>
    <w:p w:rsidR="00112276" w:rsidRPr="00DC6E59" w:rsidRDefault="00BC3791" w:rsidP="00DC6E5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112276" w:rsidRPr="00DC6E59" w:rsidRDefault="00BC3791" w:rsidP="00DC6E5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112276" w:rsidRPr="00DC6E59" w:rsidRDefault="00BC3791" w:rsidP="00DC6E5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112276" w:rsidRPr="00DC6E59" w:rsidRDefault="00BC3791" w:rsidP="00DC6E5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112276" w:rsidRPr="00DC6E59" w:rsidRDefault="00BC3791" w:rsidP="00DC6E5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:rsidR="00112276" w:rsidRPr="00DC6E59" w:rsidRDefault="00112276" w:rsidP="00DC6E5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12276" w:rsidRPr="00DC6E59" w:rsidRDefault="00BC3791" w:rsidP="00DC6E5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12276" w:rsidRPr="00DC6E59" w:rsidRDefault="00112276" w:rsidP="00DC6E5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12276" w:rsidRPr="00DC6E59" w:rsidRDefault="00BC3791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 классе </w:t>
      </w: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112276" w:rsidRPr="00DC6E59" w:rsidRDefault="00BC3791" w:rsidP="00DC6E5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112276" w:rsidRPr="00DC6E59" w:rsidRDefault="00BC3791" w:rsidP="00DC6E5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название своего населённого пункта, региона, страны; </w:t>
      </w:r>
    </w:p>
    <w:p w:rsidR="00112276" w:rsidRPr="00DC6E59" w:rsidRDefault="00BC3791" w:rsidP="00DC6E5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112276" w:rsidRPr="00DC6E59" w:rsidRDefault="00BC3791" w:rsidP="00DC6E5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112276" w:rsidRPr="00DC6E59" w:rsidRDefault="00BC3791" w:rsidP="00DC6E5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112276" w:rsidRPr="00DC6E59" w:rsidRDefault="00BC3791" w:rsidP="00DC6E5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ухода за комнатными растениями и домашними животными; </w:t>
      </w:r>
    </w:p>
    <w:p w:rsidR="00112276" w:rsidRPr="00DC6E59" w:rsidRDefault="00BC3791" w:rsidP="00DC6E5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112276" w:rsidRPr="00DC6E59" w:rsidRDefault="00BC3791" w:rsidP="00DC6E5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112276" w:rsidRPr="00DC6E59" w:rsidRDefault="00BC3791" w:rsidP="00DC6E5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112276" w:rsidRPr="00DC6E59" w:rsidRDefault="00BC3791" w:rsidP="00DC6E5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112276" w:rsidRPr="00DC6E59" w:rsidRDefault="00BC3791" w:rsidP="00DC6E5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использования электронных средств, оснащённых экраном;</w:t>
      </w:r>
    </w:p>
    <w:p w:rsidR="00112276" w:rsidRPr="00DC6E59" w:rsidRDefault="00BC3791" w:rsidP="00DC6E5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здорового питания и личной гигиены; </w:t>
      </w:r>
    </w:p>
    <w:p w:rsidR="00112276" w:rsidRPr="00DC6E59" w:rsidRDefault="00BC3791" w:rsidP="00DC6E5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пешехода; </w:t>
      </w:r>
    </w:p>
    <w:p w:rsidR="00112276" w:rsidRPr="00DC6E59" w:rsidRDefault="00BC3791" w:rsidP="00DC6E5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природе; </w:t>
      </w:r>
    </w:p>
    <w:p w:rsidR="00112276" w:rsidRPr="00DC6E59" w:rsidRDefault="00BC3791" w:rsidP="00DC6E5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112276" w:rsidRPr="00DC6E59" w:rsidRDefault="00112276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2276" w:rsidRPr="00DC6E59" w:rsidRDefault="00BC3791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 классе </w:t>
      </w: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112276" w:rsidRPr="00DC6E59" w:rsidRDefault="00BC3791" w:rsidP="00DC6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112276" w:rsidRPr="00DC6E59" w:rsidRDefault="00BC3791" w:rsidP="00DC6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112276" w:rsidRPr="00DC6E59" w:rsidRDefault="00BC3791" w:rsidP="00DC6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112276" w:rsidRPr="00DC6E59" w:rsidRDefault="00BC3791" w:rsidP="00DC6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112276" w:rsidRPr="00DC6E59" w:rsidRDefault="00BC3791" w:rsidP="00DC6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112276" w:rsidRPr="00DC6E59" w:rsidRDefault="00BC3791" w:rsidP="00DC6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112276" w:rsidRPr="00DC6E59" w:rsidRDefault="00BC3791" w:rsidP="00DC6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112276" w:rsidRPr="00DC6E59" w:rsidRDefault="00BC3791" w:rsidP="00DC6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112276" w:rsidRPr="00DC6E59" w:rsidRDefault="00BC3791" w:rsidP="00DC6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112276" w:rsidRPr="00DC6E59" w:rsidRDefault="00BC3791" w:rsidP="00DC6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112276" w:rsidRPr="00DC6E59" w:rsidRDefault="00BC3791" w:rsidP="00DC6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живой и неживой природы на основе внешних признаков; </w:t>
      </w:r>
    </w:p>
    <w:p w:rsidR="00112276" w:rsidRPr="00DC6E59" w:rsidRDefault="00BC3791" w:rsidP="00DC6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112276" w:rsidRPr="00DC6E59" w:rsidRDefault="00BC3791" w:rsidP="00DC6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112276" w:rsidRPr="00DC6E59" w:rsidRDefault="00BC3791" w:rsidP="00DC6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112276" w:rsidRPr="00DC6E59" w:rsidRDefault="00BC3791" w:rsidP="00DC6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112276" w:rsidRPr="00DC6E59" w:rsidRDefault="00BC3791" w:rsidP="00DC6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112276" w:rsidRPr="00DC6E59" w:rsidRDefault="00BC3791" w:rsidP="00DC6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режим дня и питания; </w:t>
      </w:r>
    </w:p>
    <w:p w:rsidR="00112276" w:rsidRPr="00DC6E59" w:rsidRDefault="00BC3791" w:rsidP="00DC6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112276" w:rsidRPr="00DC6E59" w:rsidRDefault="00BC3791" w:rsidP="00DC6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112276" w:rsidRPr="00DC6E59" w:rsidRDefault="00112276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2276" w:rsidRPr="00DC6E59" w:rsidRDefault="00BC3791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3 классе </w:t>
      </w: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карте мира материки, изученные страны мира; 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расходы и доходы семейного бюджета; 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</w:rPr>
        <w:t>соблюдать основы профилактики заболеваний;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во дворе жилого дома; 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возможных мошеннических действиях при общении в мессенджерах.</w:t>
      </w:r>
    </w:p>
    <w:p w:rsidR="00112276" w:rsidRPr="00DC6E59" w:rsidRDefault="00112276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2276" w:rsidRPr="00DC6E59" w:rsidRDefault="00BC3791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 классе </w:t>
      </w: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 w:rsidRPr="00DC6E59">
        <w:rPr>
          <w:rFonts w:ascii="Times New Roman" w:hAnsi="Times New Roman" w:cs="Times New Roman"/>
          <w:color w:val="000000"/>
          <w:sz w:val="24"/>
          <w:szCs w:val="24"/>
        </w:rPr>
        <w:t xml:space="preserve">России);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показывать на исторической карте места изученных исторических событий;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место изученных событий на «ленте времени»;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основные права и обязанности гражданина Российской Федерации;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экологические проблемы и определять пути их решения;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езде на велосипеде, самокате;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112276" w:rsidRPr="00DC6E59" w:rsidRDefault="00112276" w:rsidP="00DC6E59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112276" w:rsidRPr="00DC6E59">
          <w:pgSz w:w="11906" w:h="16383"/>
          <w:pgMar w:top="1134" w:right="850" w:bottom="1134" w:left="1701" w:header="720" w:footer="720" w:gutter="0"/>
          <w:cols w:space="720"/>
        </w:sectPr>
      </w:pPr>
    </w:p>
    <w:p w:rsidR="00112276" w:rsidRPr="00DC6E59" w:rsidRDefault="00BC3791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565197"/>
      <w:bookmarkEnd w:id="6"/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112276" w:rsidRPr="00DC6E59" w:rsidRDefault="00112276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2276" w:rsidRPr="00DC6E59" w:rsidRDefault="00BC3791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 труда и отдыха.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112276" w:rsidRPr="00DC6E59" w:rsidRDefault="00BC3791" w:rsidP="00DC6E5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112276" w:rsidRPr="00DC6E59" w:rsidRDefault="00BC3791" w:rsidP="00DC6E5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112276" w:rsidRPr="00DC6E59" w:rsidRDefault="00BC3791" w:rsidP="00DC6E5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112276" w:rsidRPr="00DC6E59" w:rsidRDefault="00BC3791" w:rsidP="00DC6E5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112276" w:rsidRPr="00DC6E59" w:rsidRDefault="00BC3791" w:rsidP="00DC6E5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112276" w:rsidRPr="00DC6E59" w:rsidRDefault="00BC3791" w:rsidP="00DC6E5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112276" w:rsidRPr="00DC6E59" w:rsidRDefault="00BC3791" w:rsidP="00DC6E5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112276" w:rsidRPr="00DC6E59" w:rsidRDefault="00BC3791" w:rsidP="00DC6E5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112276" w:rsidRPr="00DC6E59" w:rsidRDefault="00BC3791" w:rsidP="00DC6E5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112276" w:rsidRPr="00DC6E59" w:rsidRDefault="00BC3791" w:rsidP="00DC6E5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домашних и диких животных, объяснять, чем они различаются.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112276" w:rsidRPr="00DC6E59" w:rsidRDefault="00BC3791" w:rsidP="00DC6E5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112276" w:rsidRPr="00DC6E59" w:rsidRDefault="00BC3791" w:rsidP="00DC6E5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112276" w:rsidRPr="00DC6E59" w:rsidRDefault="00BC3791" w:rsidP="00DC6E5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112276" w:rsidRPr="00DC6E59" w:rsidRDefault="00BC3791" w:rsidP="00DC6E5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112276" w:rsidRPr="00DC6E59" w:rsidRDefault="00112276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2276" w:rsidRPr="00DC6E59" w:rsidRDefault="00BC3791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Семья. Семейные ценности и традиции. Родословная. Составление схемы родословного древа, истории семьи.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природы: наблюдения, опыты, измерения.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112276" w:rsidRPr="00DC6E59" w:rsidRDefault="00BC3791" w:rsidP="00DC6E5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112276" w:rsidRPr="00DC6E59" w:rsidRDefault="00BC3791" w:rsidP="00DC6E5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112276" w:rsidRPr="00DC6E59" w:rsidRDefault="00BC3791" w:rsidP="00DC6E5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символы РФ; </w:t>
      </w:r>
    </w:p>
    <w:p w:rsidR="00112276" w:rsidRPr="00DC6E59" w:rsidRDefault="00BC3791" w:rsidP="00DC6E5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112276" w:rsidRPr="00DC6E59" w:rsidRDefault="00BC3791" w:rsidP="00DC6E5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112276" w:rsidRPr="00DC6E59" w:rsidRDefault="00BC3791" w:rsidP="00DC6E5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6E59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различать</w:t>
      </w:r>
      <w:proofErr w:type="gramEnd"/>
      <w:r w:rsidRPr="00DC6E59">
        <w:rPr>
          <w:rFonts w:ascii="Times New Roman" w:hAnsi="Times New Roman" w:cs="Times New Roman"/>
          <w:color w:val="000000"/>
          <w:sz w:val="24"/>
          <w:szCs w:val="24"/>
        </w:rPr>
        <w:t xml:space="preserve"> прошлое, настоящее, будущее.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112276" w:rsidRPr="00DC6E59" w:rsidRDefault="00BC3791" w:rsidP="00DC6E5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информацию, представленную в тексте, графически, аудиовизуально; </w:t>
      </w:r>
    </w:p>
    <w:p w:rsidR="00112276" w:rsidRPr="00DC6E59" w:rsidRDefault="00BC3791" w:rsidP="00DC6E5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информацию, представленную в схеме, таблице; </w:t>
      </w:r>
    </w:p>
    <w:p w:rsidR="00112276" w:rsidRPr="00DC6E59" w:rsidRDefault="00BC3791" w:rsidP="00DC6E5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используя текстовую информацию, заполнять таблицы; дополнять схемы; </w:t>
      </w:r>
    </w:p>
    <w:p w:rsidR="00112276" w:rsidRPr="00DC6E59" w:rsidRDefault="00BC3791" w:rsidP="00DC6E5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пример (рисунок, предложенную ситуацию) со временем протекания.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112276" w:rsidRPr="00DC6E59" w:rsidRDefault="00BC3791" w:rsidP="00DC6E59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 (понятиях), соотносить их с краткой характеристикой:</w:t>
      </w:r>
    </w:p>
    <w:p w:rsidR="00112276" w:rsidRPr="00DC6E59" w:rsidRDefault="00BC3791" w:rsidP="00DC6E59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112276" w:rsidRPr="00DC6E59" w:rsidRDefault="00BC3791" w:rsidP="00DC6E59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112276" w:rsidRPr="00DC6E59" w:rsidRDefault="00BC3791" w:rsidP="00DC6E59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112276" w:rsidRPr="00DC6E59" w:rsidRDefault="00BC3791" w:rsidP="00DC6E5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112276" w:rsidRPr="00DC6E59" w:rsidRDefault="00BC3791" w:rsidP="00DC6E5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112276" w:rsidRPr="00DC6E59" w:rsidRDefault="00BC3791" w:rsidP="00DC6E5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112276" w:rsidRPr="00DC6E59" w:rsidRDefault="00BC3791" w:rsidP="00DC6E5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112276" w:rsidRPr="00DC6E59" w:rsidRDefault="00BC3791" w:rsidP="00DC6E5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современные события от имени их участника.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112276" w:rsidRPr="00DC6E59" w:rsidRDefault="00BC3791" w:rsidP="00DC6E59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образцу, предложенному плану и инструкции при решении учебной задачи;</w:t>
      </w:r>
    </w:p>
    <w:p w:rsidR="00112276" w:rsidRPr="00DC6E59" w:rsidRDefault="00BC3791" w:rsidP="00DC6E59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112276" w:rsidRPr="00DC6E59" w:rsidRDefault="00BC3791" w:rsidP="00DC6E59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112276" w:rsidRPr="00DC6E59" w:rsidRDefault="00BC3791" w:rsidP="00DC6E59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112276" w:rsidRPr="00DC6E59" w:rsidRDefault="00BC3791" w:rsidP="00DC6E59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112276" w:rsidRPr="00DC6E59" w:rsidRDefault="00BC3791" w:rsidP="00DC6E59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112276" w:rsidRPr="00DC6E59" w:rsidRDefault="00BC3791" w:rsidP="00DC6E59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112276" w:rsidRPr="00DC6E59" w:rsidRDefault="00112276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2276" w:rsidRPr="00DC6E59" w:rsidRDefault="00BC3791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изучения природы. Карта мира. Материки и части света.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112276" w:rsidRPr="00DC6E59" w:rsidRDefault="00BC3791" w:rsidP="00DC6E59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112276" w:rsidRPr="00DC6E59" w:rsidRDefault="00BC3791" w:rsidP="00DC6E59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112276" w:rsidRPr="00DC6E59" w:rsidRDefault="00BC3791" w:rsidP="00DC6E59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112276" w:rsidRPr="00DC6E59" w:rsidRDefault="00BC3791" w:rsidP="00DC6E59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цепи питания в природном сообществе; </w:t>
      </w:r>
    </w:p>
    <w:p w:rsidR="00112276" w:rsidRPr="00DC6E59" w:rsidRDefault="00BC3791" w:rsidP="00DC6E59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Работа с информацией </w:t>
      </w: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112276" w:rsidRPr="00DC6E59" w:rsidRDefault="00BC3791" w:rsidP="00DC6E59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112276" w:rsidRPr="00DC6E59" w:rsidRDefault="00BC3791" w:rsidP="00DC6E59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112276" w:rsidRPr="00DC6E59" w:rsidRDefault="00BC3791" w:rsidP="00DC6E59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112276" w:rsidRPr="00DC6E59" w:rsidRDefault="00BC3791" w:rsidP="00DC6E59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112276" w:rsidRPr="00DC6E59" w:rsidRDefault="00BC3791" w:rsidP="00DC6E59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безопасности при работе в информационной среде.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112276" w:rsidRPr="00DC6E59" w:rsidRDefault="00BC3791" w:rsidP="00DC6E59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понятиях, соотносить понятия и термины с их краткой характеристикой: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112276" w:rsidRPr="00DC6E59" w:rsidRDefault="00BC3791" w:rsidP="00DC6E5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:rsidR="00112276" w:rsidRPr="00DC6E59" w:rsidRDefault="00BC3791" w:rsidP="00DC6E5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112276" w:rsidRPr="00DC6E59" w:rsidRDefault="00BC3791" w:rsidP="00DC6E5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112276" w:rsidRPr="00DC6E59" w:rsidRDefault="00BC3791" w:rsidP="00DC6E5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112276" w:rsidRPr="00DC6E59" w:rsidRDefault="00BC3791" w:rsidP="00DC6E5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112276" w:rsidRPr="00DC6E59" w:rsidRDefault="00BC3791" w:rsidP="00DC6E59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112276" w:rsidRPr="00DC6E59" w:rsidRDefault="00BC3791" w:rsidP="00DC6E59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причину возникающей трудности или ошибки, корректировать свои действия.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деятельностьспособствует формированию умений:</w:t>
      </w:r>
    </w:p>
    <w:p w:rsidR="00112276" w:rsidRPr="00DC6E59" w:rsidRDefault="00BC3791" w:rsidP="00DC6E59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112276" w:rsidRPr="00DC6E59" w:rsidRDefault="00BC3791" w:rsidP="00DC6E59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112276" w:rsidRPr="00DC6E59" w:rsidRDefault="00BC3791" w:rsidP="00DC6E59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112276" w:rsidRPr="00DC6E59" w:rsidRDefault="00BC3791" w:rsidP="00DC6E59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разрешать возникающие конфликты с учётом этики общения. </w:t>
      </w:r>
    </w:p>
    <w:p w:rsidR="00112276" w:rsidRPr="00DC6E59" w:rsidRDefault="00112276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2276" w:rsidRPr="00DC6E59" w:rsidRDefault="00BC3791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Отечества «Лента времени» и историческая карта.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</w:t>
      </w: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профилактика вредных привычек.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112276" w:rsidRPr="00DC6E59" w:rsidRDefault="00BC3791" w:rsidP="00DC6E5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последовательность этапов возрастного развития человека; </w:t>
      </w:r>
    </w:p>
    <w:p w:rsidR="00112276" w:rsidRPr="00DC6E59" w:rsidRDefault="00BC3791" w:rsidP="00DC6E5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112276" w:rsidRPr="00DC6E59" w:rsidRDefault="00BC3791" w:rsidP="00DC6E5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112276" w:rsidRPr="00DC6E59" w:rsidRDefault="00BC3791" w:rsidP="00DC6E5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112276" w:rsidRPr="00DC6E59" w:rsidRDefault="00BC3791" w:rsidP="00DC6E5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классифицировать природные объекты по принадлежности к природной зоне; </w:t>
      </w:r>
    </w:p>
    <w:p w:rsidR="00112276" w:rsidRPr="00DC6E59" w:rsidRDefault="00BC3791" w:rsidP="00DC6E5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112276" w:rsidRPr="00DC6E59" w:rsidRDefault="00BC3791" w:rsidP="00DC6E59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112276" w:rsidRPr="00DC6E59" w:rsidRDefault="00BC3791" w:rsidP="00DC6E59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112276" w:rsidRPr="00DC6E59" w:rsidRDefault="00BC3791" w:rsidP="00DC6E59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:rsidR="00112276" w:rsidRPr="00DC6E59" w:rsidRDefault="00BC3791" w:rsidP="00DC6E59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112276" w:rsidRPr="00DC6E59" w:rsidRDefault="00BC3791" w:rsidP="00DC6E59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112276" w:rsidRPr="00DC6E59" w:rsidRDefault="00BC3791" w:rsidP="00DC6E59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112276" w:rsidRPr="00DC6E59" w:rsidRDefault="00BC3791" w:rsidP="00DC6E59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112276" w:rsidRPr="00DC6E59" w:rsidRDefault="00BC3791" w:rsidP="00DC6E59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112276" w:rsidRPr="00DC6E59" w:rsidRDefault="00BC3791" w:rsidP="00DC6E59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небольшие тексты «Права и обязанности гражданина РФ»; </w:t>
      </w:r>
    </w:p>
    <w:p w:rsidR="00112276" w:rsidRPr="00DC6E59" w:rsidRDefault="00BC3791" w:rsidP="00DC6E59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112276" w:rsidRPr="00DC6E59" w:rsidRDefault="00BC3791" w:rsidP="00DC6E5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112276" w:rsidRPr="00DC6E59" w:rsidRDefault="00BC3791" w:rsidP="00DC6E5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112276" w:rsidRPr="00DC6E59" w:rsidRDefault="00BC3791" w:rsidP="00DC6E5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адекватно принимать оценку своей работы; планировать работу над ошибками; </w:t>
      </w:r>
    </w:p>
    <w:p w:rsidR="00112276" w:rsidRPr="00DC6E59" w:rsidRDefault="00BC3791" w:rsidP="00DC6E5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и чужих работах, устанавливать их причины.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:rsidR="00112276" w:rsidRPr="00DC6E59" w:rsidRDefault="00BC3791" w:rsidP="00DC6E59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112276" w:rsidRPr="00DC6E59" w:rsidRDefault="00BC3791" w:rsidP="00DC6E59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112276" w:rsidRPr="00DC6E59" w:rsidRDefault="00BC3791" w:rsidP="00DC6E59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112276" w:rsidRPr="00DC6E59" w:rsidRDefault="00112276" w:rsidP="00DC6E59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112276" w:rsidRPr="00DC6E59">
          <w:pgSz w:w="11906" w:h="16383"/>
          <w:pgMar w:top="1134" w:right="850" w:bottom="1134" w:left="1701" w:header="720" w:footer="720" w:gutter="0"/>
          <w:cols w:space="720"/>
        </w:sectPr>
      </w:pPr>
    </w:p>
    <w:p w:rsidR="00112276" w:rsidRPr="00DC6E59" w:rsidRDefault="00BC3791" w:rsidP="00DC6E5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565199"/>
      <w:bookmarkEnd w:id="7"/>
      <w:r w:rsidRPr="00DC6E5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112276" w:rsidRPr="00DC6E59" w:rsidRDefault="00BC3791" w:rsidP="00DC6E5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04"/>
        <w:gridCol w:w="6851"/>
        <w:gridCol w:w="1134"/>
        <w:gridCol w:w="1559"/>
        <w:gridCol w:w="3402"/>
      </w:tblGrid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13850" w:type="dxa"/>
            <w:gridSpan w:val="5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1.Человек и общество</w:t>
            </w: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Школа. Школьные традиции и праздники. Адрес школы. Классный, школьный коллектив.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Друзья, взаимоотношения между ними, ценность дружбы, согласия, взаимной помощи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Совместная деятельность с одноклассниками. Рабочее место школьника: удобное размещение учебных материалов и учебного оборудования. Правила безопасной работы на учебном месте. Режим труда и отдыха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Семья. Моя семья в прошлом и настоящем. Имена и фамилии членов семьи, их профессии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Взаимоотношения и взаимопомощь в семье. Совместный труд и отдых. Домашний адрес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– наша Родина. Символы России (герб, флаг, гимн)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 – столица 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 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Культурные объекты родного края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Ценность и красота рукотворного мира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в социуме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7755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4961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13850" w:type="dxa"/>
            <w:gridSpan w:val="5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2.Человек и природа</w:t>
            </w: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– среда обитания человека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Природа и предметы, созданные человеком. Природные материалы. Бережное отношение к предметам, вещам, уход за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ними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Неживая и живая природа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Наблюдения за погодой родного края.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Погода и термометр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температуры воздуха, воды по термометру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Сезонные изменения в природе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Взаимосвязи между человеком и природой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нравственного и безопасного поведения в природе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Растительный мир. Растения ближайшего окружения: узнавание, называние, краткое описание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Лиственные и хвойные растения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Дикорастущие и культурные растения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растения. Название, краткая характеристика значения для жизни растения: корень, стебель, лист, цветок, плод, семя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Комнатные растения. Правила содержания и ухода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животных. Разные группы животных (звери, насекомые, птицы, рыбы и другие)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Домашние и дикие животные (различия в условиях жизни).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Забота о домашних питомцах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7755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4961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13850" w:type="dxa"/>
            <w:gridSpan w:val="5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3.Правила безопасной жизнедеятельности</w:t>
            </w: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информационно-телекоммуникационной сети «Интернет»: электронный дневник и электронные ресурсы школы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7755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4961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7755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7755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2276" w:rsidRPr="00DC6E59" w:rsidRDefault="00112276" w:rsidP="00DC6E59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112276" w:rsidRPr="00DC6E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276" w:rsidRPr="00DC6E59" w:rsidRDefault="00BC3791" w:rsidP="00DC6E5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6060"/>
        <w:gridCol w:w="1560"/>
        <w:gridCol w:w="1842"/>
        <w:gridCol w:w="3544"/>
      </w:tblGrid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13850" w:type="dxa"/>
            <w:gridSpan w:val="5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1.Человек и общество</w:t>
            </w: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Наша Родина – Россия, Российская Федерация. Россия и её столица на карте.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символы России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– столица России. Герб Москвы. Святыни Москвы – святыни России: Кремль, Красная площадь, Большой театр и другие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отдельных исторических событий, связанных с Москвой (основание Москвы, строительство Кремля и другие).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Расположение Москвы на карте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России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Свой регион и его главный город на карте, символика своего региона.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Хозяйственные занятия, профессии жителей родного края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труда в жизни человека и общества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культурного поведения в общественных местах. Доброта, справедливость, честность, уважение к чужому мнению и особенностям других людей –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главные правила взаимоотношений членов общества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5386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13850" w:type="dxa"/>
            <w:gridSpan w:val="5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2.Человек и природа</w:t>
            </w: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природы: наблюдения, опыты, измерения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Звёзды и созвездия, наблюдения звёздного неба. Планеты. Чем Земля отличается от других планет, условия жизни на Земле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Изображения Земли. Модели: глобус, карта, план. Карта мира. Материки и океаны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Ориентирование на местности по местным природным признакам, Солнцу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Ориентирование на местности. Компас, устройство. Определение сторон горизонта при помощи компаса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растений. Деревья, кустарники, травы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 в природе. Годовой ход изменений в жизни растений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Дикорастущие и культурные растения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 в природе. Годовой ход изменений в жизни животных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Красная книга России, её значение, отдельные представители растений и животных Красной книги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Заповедники, природные парки. Охрана природы. Правила нравственного поведения на природе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5386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13850" w:type="dxa"/>
            <w:gridSpan w:val="5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3.Правила безопасной жизнедеятельности</w:t>
            </w: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Физическая культура, закаливание, игры на воздухе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как условие сохранения и укрепления здоровья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Номера телефонов экстренной помощи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информационно-коммуникационной сети «Интернет» (коммуникация в мессенджерах и социальных группах)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CB602F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5386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2276" w:rsidRPr="00DC6E59" w:rsidRDefault="00112276" w:rsidP="00DC6E59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112276" w:rsidRPr="00DC6E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276" w:rsidRPr="00DC6E59" w:rsidRDefault="00BC3791" w:rsidP="00DC6E5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4"/>
        <w:gridCol w:w="6000"/>
        <w:gridCol w:w="1560"/>
        <w:gridCol w:w="1842"/>
        <w:gridCol w:w="3544"/>
      </w:tblGrid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13850" w:type="dxa"/>
            <w:gridSpan w:val="5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1.Человек и общество</w:t>
            </w:r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—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Наша Родина - Российская Федерация. Государственная символика Российской Федерации и своего региона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России, родного края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Золотого кольца России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труда людей родного края, их профессии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Уважение к семейным ценностям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5386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13850" w:type="dxa"/>
            <w:gridSpan w:val="5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2.Человек и природа</w:t>
            </w:r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Методы изучения природы. Карта мира.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Материки и части света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Вещество. Разнообразие веществ в окружающем мире. Примеры веществ: соль, сахар, вода, природный газ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Твёрдые тела, жидкости, газы. Простейшие практические работы с веществами, жидкостями, газами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Круговорот воды в природе. Охрана воздуха, воды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Полезные ископаемые родного края (2-3 примера)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Первоначальные представления о бактериях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Грибы: строение шляпочных грибов. Грибы съедобные и несъедобные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растений. Зависимость жизненного цикла организмов от условий окружающей среды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растений в природе и жизни людей, бережное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отношение человека к растениям.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растений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Размножение и развитие растений. Особенности питания и дыхания растений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Условия, необходимые для жизни растения (свет, тепло, воздух, вода).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роста растений, фиксация изменений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животных. Зависимость жизненного цикла организмов от условий окружающей среды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животных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2.19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2.20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Размножение и развитие животных (рыбы, птицы, звери)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2.21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Условия, необходимые для жизни животных (воздух, вода, тепло, пища)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2.22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2.23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Влияние человека на природные сообщества. Природные сообщества родного края (2-3 примера на основе наблюдений).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нравственного поведения в природных сообществах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2.24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Человек – часть природы. Общее представление о строении тела человека.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температуры тела человека, частоты пульса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2.25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Системы органов (опорно-двигательная, пищеварительная, дыхательная, кровеносная, нервная, органы чувств), их роль в жизнедеятельности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организма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 </w:t>
            </w:r>
          </w:p>
        </w:tc>
        <w:tc>
          <w:tcPr>
            <w:tcW w:w="5386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13850" w:type="dxa"/>
            <w:gridSpan w:val="5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3.Правила безопасной жизнедеятельности</w:t>
            </w:r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двигательная активность (утренняя зарядка, динамические паузы), закаливание и профилактика заболеваний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судна, знаки безопасности)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информационно-телекоммуникационной сети «Интернет»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5386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2276" w:rsidRPr="00DC6E59" w:rsidRDefault="00112276" w:rsidP="00DC6E59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112276" w:rsidRPr="00DC6E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276" w:rsidRPr="00DC6E59" w:rsidRDefault="00BC3791" w:rsidP="00DC6E5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6060"/>
        <w:gridCol w:w="1560"/>
        <w:gridCol w:w="1842"/>
        <w:gridCol w:w="3544"/>
      </w:tblGrid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13850" w:type="dxa"/>
            <w:gridSpan w:val="5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1.Человек и общество</w:t>
            </w:r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Президент Российской Федерации – глава государства.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Политико-административная карта России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Конституция – Основной закон Российской Федерации. Права и обязанности гражданина Российской Федерации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России. Святыни городов России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Новый год, День защитника Отечества, Международный женский день, День весны и труда, День Победы, День России, День народного единства, День Конституции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Наиболее важные и яркие события общественной и культурной жизни страны в разные исторические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периоды: Государство Русь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Московское государство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Российская империя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СССР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Российская Федерация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Личная ответственность каждого человека за сохранность историко-культурного наследия своего края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нравственного поведения в социуме, отношения к людям, независимо от национальности, социального статуса, религиозной принадлежности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5386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13850" w:type="dxa"/>
            <w:gridSpan w:val="5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2.Человек и природа</w:t>
            </w:r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Методы познания окружающей природы: наблюдения,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сравнения, измерения, опыты по исследованию природных объектов и явлений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Солнечная система. Солнце – ближайшая к нам звезда, источник света и тепла для всего живого на Земле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 планет Солнечной системы. Естественные спутники планет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Смена дня и ночи на Земле. Вращение Земли как причина смены дня и ночи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Обращение Земли вокруг Солнца и смена времён года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Формы земной поверхности: равнины, горы, холмы, овраги (общее представление, условное обозначение равнин и гор на карте).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Равнины и горы России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поверхности родного края (региона) – характеристика на основе наблюдений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Крупнейшие реки и озёра России, моря, омывающие её берега, океаны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Водоёмы и реки родного края (названия, краткая характеристика на основе наблюдений)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природных зонах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значимые природные объекты списка Всемирного наследия в России и за рубежом (2-3 объекта)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Некоторые доступные для понимания экологические проблемы взаимодействия человека и природы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Охрана природных богатств: воды, воздуха, полезных ископаемых, растительного и животного мира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5386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13850" w:type="dxa"/>
            <w:gridSpan w:val="5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3.Правила безопасной жизнедеятельности</w:t>
            </w:r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593474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информационно-телекоммуникационной сети «Интернет»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5386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2276" w:rsidRDefault="00112276">
      <w:pPr>
        <w:sectPr w:rsidR="001122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276" w:rsidRDefault="00112276">
      <w:pPr>
        <w:sectPr w:rsidR="001122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276" w:rsidRDefault="00BC3791">
      <w:pPr>
        <w:spacing w:after="0"/>
        <w:ind w:left="120"/>
      </w:pPr>
      <w:bookmarkStart w:id="9" w:name="block-56519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12276" w:rsidRDefault="00BC37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2234"/>
        <w:gridCol w:w="2216"/>
        <w:gridCol w:w="2664"/>
      </w:tblGrid>
      <w:tr w:rsidR="00112276">
        <w:trPr>
          <w:trHeight w:val="144"/>
          <w:tblCellSpacing w:w="20" w:type="nil"/>
        </w:trPr>
        <w:tc>
          <w:tcPr>
            <w:tcW w:w="7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2276" w:rsidRDefault="0011227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2276" w:rsidRDefault="0011227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Default="001122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Default="00112276"/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2276" w:rsidRDefault="00112276">
            <w:pPr>
              <w:spacing w:after="0"/>
              <w:ind w:left="135"/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2276" w:rsidRDefault="001122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Default="00112276"/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39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40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41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42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43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44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45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46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47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48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49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50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51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52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53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54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55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56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57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58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59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птицы (узнавание, называние) Главная особенность этой </w:t>
            </w: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группы животных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60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61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62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Времена года: наблюдения за особенностью погоды, жизнью растительного и животного мира </w:t>
            </w: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лета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63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64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65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66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12276" w:rsidRDefault="00112276"/>
        </w:tc>
      </w:tr>
    </w:tbl>
    <w:p w:rsidR="00112276" w:rsidRDefault="00112276">
      <w:pPr>
        <w:sectPr w:rsidR="001122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276" w:rsidRDefault="00BC37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2234"/>
        <w:gridCol w:w="2216"/>
        <w:gridCol w:w="2664"/>
      </w:tblGrid>
      <w:tr w:rsidR="00112276">
        <w:trPr>
          <w:trHeight w:val="144"/>
          <w:tblCellSpacing w:w="20" w:type="nil"/>
        </w:trPr>
        <w:tc>
          <w:tcPr>
            <w:tcW w:w="7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2276" w:rsidRDefault="0011227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2276" w:rsidRDefault="0011227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Default="001122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Default="00112276"/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2276" w:rsidRDefault="00112276">
            <w:pPr>
              <w:spacing w:after="0"/>
              <w:ind w:left="135"/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2276" w:rsidRDefault="001122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Default="00112276"/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67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68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 w:rsidTr="00593474">
        <w:trPr>
          <w:trHeight w:val="268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69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70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  <w:bookmarkStart w:id="10" w:name="_GoBack"/>
        <w:bookmarkEnd w:id="10"/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71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72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73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74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75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76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дикорастущие и культурные: </w:t>
            </w: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и различия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77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78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Стадии развития насекомого,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земноводных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79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80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81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Севера России (Остров Врангеля, Большой Арктический </w:t>
            </w: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заповедник)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82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83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Безопасность при разогреве пищи. Номера телефонов экстрен-ной помощи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84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85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CB602F">
            <w:pPr>
              <w:spacing w:after="0"/>
              <w:ind w:left="135"/>
            </w:pPr>
            <w:hyperlink r:id="rId186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12276" w:rsidRDefault="00112276"/>
        </w:tc>
      </w:tr>
    </w:tbl>
    <w:p w:rsidR="00112276" w:rsidRDefault="00112276">
      <w:pPr>
        <w:sectPr w:rsidR="001122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276" w:rsidRDefault="00BC37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7"/>
        <w:gridCol w:w="4079"/>
        <w:gridCol w:w="1751"/>
        <w:gridCol w:w="2075"/>
        <w:gridCol w:w="5318"/>
      </w:tblGrid>
      <w:tr w:rsidR="00112276">
        <w:trPr>
          <w:trHeight w:val="144"/>
          <w:tblCellSpacing w:w="20" w:type="nil"/>
        </w:trPr>
        <w:tc>
          <w:tcPr>
            <w:tcW w:w="7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2276" w:rsidRDefault="0011227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2276" w:rsidRDefault="0011227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Default="001122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Default="00112276"/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2276" w:rsidRDefault="00112276">
            <w:pPr>
              <w:spacing w:after="0"/>
              <w:ind w:left="135"/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2276" w:rsidRDefault="001122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Default="00112276"/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Золотого кольца России. Кремлевские города: Суздаль, </w:t>
            </w: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Сергиев Посад, Ярославль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воды для жизни живых </w:t>
            </w: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организмов и хозяйственной деятельности людей. Охрана воды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природные </w:t>
            </w: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сообщества, созданные человеком - пруд, поле, парк, огород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 "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12276" w:rsidRDefault="00112276"/>
        </w:tc>
      </w:tr>
    </w:tbl>
    <w:p w:rsidR="00112276" w:rsidRDefault="00112276">
      <w:pPr>
        <w:sectPr w:rsidR="001122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276" w:rsidRDefault="00BC37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4"/>
        <w:gridCol w:w="2833"/>
        <w:gridCol w:w="941"/>
        <w:gridCol w:w="1831"/>
        <w:gridCol w:w="7751"/>
      </w:tblGrid>
      <w:tr w:rsidR="00112276">
        <w:trPr>
          <w:trHeight w:val="144"/>
          <w:tblCellSpacing w:w="20" w:type="nil"/>
        </w:trPr>
        <w:tc>
          <w:tcPr>
            <w:tcW w:w="7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2276" w:rsidRDefault="0011227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2276" w:rsidRDefault="0011227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Default="001122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Default="00112276"/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2276" w:rsidRDefault="00112276">
            <w:pPr>
              <w:spacing w:after="0"/>
              <w:ind w:left="135"/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2276" w:rsidRDefault="001122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Default="00112276"/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Страницы истории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в Московском </w:t>
            </w: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государстве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</w:t>
            </w: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России.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</w:t>
            </w: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водоемы: водохранилища, пруды (общая характеристика)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</w:t>
            </w: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"Формы земной </w:t>
            </w: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поверхности и водоёмы"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112276" w:rsidRPr="00593474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12276" w:rsidRDefault="00112276"/>
        </w:tc>
      </w:tr>
    </w:tbl>
    <w:p w:rsidR="00112276" w:rsidRDefault="00112276">
      <w:pPr>
        <w:sectPr w:rsidR="001122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276" w:rsidRDefault="00112276">
      <w:pPr>
        <w:sectPr w:rsidR="001122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276" w:rsidRPr="00F66185" w:rsidRDefault="00BC3791" w:rsidP="00F66185">
      <w:pPr>
        <w:spacing w:after="0" w:line="240" w:lineRule="auto"/>
        <w:ind w:left="120"/>
        <w:rPr>
          <w:sz w:val="24"/>
          <w:szCs w:val="24"/>
        </w:rPr>
      </w:pPr>
      <w:bookmarkStart w:id="11" w:name="block-565195"/>
      <w:bookmarkEnd w:id="9"/>
      <w:r w:rsidRPr="00F66185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112276" w:rsidRPr="00F66185" w:rsidRDefault="00BC3791" w:rsidP="00F66185">
      <w:pPr>
        <w:spacing w:after="0" w:line="240" w:lineRule="auto"/>
        <w:ind w:left="120"/>
        <w:rPr>
          <w:sz w:val="24"/>
          <w:szCs w:val="24"/>
        </w:rPr>
      </w:pPr>
      <w:r w:rsidRPr="00F66185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112276" w:rsidRPr="006E20C3" w:rsidRDefault="00BC3791" w:rsidP="00F6618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66185">
        <w:rPr>
          <w:rFonts w:ascii="Times New Roman" w:hAnsi="Times New Roman"/>
          <w:color w:val="000000"/>
          <w:sz w:val="24"/>
          <w:szCs w:val="24"/>
        </w:rPr>
        <w:t>​‌‌​</w:t>
      </w:r>
    </w:p>
    <w:p w:rsidR="00112276" w:rsidRPr="006E20C3" w:rsidRDefault="00BC3791" w:rsidP="00F6618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E20C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  <w:r w:rsidR="006E20C3" w:rsidRPr="006E20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• Окружающий мир: 1-й класс: учебник: в 2 частях, 1 класс/ Плешаков А.А., Акционерное общество «Издательство «Просвещение»</w:t>
      </w:r>
      <w:r w:rsidR="006E20C3" w:rsidRPr="006E20C3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="006E20C3" w:rsidRPr="006E20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• Окружающий мир: 2-й класс: учебник: в 2 частях, 2 класс/ Плешаков А.А., Акционерное общество «Издательство «Просвещение»</w:t>
      </w:r>
      <w:r w:rsidR="006E20C3" w:rsidRPr="006E20C3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="006E20C3" w:rsidRPr="006E20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• Окружающий мир: 3-й класс: учебник: в 2 частях, 3 класс/ Плешаков А.А., Акционерное общество «Издательство «Просвещение»</w:t>
      </w:r>
      <w:r w:rsidR="006E20C3" w:rsidRPr="006E20C3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="006E20C3" w:rsidRPr="006E20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• Окружающий мир: 4-й класс: учебник: в 2 частях, 4 класс/ Плешаков А.А., Крючкова Е.А., Акционерное общество «Издательство «Просвещение»</w:t>
      </w:r>
    </w:p>
    <w:p w:rsidR="00112276" w:rsidRPr="006E20C3" w:rsidRDefault="00BC3791" w:rsidP="00F66185">
      <w:pPr>
        <w:spacing w:after="0" w:line="240" w:lineRule="auto"/>
        <w:ind w:left="120"/>
        <w:rPr>
          <w:sz w:val="24"/>
          <w:szCs w:val="24"/>
          <w:lang w:val="ru-RU"/>
        </w:rPr>
      </w:pPr>
      <w:r w:rsidRPr="006E20C3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112276" w:rsidRPr="006E20C3" w:rsidRDefault="00BC3791" w:rsidP="00F66185">
      <w:pPr>
        <w:spacing w:after="0" w:line="240" w:lineRule="auto"/>
        <w:ind w:left="120"/>
        <w:rPr>
          <w:sz w:val="24"/>
          <w:szCs w:val="24"/>
          <w:lang w:val="ru-RU"/>
        </w:rPr>
      </w:pPr>
      <w:r w:rsidRPr="006E20C3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112276" w:rsidRPr="006E20C3" w:rsidRDefault="00BC3791" w:rsidP="00F66185">
      <w:pPr>
        <w:spacing w:after="0" w:line="240" w:lineRule="auto"/>
        <w:ind w:left="120"/>
        <w:rPr>
          <w:sz w:val="24"/>
          <w:szCs w:val="24"/>
          <w:lang w:val="ru-RU"/>
        </w:rPr>
      </w:pPr>
      <w:r w:rsidRPr="006E20C3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</w:p>
    <w:p w:rsidR="00112276" w:rsidRPr="006E20C3" w:rsidRDefault="006E20C3" w:rsidP="00F6618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E20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• Окружающий мир: 1-й класс: учебник: в 2 частях, 1 класс/ Плешаков А.А., Акционерное общество «Издательство «Просвещение»</w:t>
      </w:r>
      <w:r w:rsidRPr="006E20C3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Pr="006E20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• Окружающий мир: 2-й класс: учебник: в 2 частях, 2 класс/ Плешаков А.А., Акционерное общество «Издательство «Просвещение»</w:t>
      </w:r>
      <w:r w:rsidRPr="006E20C3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Pr="006E20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• Окружающий мир: 3-й класс: учебник: в 2 частях, 3 класс/ Плешаков А.А., Акционерное общество «Издательство «Просвещение»</w:t>
      </w:r>
      <w:r w:rsidRPr="006E20C3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Pr="006E20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• Окружающий мир: 4-й класс: учебник: в 2 частях, 4 класс/ Плешаков А.А., Крючкова Е.А., Акционерное общество «Издательство «Просвещение»</w:t>
      </w:r>
    </w:p>
    <w:p w:rsidR="006E20C3" w:rsidRDefault="006E20C3" w:rsidP="00F66185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12276" w:rsidRPr="00F66185" w:rsidRDefault="00BC3791" w:rsidP="00F66185">
      <w:pPr>
        <w:spacing w:after="0" w:line="240" w:lineRule="auto"/>
        <w:ind w:left="120"/>
        <w:rPr>
          <w:sz w:val="24"/>
          <w:szCs w:val="24"/>
          <w:lang w:val="ru-RU"/>
        </w:rPr>
      </w:pPr>
      <w:r w:rsidRPr="00F66185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112276" w:rsidRPr="006E20C3" w:rsidRDefault="00BC3791" w:rsidP="00F66185">
      <w:pPr>
        <w:spacing w:after="0" w:line="240" w:lineRule="auto"/>
        <w:ind w:left="120"/>
        <w:rPr>
          <w:sz w:val="24"/>
          <w:szCs w:val="24"/>
          <w:lang w:val="ru-RU"/>
        </w:rPr>
      </w:pPr>
      <w:r w:rsidRPr="006E20C3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6E20C3">
        <w:rPr>
          <w:rFonts w:ascii="Times New Roman" w:hAnsi="Times New Roman"/>
          <w:color w:val="333333"/>
          <w:sz w:val="24"/>
          <w:szCs w:val="24"/>
          <w:lang w:val="ru-RU"/>
        </w:rPr>
        <w:t>​‌‌</w:t>
      </w:r>
      <w:r w:rsidRPr="006E20C3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bookmarkEnd w:id="11"/>
    <w:p w:rsidR="006E20C3" w:rsidRPr="00332BF2" w:rsidRDefault="006E20C3" w:rsidP="006E20C3">
      <w:pPr>
        <w:tabs>
          <w:tab w:val="left" w:pos="63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E20C3">
        <w:rPr>
          <w:rFonts w:ascii="Times New Roman" w:eastAsia="Calibri" w:hAnsi="Times New Roman" w:cs="Times New Roman"/>
          <w:sz w:val="24"/>
          <w:szCs w:val="24"/>
        </w:rPr>
        <w:t>https</w:t>
      </w:r>
      <w:r w:rsidRPr="00332BF2">
        <w:rPr>
          <w:rFonts w:ascii="Times New Roman" w:eastAsia="Calibri" w:hAnsi="Times New Roman" w:cs="Times New Roman"/>
          <w:sz w:val="24"/>
          <w:szCs w:val="24"/>
          <w:lang w:val="ru-RU"/>
        </w:rPr>
        <w:t>://</w:t>
      </w:r>
      <w:r w:rsidRPr="006E20C3">
        <w:rPr>
          <w:rFonts w:ascii="Times New Roman" w:eastAsia="Calibri" w:hAnsi="Times New Roman" w:cs="Times New Roman"/>
          <w:sz w:val="24"/>
          <w:szCs w:val="24"/>
        </w:rPr>
        <w:t>m</w:t>
      </w:r>
      <w:r w:rsidRPr="00332BF2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6E20C3">
        <w:rPr>
          <w:rFonts w:ascii="Times New Roman" w:eastAsia="Calibri" w:hAnsi="Times New Roman" w:cs="Times New Roman"/>
          <w:sz w:val="24"/>
          <w:szCs w:val="24"/>
        </w:rPr>
        <w:t>edsoo</w:t>
      </w:r>
      <w:r w:rsidRPr="00332BF2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6E20C3">
        <w:rPr>
          <w:rFonts w:ascii="Times New Roman" w:eastAsia="Calibri" w:hAnsi="Times New Roman" w:cs="Times New Roman"/>
          <w:sz w:val="24"/>
          <w:szCs w:val="24"/>
        </w:rPr>
        <w:t>ru</w:t>
      </w:r>
      <w:r w:rsidRPr="00332BF2">
        <w:rPr>
          <w:rFonts w:ascii="Times New Roman" w:eastAsia="Calibri" w:hAnsi="Times New Roman" w:cs="Times New Roman"/>
          <w:sz w:val="24"/>
          <w:szCs w:val="24"/>
          <w:lang w:val="ru-RU"/>
        </w:rPr>
        <w:t>/</w:t>
      </w:r>
      <w:r w:rsidRPr="006E20C3">
        <w:rPr>
          <w:rFonts w:ascii="Times New Roman" w:eastAsia="Calibri" w:hAnsi="Times New Roman" w:cs="Times New Roman"/>
          <w:sz w:val="24"/>
          <w:szCs w:val="24"/>
        </w:rPr>
        <w:t>f</w:t>
      </w:r>
      <w:r w:rsidRPr="00332BF2">
        <w:rPr>
          <w:rFonts w:ascii="Times New Roman" w:eastAsia="Calibri" w:hAnsi="Times New Roman" w:cs="Times New Roman"/>
          <w:sz w:val="24"/>
          <w:szCs w:val="24"/>
          <w:lang w:val="ru-RU"/>
        </w:rPr>
        <w:t>841254</w:t>
      </w:r>
      <w:r w:rsidRPr="006E20C3">
        <w:rPr>
          <w:rFonts w:ascii="Times New Roman" w:eastAsia="Calibri" w:hAnsi="Times New Roman" w:cs="Times New Roman"/>
          <w:sz w:val="24"/>
          <w:szCs w:val="24"/>
        </w:rPr>
        <w:t>e</w:t>
      </w:r>
      <w:r w:rsidRPr="00332BF2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:rsidR="00805724" w:rsidRPr="006E20C3" w:rsidRDefault="006E20C3" w:rsidP="006E20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E20C3">
        <w:rPr>
          <w:rFonts w:ascii="Times New Roman" w:eastAsia="Calibri" w:hAnsi="Times New Roman" w:cs="Times New Roman"/>
          <w:sz w:val="24"/>
          <w:szCs w:val="24"/>
        </w:rPr>
        <w:t>https://uchi.ru/</w:t>
      </w:r>
    </w:p>
    <w:sectPr w:rsidR="00805724" w:rsidRPr="006E20C3" w:rsidSect="00CB602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5CC4"/>
    <w:multiLevelType w:val="multilevel"/>
    <w:tmpl w:val="16622A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244340"/>
    <w:multiLevelType w:val="multilevel"/>
    <w:tmpl w:val="7B7CDE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6B6CCE"/>
    <w:multiLevelType w:val="multilevel"/>
    <w:tmpl w:val="D80E4E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2F34D7C"/>
    <w:multiLevelType w:val="multilevel"/>
    <w:tmpl w:val="AC104E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30E6C81"/>
    <w:multiLevelType w:val="multilevel"/>
    <w:tmpl w:val="C1A0A5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C204F0"/>
    <w:multiLevelType w:val="multilevel"/>
    <w:tmpl w:val="42A408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CF5D68"/>
    <w:multiLevelType w:val="multilevel"/>
    <w:tmpl w:val="67E41B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E3F2EA7"/>
    <w:multiLevelType w:val="multilevel"/>
    <w:tmpl w:val="F7422B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A2197F"/>
    <w:multiLevelType w:val="multilevel"/>
    <w:tmpl w:val="A344EF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6590260"/>
    <w:multiLevelType w:val="multilevel"/>
    <w:tmpl w:val="B0DA1C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6B600BF"/>
    <w:multiLevelType w:val="multilevel"/>
    <w:tmpl w:val="AC5015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6D93EB2"/>
    <w:multiLevelType w:val="multilevel"/>
    <w:tmpl w:val="F75ADB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85E0E72"/>
    <w:multiLevelType w:val="multilevel"/>
    <w:tmpl w:val="99CCB0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87C0334"/>
    <w:multiLevelType w:val="multilevel"/>
    <w:tmpl w:val="2EB891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8DB2E6E"/>
    <w:multiLevelType w:val="multilevel"/>
    <w:tmpl w:val="E626F2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00216EE"/>
    <w:multiLevelType w:val="multilevel"/>
    <w:tmpl w:val="B7E69B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0AE6CDD"/>
    <w:multiLevelType w:val="multilevel"/>
    <w:tmpl w:val="6568AF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5097A1D"/>
    <w:multiLevelType w:val="multilevel"/>
    <w:tmpl w:val="DFC2AA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3464116"/>
    <w:multiLevelType w:val="multilevel"/>
    <w:tmpl w:val="43907A9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4072530"/>
    <w:multiLevelType w:val="multilevel"/>
    <w:tmpl w:val="DBFCEF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75746B1"/>
    <w:multiLevelType w:val="multilevel"/>
    <w:tmpl w:val="4BAA30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9595A14"/>
    <w:multiLevelType w:val="multilevel"/>
    <w:tmpl w:val="F75653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B975A0C"/>
    <w:multiLevelType w:val="multilevel"/>
    <w:tmpl w:val="795E78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22E2C47"/>
    <w:multiLevelType w:val="multilevel"/>
    <w:tmpl w:val="99EC90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3084EEB"/>
    <w:multiLevelType w:val="multilevel"/>
    <w:tmpl w:val="81063D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465166D"/>
    <w:multiLevelType w:val="multilevel"/>
    <w:tmpl w:val="15A246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4761AD5"/>
    <w:multiLevelType w:val="multilevel"/>
    <w:tmpl w:val="231C5B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F937D8C"/>
    <w:multiLevelType w:val="multilevel"/>
    <w:tmpl w:val="7E8895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D13F9F"/>
    <w:multiLevelType w:val="multilevel"/>
    <w:tmpl w:val="F5FEAE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2F65DE3"/>
    <w:multiLevelType w:val="multilevel"/>
    <w:tmpl w:val="3EC69D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4A75CA7"/>
    <w:multiLevelType w:val="multilevel"/>
    <w:tmpl w:val="78166EF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6302F75"/>
    <w:multiLevelType w:val="multilevel"/>
    <w:tmpl w:val="8BE421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BBC0022"/>
    <w:multiLevelType w:val="multilevel"/>
    <w:tmpl w:val="84423C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C654F48"/>
    <w:multiLevelType w:val="multilevel"/>
    <w:tmpl w:val="76A4CB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CCA6884"/>
    <w:multiLevelType w:val="multilevel"/>
    <w:tmpl w:val="A3C8DD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DB81E76"/>
    <w:multiLevelType w:val="multilevel"/>
    <w:tmpl w:val="AE0465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8486B9C"/>
    <w:multiLevelType w:val="multilevel"/>
    <w:tmpl w:val="2610B1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9907CBD"/>
    <w:multiLevelType w:val="multilevel"/>
    <w:tmpl w:val="82E65A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D396400"/>
    <w:multiLevelType w:val="multilevel"/>
    <w:tmpl w:val="3F8ADC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1E40B31"/>
    <w:multiLevelType w:val="multilevel"/>
    <w:tmpl w:val="FA9497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7D025FC"/>
    <w:multiLevelType w:val="multilevel"/>
    <w:tmpl w:val="DAFC8D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FA50F5"/>
    <w:multiLevelType w:val="multilevel"/>
    <w:tmpl w:val="0D0288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D80A96"/>
    <w:multiLevelType w:val="multilevel"/>
    <w:tmpl w:val="7C64A0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11"/>
  </w:num>
  <w:num w:numId="3">
    <w:abstractNumId w:val="37"/>
  </w:num>
  <w:num w:numId="4">
    <w:abstractNumId w:val="7"/>
  </w:num>
  <w:num w:numId="5">
    <w:abstractNumId w:val="26"/>
  </w:num>
  <w:num w:numId="6">
    <w:abstractNumId w:val="19"/>
  </w:num>
  <w:num w:numId="7">
    <w:abstractNumId w:val="21"/>
  </w:num>
  <w:num w:numId="8">
    <w:abstractNumId w:val="14"/>
  </w:num>
  <w:num w:numId="9">
    <w:abstractNumId w:val="24"/>
  </w:num>
  <w:num w:numId="10">
    <w:abstractNumId w:val="0"/>
  </w:num>
  <w:num w:numId="11">
    <w:abstractNumId w:val="28"/>
  </w:num>
  <w:num w:numId="12">
    <w:abstractNumId w:val="20"/>
  </w:num>
  <w:num w:numId="13">
    <w:abstractNumId w:val="32"/>
  </w:num>
  <w:num w:numId="14">
    <w:abstractNumId w:val="12"/>
  </w:num>
  <w:num w:numId="15">
    <w:abstractNumId w:val="27"/>
  </w:num>
  <w:num w:numId="16">
    <w:abstractNumId w:val="35"/>
  </w:num>
  <w:num w:numId="17">
    <w:abstractNumId w:val="6"/>
  </w:num>
  <w:num w:numId="18">
    <w:abstractNumId w:val="17"/>
  </w:num>
  <w:num w:numId="19">
    <w:abstractNumId w:val="10"/>
  </w:num>
  <w:num w:numId="20">
    <w:abstractNumId w:val="8"/>
  </w:num>
  <w:num w:numId="21">
    <w:abstractNumId w:val="25"/>
  </w:num>
  <w:num w:numId="22">
    <w:abstractNumId w:val="13"/>
  </w:num>
  <w:num w:numId="23">
    <w:abstractNumId w:val="39"/>
  </w:num>
  <w:num w:numId="24">
    <w:abstractNumId w:val="15"/>
  </w:num>
  <w:num w:numId="25">
    <w:abstractNumId w:val="2"/>
  </w:num>
  <w:num w:numId="26">
    <w:abstractNumId w:val="5"/>
  </w:num>
  <w:num w:numId="27">
    <w:abstractNumId w:val="9"/>
  </w:num>
  <w:num w:numId="28">
    <w:abstractNumId w:val="30"/>
  </w:num>
  <w:num w:numId="29">
    <w:abstractNumId w:val="40"/>
  </w:num>
  <w:num w:numId="30">
    <w:abstractNumId w:val="18"/>
  </w:num>
  <w:num w:numId="31">
    <w:abstractNumId w:val="23"/>
  </w:num>
  <w:num w:numId="32">
    <w:abstractNumId w:val="36"/>
  </w:num>
  <w:num w:numId="33">
    <w:abstractNumId w:val="22"/>
  </w:num>
  <w:num w:numId="34">
    <w:abstractNumId w:val="42"/>
  </w:num>
  <w:num w:numId="35">
    <w:abstractNumId w:val="4"/>
  </w:num>
  <w:num w:numId="36">
    <w:abstractNumId w:val="38"/>
  </w:num>
  <w:num w:numId="37">
    <w:abstractNumId w:val="16"/>
  </w:num>
  <w:num w:numId="38">
    <w:abstractNumId w:val="31"/>
  </w:num>
  <w:num w:numId="39">
    <w:abstractNumId w:val="33"/>
  </w:num>
  <w:num w:numId="40">
    <w:abstractNumId w:val="29"/>
  </w:num>
  <w:num w:numId="41">
    <w:abstractNumId w:val="41"/>
  </w:num>
  <w:num w:numId="42">
    <w:abstractNumId w:val="3"/>
  </w:num>
  <w:num w:numId="4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proofState w:grammar="clean"/>
  <w:defaultTabStop w:val="708"/>
  <w:characterSpacingControl w:val="doNotCompress"/>
  <w:compat/>
  <w:rsids>
    <w:rsidRoot w:val="00112276"/>
    <w:rsid w:val="00112276"/>
    <w:rsid w:val="001A6FC9"/>
    <w:rsid w:val="00332BF2"/>
    <w:rsid w:val="00593474"/>
    <w:rsid w:val="005B716F"/>
    <w:rsid w:val="006006AC"/>
    <w:rsid w:val="006C769A"/>
    <w:rsid w:val="006E20C3"/>
    <w:rsid w:val="007912F6"/>
    <w:rsid w:val="00805724"/>
    <w:rsid w:val="0082240E"/>
    <w:rsid w:val="008F509E"/>
    <w:rsid w:val="00BC3791"/>
    <w:rsid w:val="00C37916"/>
    <w:rsid w:val="00CB602F"/>
    <w:rsid w:val="00D57387"/>
    <w:rsid w:val="00D5761A"/>
    <w:rsid w:val="00DC6E59"/>
    <w:rsid w:val="00F66185"/>
    <w:rsid w:val="00FC4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B602F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CB60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66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66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2850" TargetMode="External"/><Relationship Id="rId299" Type="http://schemas.openxmlformats.org/officeDocument/2006/relationships/hyperlink" Target="https://m.edsoo.ru/f8417d1e" TargetMode="External"/><Relationship Id="rId303" Type="http://schemas.openxmlformats.org/officeDocument/2006/relationships/hyperlink" Target="https://m.edsoo.ru/f8418778" TargetMode="External"/><Relationship Id="rId21" Type="http://schemas.openxmlformats.org/officeDocument/2006/relationships/hyperlink" Target="https://uchi.ru/" TargetMode="External"/><Relationship Id="rId42" Type="http://schemas.openxmlformats.org/officeDocument/2006/relationships/hyperlink" Target="https://uchi.ru/" TargetMode="External"/><Relationship Id="rId63" Type="http://schemas.openxmlformats.org/officeDocument/2006/relationships/hyperlink" Target="https://m.edsoo.ru/7f4116e4" TargetMode="External"/><Relationship Id="rId84" Type="http://schemas.openxmlformats.org/officeDocument/2006/relationships/hyperlink" Target="https://m.edsoo.ru/7f4116e4" TargetMode="External"/><Relationship Id="rId138" Type="http://schemas.openxmlformats.org/officeDocument/2006/relationships/hyperlink" Target="https://m.edsoo.ru/7f412850" TargetMode="External"/><Relationship Id="rId159" Type="http://schemas.openxmlformats.org/officeDocument/2006/relationships/hyperlink" Target="https://uchi.ru/" TargetMode="External"/><Relationship Id="rId170" Type="http://schemas.openxmlformats.org/officeDocument/2006/relationships/hyperlink" Target="https://uchi.ru/" TargetMode="External"/><Relationship Id="rId191" Type="http://schemas.openxmlformats.org/officeDocument/2006/relationships/hyperlink" Target="https://m.edsoo.ru/f84140ba" TargetMode="External"/><Relationship Id="rId205" Type="http://schemas.openxmlformats.org/officeDocument/2006/relationships/hyperlink" Target="https://m.edsoo.ru/f84112c0" TargetMode="External"/><Relationship Id="rId226" Type="http://schemas.openxmlformats.org/officeDocument/2006/relationships/hyperlink" Target="https://m.edsoo.ru/f840e6a6" TargetMode="External"/><Relationship Id="rId247" Type="http://schemas.openxmlformats.org/officeDocument/2006/relationships/hyperlink" Target="https://m.edsoo.ru/f8410c3a" TargetMode="External"/><Relationship Id="rId107" Type="http://schemas.openxmlformats.org/officeDocument/2006/relationships/hyperlink" Target="https://m.edsoo.ru/7f412850" TargetMode="External"/><Relationship Id="rId268" Type="http://schemas.openxmlformats.org/officeDocument/2006/relationships/hyperlink" Target="https://m.edsoo.ru/f8419c54" TargetMode="External"/><Relationship Id="rId289" Type="http://schemas.openxmlformats.org/officeDocument/2006/relationships/hyperlink" Target="https://m.edsoo.ru/f841668a" TargetMode="External"/><Relationship Id="rId11" Type="http://schemas.openxmlformats.org/officeDocument/2006/relationships/hyperlink" Target="https://uchi.ru/" TargetMode="External"/><Relationship Id="rId32" Type="http://schemas.openxmlformats.org/officeDocument/2006/relationships/hyperlink" Target="https://uchi.ru/" TargetMode="External"/><Relationship Id="rId53" Type="http://schemas.openxmlformats.org/officeDocument/2006/relationships/hyperlink" Target="https://uchi.ru/" TargetMode="External"/><Relationship Id="rId74" Type="http://schemas.openxmlformats.org/officeDocument/2006/relationships/hyperlink" Target="https://m.edsoo.ru/7f4116e4" TargetMode="External"/><Relationship Id="rId128" Type="http://schemas.openxmlformats.org/officeDocument/2006/relationships/hyperlink" Target="https://m.edsoo.ru/7f412850" TargetMode="External"/><Relationship Id="rId149" Type="http://schemas.openxmlformats.org/officeDocument/2006/relationships/hyperlink" Target="https://uchi.ru/" TargetMode="External"/><Relationship Id="rId314" Type="http://schemas.openxmlformats.org/officeDocument/2006/relationships/fontTable" Target="fontTable.xml"/><Relationship Id="rId5" Type="http://schemas.openxmlformats.org/officeDocument/2006/relationships/webSettings" Target="webSettings.xml"/><Relationship Id="rId95" Type="http://schemas.openxmlformats.org/officeDocument/2006/relationships/hyperlink" Target="https://m.edsoo.ru/7f4116e4" TargetMode="External"/><Relationship Id="rId160" Type="http://schemas.openxmlformats.org/officeDocument/2006/relationships/hyperlink" Target="https://uchi.ru/" TargetMode="External"/><Relationship Id="rId181" Type="http://schemas.openxmlformats.org/officeDocument/2006/relationships/hyperlink" Target="https://uchi.ru/" TargetMode="External"/><Relationship Id="rId216" Type="http://schemas.openxmlformats.org/officeDocument/2006/relationships/hyperlink" Target="https://m.edsoo.ru/f8412706" TargetMode="External"/><Relationship Id="rId237" Type="http://schemas.openxmlformats.org/officeDocument/2006/relationships/hyperlink" Target="https://m.edsoo.ru/f840ff74" TargetMode="External"/><Relationship Id="rId258" Type="http://schemas.openxmlformats.org/officeDocument/2006/relationships/hyperlink" Target="https://m.edsoo.ru/f841e664" TargetMode="External"/><Relationship Id="rId279" Type="http://schemas.openxmlformats.org/officeDocument/2006/relationships/hyperlink" Target="https://m.edsoo.ru/f841cd14" TargetMode="External"/><Relationship Id="rId22" Type="http://schemas.openxmlformats.org/officeDocument/2006/relationships/hyperlink" Target="https://uchi.ru/" TargetMode="External"/><Relationship Id="rId43" Type="http://schemas.openxmlformats.org/officeDocument/2006/relationships/hyperlink" Target="https://uchi.ru/" TargetMode="External"/><Relationship Id="rId64" Type="http://schemas.openxmlformats.org/officeDocument/2006/relationships/hyperlink" Target="https://m.edsoo.ru/7f4116e4" TargetMode="External"/><Relationship Id="rId118" Type="http://schemas.openxmlformats.org/officeDocument/2006/relationships/hyperlink" Target="https://m.edsoo.ru/7f412850" TargetMode="External"/><Relationship Id="rId139" Type="http://schemas.openxmlformats.org/officeDocument/2006/relationships/hyperlink" Target="https://uchi.ru/" TargetMode="External"/><Relationship Id="rId290" Type="http://schemas.openxmlformats.org/officeDocument/2006/relationships/hyperlink" Target="https://m.edsoo.ru/f8416806" TargetMode="External"/><Relationship Id="rId304" Type="http://schemas.openxmlformats.org/officeDocument/2006/relationships/hyperlink" Target="https://m.edsoo.ru/f84185ac" TargetMode="External"/><Relationship Id="rId85" Type="http://schemas.openxmlformats.org/officeDocument/2006/relationships/hyperlink" Target="https://m.edsoo.ru/7f4116e4" TargetMode="External"/><Relationship Id="rId150" Type="http://schemas.openxmlformats.org/officeDocument/2006/relationships/hyperlink" Target="https://uchi.ru/" TargetMode="External"/><Relationship Id="rId171" Type="http://schemas.openxmlformats.org/officeDocument/2006/relationships/hyperlink" Target="https://uchi.ru/" TargetMode="External"/><Relationship Id="rId192" Type="http://schemas.openxmlformats.org/officeDocument/2006/relationships/hyperlink" Target="https://m.edsoo.ru/f841427c" TargetMode="External"/><Relationship Id="rId206" Type="http://schemas.openxmlformats.org/officeDocument/2006/relationships/hyperlink" Target="https://m.edsoo.ru/f840c162" TargetMode="External"/><Relationship Id="rId227" Type="http://schemas.openxmlformats.org/officeDocument/2006/relationships/hyperlink" Target="https://m.edsoo.ru/f840fde4" TargetMode="External"/><Relationship Id="rId248" Type="http://schemas.openxmlformats.org/officeDocument/2006/relationships/hyperlink" Target="https://m.edsoo.ru/f84118a6" TargetMode="External"/><Relationship Id="rId269" Type="http://schemas.openxmlformats.org/officeDocument/2006/relationships/hyperlink" Target="https://m.edsoo.ru/f841b284" TargetMode="External"/><Relationship Id="rId12" Type="http://schemas.openxmlformats.org/officeDocument/2006/relationships/hyperlink" Target="https://uchi.ru/" TargetMode="External"/><Relationship Id="rId33" Type="http://schemas.openxmlformats.org/officeDocument/2006/relationships/hyperlink" Target="https://uchi.ru/" TargetMode="External"/><Relationship Id="rId108" Type="http://schemas.openxmlformats.org/officeDocument/2006/relationships/hyperlink" Target="https://m.edsoo.ru/7f412850" TargetMode="External"/><Relationship Id="rId129" Type="http://schemas.openxmlformats.org/officeDocument/2006/relationships/hyperlink" Target="https://m.edsoo.ru/7f412850" TargetMode="External"/><Relationship Id="rId280" Type="http://schemas.openxmlformats.org/officeDocument/2006/relationships/hyperlink" Target="https://m.edsoo.ru/f841cf94" TargetMode="External"/><Relationship Id="rId315" Type="http://schemas.openxmlformats.org/officeDocument/2006/relationships/theme" Target="theme/theme1.xml"/><Relationship Id="rId54" Type="http://schemas.openxmlformats.org/officeDocument/2006/relationships/hyperlink" Target="https://uchi.ru/" TargetMode="External"/><Relationship Id="rId75" Type="http://schemas.openxmlformats.org/officeDocument/2006/relationships/hyperlink" Target="https://m.edsoo.ru/7f4116e4" TargetMode="External"/><Relationship Id="rId96" Type="http://schemas.openxmlformats.org/officeDocument/2006/relationships/hyperlink" Target="https://m.edsoo.ru/7f4116e4" TargetMode="External"/><Relationship Id="rId140" Type="http://schemas.openxmlformats.org/officeDocument/2006/relationships/hyperlink" Target="https://uchi.ru/" TargetMode="External"/><Relationship Id="rId161" Type="http://schemas.openxmlformats.org/officeDocument/2006/relationships/hyperlink" Target="https://uchi.ru/" TargetMode="External"/><Relationship Id="rId182" Type="http://schemas.openxmlformats.org/officeDocument/2006/relationships/hyperlink" Target="https://uchi.ru/" TargetMode="External"/><Relationship Id="rId217" Type="http://schemas.openxmlformats.org/officeDocument/2006/relationships/hyperlink" Target="https://m.edsoo.ru/f8412896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f8410122" TargetMode="External"/><Relationship Id="rId259" Type="http://schemas.openxmlformats.org/officeDocument/2006/relationships/hyperlink" Target="https://m.edsoo.ru/f841e4c0" TargetMode="External"/><Relationship Id="rId23" Type="http://schemas.openxmlformats.org/officeDocument/2006/relationships/hyperlink" Target="https://uchi.ru/" TargetMode="External"/><Relationship Id="rId119" Type="http://schemas.openxmlformats.org/officeDocument/2006/relationships/hyperlink" Target="https://m.edsoo.ru/7f412850" TargetMode="External"/><Relationship Id="rId270" Type="http://schemas.openxmlformats.org/officeDocument/2006/relationships/hyperlink" Target="https://m.edsoo.ru/f8419e7a" TargetMode="External"/><Relationship Id="rId291" Type="http://schemas.openxmlformats.org/officeDocument/2006/relationships/hyperlink" Target="https://m.edsoo.ru/f8416996" TargetMode="External"/><Relationship Id="rId305" Type="http://schemas.openxmlformats.org/officeDocument/2006/relationships/hyperlink" Target="https://m.edsoo.ru/f841546a" TargetMode="External"/><Relationship Id="rId44" Type="http://schemas.openxmlformats.org/officeDocument/2006/relationships/hyperlink" Target="https://uchi.ru/" TargetMode="External"/><Relationship Id="rId65" Type="http://schemas.openxmlformats.org/officeDocument/2006/relationships/hyperlink" Target="https://m.edsoo.ru/7f4116e4" TargetMode="External"/><Relationship Id="rId86" Type="http://schemas.openxmlformats.org/officeDocument/2006/relationships/hyperlink" Target="https://m.edsoo.ru/7f4116e4" TargetMode="External"/><Relationship Id="rId130" Type="http://schemas.openxmlformats.org/officeDocument/2006/relationships/hyperlink" Target="https://m.edsoo.ru/7f412850" TargetMode="External"/><Relationship Id="rId151" Type="http://schemas.openxmlformats.org/officeDocument/2006/relationships/hyperlink" Target="https://uchi.ru/" TargetMode="External"/><Relationship Id="rId172" Type="http://schemas.openxmlformats.org/officeDocument/2006/relationships/hyperlink" Target="https://uchi.ru/" TargetMode="External"/><Relationship Id="rId193" Type="http://schemas.openxmlformats.org/officeDocument/2006/relationships/hyperlink" Target="https://m.edsoo.ru/f84134bc" TargetMode="External"/><Relationship Id="rId207" Type="http://schemas.openxmlformats.org/officeDocument/2006/relationships/hyperlink" Target="https://m.edsoo.ru/f840c392" TargetMode="External"/><Relationship Id="rId228" Type="http://schemas.openxmlformats.org/officeDocument/2006/relationships/hyperlink" Target="https://m.edsoo.ru/f8412a1c" TargetMode="External"/><Relationship Id="rId249" Type="http://schemas.openxmlformats.org/officeDocument/2006/relationships/hyperlink" Target="https://m.edsoo.ru/f8411a5e" TargetMode="External"/><Relationship Id="rId13" Type="http://schemas.openxmlformats.org/officeDocument/2006/relationships/hyperlink" Target="https://uchi.ru/" TargetMode="External"/><Relationship Id="rId109" Type="http://schemas.openxmlformats.org/officeDocument/2006/relationships/hyperlink" Target="https://m.edsoo.ru/7f412850" TargetMode="External"/><Relationship Id="rId260" Type="http://schemas.openxmlformats.org/officeDocument/2006/relationships/hyperlink" Target="https://m.edsoo.ru/f841e876" TargetMode="External"/><Relationship Id="rId281" Type="http://schemas.openxmlformats.org/officeDocument/2006/relationships/hyperlink" Target="https://m.edsoo.ru/f841ae1a" TargetMode="External"/><Relationship Id="rId34" Type="http://schemas.openxmlformats.org/officeDocument/2006/relationships/hyperlink" Target="https://uchi.ru/" TargetMode="External"/><Relationship Id="rId55" Type="http://schemas.openxmlformats.org/officeDocument/2006/relationships/hyperlink" Target="https://uchi.ru/" TargetMode="External"/><Relationship Id="rId76" Type="http://schemas.openxmlformats.org/officeDocument/2006/relationships/hyperlink" Target="https://m.edsoo.ru/7f4116e4" TargetMode="External"/><Relationship Id="rId97" Type="http://schemas.openxmlformats.org/officeDocument/2006/relationships/hyperlink" Target="https://m.edsoo.ru/7f4116e4" TargetMode="External"/><Relationship Id="rId120" Type="http://schemas.openxmlformats.org/officeDocument/2006/relationships/hyperlink" Target="https://m.edsoo.ru/7f412850" TargetMode="External"/><Relationship Id="rId141" Type="http://schemas.openxmlformats.org/officeDocument/2006/relationships/hyperlink" Target="https://uchi.ru/" TargetMode="External"/><Relationship Id="rId7" Type="http://schemas.openxmlformats.org/officeDocument/2006/relationships/hyperlink" Target="https://uchi.ru/" TargetMode="External"/><Relationship Id="rId162" Type="http://schemas.openxmlformats.org/officeDocument/2006/relationships/hyperlink" Target="https://uchi.ru/" TargetMode="External"/><Relationship Id="rId183" Type="http://schemas.openxmlformats.org/officeDocument/2006/relationships/hyperlink" Target="https://uchi.ru/" TargetMode="External"/><Relationship Id="rId218" Type="http://schemas.openxmlformats.org/officeDocument/2006/relationships/hyperlink" Target="https://m.edsoo.ru/f840dd78" TargetMode="External"/><Relationship Id="rId239" Type="http://schemas.openxmlformats.org/officeDocument/2006/relationships/hyperlink" Target="https://m.edsoo.ru/f84104ba" TargetMode="External"/><Relationship Id="rId250" Type="http://schemas.openxmlformats.org/officeDocument/2006/relationships/hyperlink" Target="https://m.edsoo.ru/f8410910" TargetMode="External"/><Relationship Id="rId271" Type="http://schemas.openxmlformats.org/officeDocument/2006/relationships/hyperlink" Target="https://m.edsoo.ru/f841b4aa" TargetMode="External"/><Relationship Id="rId292" Type="http://schemas.openxmlformats.org/officeDocument/2006/relationships/hyperlink" Target="https://m.edsoo.ru/f8416b58" TargetMode="External"/><Relationship Id="rId306" Type="http://schemas.openxmlformats.org/officeDocument/2006/relationships/hyperlink" Target="https://m.edsoo.ru/f841580c" TargetMode="External"/><Relationship Id="rId24" Type="http://schemas.openxmlformats.org/officeDocument/2006/relationships/hyperlink" Target="https://uchi.ru/" TargetMode="External"/><Relationship Id="rId45" Type="http://schemas.openxmlformats.org/officeDocument/2006/relationships/hyperlink" Target="https://uchi.ru/" TargetMode="External"/><Relationship Id="rId66" Type="http://schemas.openxmlformats.org/officeDocument/2006/relationships/hyperlink" Target="https://m.edsoo.ru/7f4116e4" TargetMode="External"/><Relationship Id="rId87" Type="http://schemas.openxmlformats.org/officeDocument/2006/relationships/hyperlink" Target="https://m.edsoo.ru/7f4116e4" TargetMode="External"/><Relationship Id="rId110" Type="http://schemas.openxmlformats.org/officeDocument/2006/relationships/hyperlink" Target="https://m.edsoo.ru/7f412850" TargetMode="External"/><Relationship Id="rId131" Type="http://schemas.openxmlformats.org/officeDocument/2006/relationships/hyperlink" Target="https://m.edsoo.ru/7f412850" TargetMode="External"/><Relationship Id="rId61" Type="http://schemas.openxmlformats.org/officeDocument/2006/relationships/hyperlink" Target="https://uchi.ru/" TargetMode="External"/><Relationship Id="rId82" Type="http://schemas.openxmlformats.org/officeDocument/2006/relationships/hyperlink" Target="https://m.edsoo.ru/7f4116e4" TargetMode="External"/><Relationship Id="rId152" Type="http://schemas.openxmlformats.org/officeDocument/2006/relationships/hyperlink" Target="https://uchi.ru/" TargetMode="External"/><Relationship Id="rId173" Type="http://schemas.openxmlformats.org/officeDocument/2006/relationships/hyperlink" Target="https://uchi.ru/" TargetMode="External"/><Relationship Id="rId194" Type="http://schemas.openxmlformats.org/officeDocument/2006/relationships/hyperlink" Target="https://m.edsoo.ru/f841380e" TargetMode="External"/><Relationship Id="rId199" Type="http://schemas.openxmlformats.org/officeDocument/2006/relationships/hyperlink" Target="https://m.edsoo.ru/f8412ef4" TargetMode="External"/><Relationship Id="rId203" Type="http://schemas.openxmlformats.org/officeDocument/2006/relationships/hyperlink" Target="https://m.edsoo.ru/f84149d4" TargetMode="External"/><Relationship Id="rId208" Type="http://schemas.openxmlformats.org/officeDocument/2006/relationships/hyperlink" Target="https://m.edsoo.ru/f840c9c8" TargetMode="External"/><Relationship Id="rId229" Type="http://schemas.openxmlformats.org/officeDocument/2006/relationships/hyperlink" Target="https://m.edsoo.ru/f840e85e" TargetMode="External"/><Relationship Id="rId19" Type="http://schemas.openxmlformats.org/officeDocument/2006/relationships/hyperlink" Target="https://uchi.ru/" TargetMode="External"/><Relationship Id="rId224" Type="http://schemas.openxmlformats.org/officeDocument/2006/relationships/hyperlink" Target="https://m.edsoo.ru/f840e282" TargetMode="External"/><Relationship Id="rId240" Type="http://schemas.openxmlformats.org/officeDocument/2006/relationships/hyperlink" Target="https://m.edsoo.ru/f8410654" TargetMode="External"/><Relationship Id="rId245" Type="http://schemas.openxmlformats.org/officeDocument/2006/relationships/hyperlink" Target="https://m.edsoo.ru/f841146e" TargetMode="External"/><Relationship Id="rId261" Type="http://schemas.openxmlformats.org/officeDocument/2006/relationships/hyperlink" Target="https://m.edsoo.ru/f841dc50" TargetMode="External"/><Relationship Id="rId266" Type="http://schemas.openxmlformats.org/officeDocument/2006/relationships/hyperlink" Target="https://m.edsoo.ru/f8419894" TargetMode="External"/><Relationship Id="rId287" Type="http://schemas.openxmlformats.org/officeDocument/2006/relationships/hyperlink" Target="https://m.edsoo.ru/f8414eca" TargetMode="External"/><Relationship Id="rId14" Type="http://schemas.openxmlformats.org/officeDocument/2006/relationships/hyperlink" Target="https://uchi.ru/" TargetMode="External"/><Relationship Id="rId30" Type="http://schemas.openxmlformats.org/officeDocument/2006/relationships/hyperlink" Target="https://uchi.ru/" TargetMode="External"/><Relationship Id="rId35" Type="http://schemas.openxmlformats.org/officeDocument/2006/relationships/hyperlink" Target="https://uchi.ru/" TargetMode="External"/><Relationship Id="rId56" Type="http://schemas.openxmlformats.org/officeDocument/2006/relationships/hyperlink" Target="https://uchi.ru/" TargetMode="External"/><Relationship Id="rId77" Type="http://schemas.openxmlformats.org/officeDocument/2006/relationships/hyperlink" Target="https://m.edsoo.ru/7f4116e4" TargetMode="External"/><Relationship Id="rId100" Type="http://schemas.openxmlformats.org/officeDocument/2006/relationships/hyperlink" Target="https://m.edsoo.ru/7f4116e4" TargetMode="External"/><Relationship Id="rId105" Type="http://schemas.openxmlformats.org/officeDocument/2006/relationships/hyperlink" Target="https://m.edsoo.ru/7f412850" TargetMode="External"/><Relationship Id="rId126" Type="http://schemas.openxmlformats.org/officeDocument/2006/relationships/hyperlink" Target="https://m.edsoo.ru/7f412850" TargetMode="External"/><Relationship Id="rId147" Type="http://schemas.openxmlformats.org/officeDocument/2006/relationships/hyperlink" Target="https://uchi.ru/" TargetMode="External"/><Relationship Id="rId168" Type="http://schemas.openxmlformats.org/officeDocument/2006/relationships/hyperlink" Target="https://uchi.ru/" TargetMode="External"/><Relationship Id="rId282" Type="http://schemas.openxmlformats.org/officeDocument/2006/relationships/hyperlink" Target="https://m.edsoo.ru/f8415b9a" TargetMode="External"/><Relationship Id="rId312" Type="http://schemas.openxmlformats.org/officeDocument/2006/relationships/hyperlink" Target="https://m.edsoo.ru/f8416180" TargetMode="External"/><Relationship Id="rId8" Type="http://schemas.openxmlformats.org/officeDocument/2006/relationships/hyperlink" Target="https://uchi.ru/" TargetMode="External"/><Relationship Id="rId51" Type="http://schemas.openxmlformats.org/officeDocument/2006/relationships/hyperlink" Target="https://uchi.ru/" TargetMode="External"/><Relationship Id="rId72" Type="http://schemas.openxmlformats.org/officeDocument/2006/relationships/hyperlink" Target="https://m.edsoo.ru/7f4116e4" TargetMode="External"/><Relationship Id="rId93" Type="http://schemas.openxmlformats.org/officeDocument/2006/relationships/hyperlink" Target="https://m.edsoo.ru/7f4116e4" TargetMode="External"/><Relationship Id="rId98" Type="http://schemas.openxmlformats.org/officeDocument/2006/relationships/hyperlink" Target="https://m.edsoo.ru/7f4116e4" TargetMode="External"/><Relationship Id="rId121" Type="http://schemas.openxmlformats.org/officeDocument/2006/relationships/hyperlink" Target="https://m.edsoo.ru/7f412850" TargetMode="External"/><Relationship Id="rId142" Type="http://schemas.openxmlformats.org/officeDocument/2006/relationships/hyperlink" Target="https://uchi.ru/" TargetMode="External"/><Relationship Id="rId163" Type="http://schemas.openxmlformats.org/officeDocument/2006/relationships/hyperlink" Target="https://uchi.ru/" TargetMode="External"/><Relationship Id="rId184" Type="http://schemas.openxmlformats.org/officeDocument/2006/relationships/hyperlink" Target="https://uchi.ru/" TargetMode="External"/><Relationship Id="rId189" Type="http://schemas.openxmlformats.org/officeDocument/2006/relationships/hyperlink" Target="https://m.edsoo.ru/f84123aa" TargetMode="External"/><Relationship Id="rId219" Type="http://schemas.openxmlformats.org/officeDocument/2006/relationships/hyperlink" Target="https://m.edsoo.ru/f840dbde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840d328" TargetMode="External"/><Relationship Id="rId230" Type="http://schemas.openxmlformats.org/officeDocument/2006/relationships/hyperlink" Target="https://m.edsoo.ru/f840ea16" TargetMode="External"/><Relationship Id="rId235" Type="http://schemas.openxmlformats.org/officeDocument/2006/relationships/hyperlink" Target="https://m.edsoo.ru/f8412b98" TargetMode="External"/><Relationship Id="rId251" Type="http://schemas.openxmlformats.org/officeDocument/2006/relationships/hyperlink" Target="https://m.edsoo.ru/f8411c0c" TargetMode="External"/><Relationship Id="rId256" Type="http://schemas.openxmlformats.org/officeDocument/2006/relationships/hyperlink" Target="https://m.edsoo.ru/f841d336" TargetMode="External"/><Relationship Id="rId277" Type="http://schemas.openxmlformats.org/officeDocument/2006/relationships/hyperlink" Target="https://m.edsoo.ru/f841c800" TargetMode="External"/><Relationship Id="rId298" Type="http://schemas.openxmlformats.org/officeDocument/2006/relationships/hyperlink" Target="https://m.edsoo.ru/f8417b34" TargetMode="External"/><Relationship Id="rId25" Type="http://schemas.openxmlformats.org/officeDocument/2006/relationships/hyperlink" Target="https://uchi.ru/" TargetMode="External"/><Relationship Id="rId46" Type="http://schemas.openxmlformats.org/officeDocument/2006/relationships/hyperlink" Target="https://uchi.ru/" TargetMode="External"/><Relationship Id="rId67" Type="http://schemas.openxmlformats.org/officeDocument/2006/relationships/hyperlink" Target="https://m.edsoo.ru/7f4116e4" TargetMode="External"/><Relationship Id="rId116" Type="http://schemas.openxmlformats.org/officeDocument/2006/relationships/hyperlink" Target="https://m.edsoo.ru/7f412850" TargetMode="External"/><Relationship Id="rId137" Type="http://schemas.openxmlformats.org/officeDocument/2006/relationships/hyperlink" Target="https://m.edsoo.ru/7f412850" TargetMode="External"/><Relationship Id="rId158" Type="http://schemas.openxmlformats.org/officeDocument/2006/relationships/hyperlink" Target="https://uchi.ru/" TargetMode="External"/><Relationship Id="rId272" Type="http://schemas.openxmlformats.org/officeDocument/2006/relationships/hyperlink" Target="https://m.edsoo.ru/f841b694" TargetMode="External"/><Relationship Id="rId293" Type="http://schemas.openxmlformats.org/officeDocument/2006/relationships/hyperlink" Target="https://m.edsoo.ru/f8416cfc" TargetMode="External"/><Relationship Id="rId302" Type="http://schemas.openxmlformats.org/officeDocument/2006/relationships/hyperlink" Target="https://m.edsoo.ru/f84181ce" TargetMode="External"/><Relationship Id="rId307" Type="http://schemas.openxmlformats.org/officeDocument/2006/relationships/hyperlink" Target="https://m.edsoo.ru/f8415118" TargetMode="External"/><Relationship Id="rId20" Type="http://schemas.openxmlformats.org/officeDocument/2006/relationships/hyperlink" Target="https://uchi.ru/" TargetMode="External"/><Relationship Id="rId41" Type="http://schemas.openxmlformats.org/officeDocument/2006/relationships/hyperlink" Target="https://uchi.ru/" TargetMode="External"/><Relationship Id="rId62" Type="http://schemas.openxmlformats.org/officeDocument/2006/relationships/hyperlink" Target="https://uchi.ru/" TargetMode="External"/><Relationship Id="rId83" Type="http://schemas.openxmlformats.org/officeDocument/2006/relationships/hyperlink" Target="https://m.edsoo.ru/7f4116e4" TargetMode="External"/><Relationship Id="rId88" Type="http://schemas.openxmlformats.org/officeDocument/2006/relationships/hyperlink" Target="https://m.edsoo.ru/7f4116e4" TargetMode="External"/><Relationship Id="rId111" Type="http://schemas.openxmlformats.org/officeDocument/2006/relationships/hyperlink" Target="https://m.edsoo.ru/7f412850" TargetMode="External"/><Relationship Id="rId132" Type="http://schemas.openxmlformats.org/officeDocument/2006/relationships/hyperlink" Target="https://m.edsoo.ru/7f412850" TargetMode="External"/><Relationship Id="rId153" Type="http://schemas.openxmlformats.org/officeDocument/2006/relationships/hyperlink" Target="https://uchi.ru/" TargetMode="External"/><Relationship Id="rId174" Type="http://schemas.openxmlformats.org/officeDocument/2006/relationships/hyperlink" Target="https://uchi.ru/" TargetMode="External"/><Relationship Id="rId179" Type="http://schemas.openxmlformats.org/officeDocument/2006/relationships/hyperlink" Target="https://uchi.ru/" TargetMode="External"/><Relationship Id="rId195" Type="http://schemas.openxmlformats.org/officeDocument/2006/relationships/hyperlink" Target="https://m.edsoo.ru/f8413e30" TargetMode="External"/><Relationship Id="rId209" Type="http://schemas.openxmlformats.org/officeDocument/2006/relationships/hyperlink" Target="https://m.edsoo.ru/f840c7ca" TargetMode="External"/><Relationship Id="rId190" Type="http://schemas.openxmlformats.org/officeDocument/2006/relationships/hyperlink" Target="https://m.edsoo.ru/f8412d5a" TargetMode="External"/><Relationship Id="rId204" Type="http://schemas.openxmlformats.org/officeDocument/2006/relationships/hyperlink" Target="https://m.edsoo.ru/f8414b6e" TargetMode="External"/><Relationship Id="rId220" Type="http://schemas.openxmlformats.org/officeDocument/2006/relationships/hyperlink" Target="https://m.edsoo.ru/f840f9fc" TargetMode="External"/><Relationship Id="rId225" Type="http://schemas.openxmlformats.org/officeDocument/2006/relationships/hyperlink" Target="https://m.edsoo.ru/f840e41c" TargetMode="External"/><Relationship Id="rId241" Type="http://schemas.openxmlformats.org/officeDocument/2006/relationships/hyperlink" Target="https://m.edsoo.ru/f84116c6" TargetMode="External"/><Relationship Id="rId246" Type="http://schemas.openxmlformats.org/officeDocument/2006/relationships/hyperlink" Target="https://m.edsoo.ru/f8410f78" TargetMode="External"/><Relationship Id="rId267" Type="http://schemas.openxmlformats.org/officeDocument/2006/relationships/hyperlink" Target="https://m.edsoo.ru/f8419894" TargetMode="External"/><Relationship Id="rId288" Type="http://schemas.openxmlformats.org/officeDocument/2006/relationships/hyperlink" Target="https://m.edsoo.ru/f841668a" TargetMode="External"/><Relationship Id="rId15" Type="http://schemas.openxmlformats.org/officeDocument/2006/relationships/hyperlink" Target="https://uchi.ru/" TargetMode="External"/><Relationship Id="rId36" Type="http://schemas.openxmlformats.org/officeDocument/2006/relationships/hyperlink" Target="https://uchi.ru/" TargetMode="External"/><Relationship Id="rId57" Type="http://schemas.openxmlformats.org/officeDocument/2006/relationships/hyperlink" Target="https://uchi.ru/" TargetMode="External"/><Relationship Id="rId106" Type="http://schemas.openxmlformats.org/officeDocument/2006/relationships/hyperlink" Target="https://m.edsoo.ru/7f412850" TargetMode="External"/><Relationship Id="rId127" Type="http://schemas.openxmlformats.org/officeDocument/2006/relationships/hyperlink" Target="https://m.edsoo.ru/7f412850" TargetMode="External"/><Relationship Id="rId262" Type="http://schemas.openxmlformats.org/officeDocument/2006/relationships/hyperlink" Target="https://m.edsoo.ru/f8418bb0" TargetMode="External"/><Relationship Id="rId283" Type="http://schemas.openxmlformats.org/officeDocument/2006/relationships/hyperlink" Target="https://m.edsoo.ru/f841d516" TargetMode="External"/><Relationship Id="rId313" Type="http://schemas.openxmlformats.org/officeDocument/2006/relationships/hyperlink" Target="https://m.edsoo.ru/f8415f50" TargetMode="External"/><Relationship Id="rId10" Type="http://schemas.openxmlformats.org/officeDocument/2006/relationships/hyperlink" Target="https://uchi.ru/" TargetMode="External"/><Relationship Id="rId31" Type="http://schemas.openxmlformats.org/officeDocument/2006/relationships/hyperlink" Target="https://uchi.ru/" TargetMode="External"/><Relationship Id="rId52" Type="http://schemas.openxmlformats.org/officeDocument/2006/relationships/hyperlink" Target="https://uchi.ru/" TargetMode="External"/><Relationship Id="rId73" Type="http://schemas.openxmlformats.org/officeDocument/2006/relationships/hyperlink" Target="https://m.edsoo.ru/7f4116e4" TargetMode="External"/><Relationship Id="rId78" Type="http://schemas.openxmlformats.org/officeDocument/2006/relationships/hyperlink" Target="https://m.edsoo.ru/7f4116e4" TargetMode="External"/><Relationship Id="rId94" Type="http://schemas.openxmlformats.org/officeDocument/2006/relationships/hyperlink" Target="https://m.edsoo.ru/7f4116e4" TargetMode="External"/><Relationship Id="rId99" Type="http://schemas.openxmlformats.org/officeDocument/2006/relationships/hyperlink" Target="https://m.edsoo.ru/7f4116e4" TargetMode="External"/><Relationship Id="rId101" Type="http://schemas.openxmlformats.org/officeDocument/2006/relationships/hyperlink" Target="https://m.edsoo.ru/7f412850" TargetMode="External"/><Relationship Id="rId122" Type="http://schemas.openxmlformats.org/officeDocument/2006/relationships/hyperlink" Target="https://m.edsoo.ru/7f412850" TargetMode="External"/><Relationship Id="rId143" Type="http://schemas.openxmlformats.org/officeDocument/2006/relationships/hyperlink" Target="https://uchi.ru/" TargetMode="External"/><Relationship Id="rId148" Type="http://schemas.openxmlformats.org/officeDocument/2006/relationships/hyperlink" Target="https://uchi.ru/" TargetMode="External"/><Relationship Id="rId164" Type="http://schemas.openxmlformats.org/officeDocument/2006/relationships/hyperlink" Target="https://uchi.ru/" TargetMode="External"/><Relationship Id="rId169" Type="http://schemas.openxmlformats.org/officeDocument/2006/relationships/hyperlink" Target="https://uchi.ru/" TargetMode="External"/><Relationship Id="rId185" Type="http://schemas.openxmlformats.org/officeDocument/2006/relationships/hyperlink" Target="https://uch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" TargetMode="External"/><Relationship Id="rId180" Type="http://schemas.openxmlformats.org/officeDocument/2006/relationships/hyperlink" Target="https://uchi.ru/" TargetMode="External"/><Relationship Id="rId210" Type="http://schemas.openxmlformats.org/officeDocument/2006/relationships/hyperlink" Target="https://m.edsoo.ru/f840cce8" TargetMode="External"/><Relationship Id="rId215" Type="http://schemas.openxmlformats.org/officeDocument/2006/relationships/hyperlink" Target="https://m.edsoo.ru/f840d846" TargetMode="External"/><Relationship Id="rId236" Type="http://schemas.openxmlformats.org/officeDocument/2006/relationships/hyperlink" Target="https://m.edsoo.ru/f841030c" TargetMode="External"/><Relationship Id="rId257" Type="http://schemas.openxmlformats.org/officeDocument/2006/relationships/hyperlink" Target="https://m.edsoo.ru/f841dac0" TargetMode="External"/><Relationship Id="rId278" Type="http://schemas.openxmlformats.org/officeDocument/2006/relationships/hyperlink" Target="https://m.edsoo.ru/f841c9f4" TargetMode="External"/><Relationship Id="rId26" Type="http://schemas.openxmlformats.org/officeDocument/2006/relationships/hyperlink" Target="https://uchi.ru/" TargetMode="External"/><Relationship Id="rId231" Type="http://schemas.openxmlformats.org/officeDocument/2006/relationships/hyperlink" Target="https://m.edsoo.ru/f840ebe2" TargetMode="External"/><Relationship Id="rId252" Type="http://schemas.openxmlformats.org/officeDocument/2006/relationships/hyperlink" Target="https://m.edsoo.ru/f8411dd8" TargetMode="External"/><Relationship Id="rId273" Type="http://schemas.openxmlformats.org/officeDocument/2006/relationships/hyperlink" Target="https://m.edsoo.ru/f841b89c" TargetMode="External"/><Relationship Id="rId294" Type="http://schemas.openxmlformats.org/officeDocument/2006/relationships/hyperlink" Target="https://m.edsoo.ru/f8416fae" TargetMode="External"/><Relationship Id="rId308" Type="http://schemas.openxmlformats.org/officeDocument/2006/relationships/hyperlink" Target="https://m.edsoo.ru/f84152c6" TargetMode="External"/><Relationship Id="rId47" Type="http://schemas.openxmlformats.org/officeDocument/2006/relationships/hyperlink" Target="https://uchi.ru/" TargetMode="External"/><Relationship Id="rId68" Type="http://schemas.openxmlformats.org/officeDocument/2006/relationships/hyperlink" Target="https://m.edsoo.ru/7f4116e4" TargetMode="External"/><Relationship Id="rId89" Type="http://schemas.openxmlformats.org/officeDocument/2006/relationships/hyperlink" Target="https://m.edsoo.ru/7f4116e4" TargetMode="External"/><Relationship Id="rId112" Type="http://schemas.openxmlformats.org/officeDocument/2006/relationships/hyperlink" Target="https://m.edsoo.ru/7f412850" TargetMode="External"/><Relationship Id="rId133" Type="http://schemas.openxmlformats.org/officeDocument/2006/relationships/hyperlink" Target="https://m.edsoo.ru/7f412850" TargetMode="External"/><Relationship Id="rId154" Type="http://schemas.openxmlformats.org/officeDocument/2006/relationships/hyperlink" Target="https://uchi.ru/" TargetMode="External"/><Relationship Id="rId175" Type="http://schemas.openxmlformats.org/officeDocument/2006/relationships/hyperlink" Target="https://uchi.ru/" TargetMode="External"/><Relationship Id="rId196" Type="http://schemas.openxmlformats.org/officeDocument/2006/relationships/hyperlink" Target="https://m.edsoo.ru/f841367e" TargetMode="External"/><Relationship Id="rId200" Type="http://schemas.openxmlformats.org/officeDocument/2006/relationships/hyperlink" Target="https://m.edsoo.ru/f841314c" TargetMode="External"/><Relationship Id="rId16" Type="http://schemas.openxmlformats.org/officeDocument/2006/relationships/hyperlink" Target="https://uchi.ru/" TargetMode="External"/><Relationship Id="rId221" Type="http://schemas.openxmlformats.org/officeDocument/2006/relationships/hyperlink" Target="https://m.edsoo.ru/f840df26" TargetMode="External"/><Relationship Id="rId242" Type="http://schemas.openxmlformats.org/officeDocument/2006/relationships/hyperlink" Target="https://m.edsoo.ru/f8410aa0" TargetMode="External"/><Relationship Id="rId263" Type="http://schemas.openxmlformats.org/officeDocument/2006/relationships/hyperlink" Target="https://m.edsoo.ru/f8418dc2" TargetMode="External"/><Relationship Id="rId284" Type="http://schemas.openxmlformats.org/officeDocument/2006/relationships/hyperlink" Target="https://m.edsoo.ru/f841a62c" TargetMode="External"/><Relationship Id="rId37" Type="http://schemas.openxmlformats.org/officeDocument/2006/relationships/hyperlink" Target="https://uchi.ru/" TargetMode="External"/><Relationship Id="rId58" Type="http://schemas.openxmlformats.org/officeDocument/2006/relationships/hyperlink" Target="https://uchi.ru/" TargetMode="External"/><Relationship Id="rId79" Type="http://schemas.openxmlformats.org/officeDocument/2006/relationships/hyperlink" Target="https://m.edsoo.ru/7f4116e4" TargetMode="External"/><Relationship Id="rId102" Type="http://schemas.openxmlformats.org/officeDocument/2006/relationships/hyperlink" Target="https://m.edsoo.ru/7f412850" TargetMode="External"/><Relationship Id="rId123" Type="http://schemas.openxmlformats.org/officeDocument/2006/relationships/hyperlink" Target="https://m.edsoo.ru/7f412850" TargetMode="External"/><Relationship Id="rId144" Type="http://schemas.openxmlformats.org/officeDocument/2006/relationships/hyperlink" Target="https://uchi.ru/" TargetMode="External"/><Relationship Id="rId90" Type="http://schemas.openxmlformats.org/officeDocument/2006/relationships/hyperlink" Target="https://m.edsoo.ru/7f4116e4" TargetMode="External"/><Relationship Id="rId165" Type="http://schemas.openxmlformats.org/officeDocument/2006/relationships/hyperlink" Target="https://uchi.ru/" TargetMode="External"/><Relationship Id="rId186" Type="http://schemas.openxmlformats.org/officeDocument/2006/relationships/hyperlink" Target="https://uchi.ru/" TargetMode="External"/><Relationship Id="rId211" Type="http://schemas.openxmlformats.org/officeDocument/2006/relationships/hyperlink" Target="https://m.edsoo.ru/f840cb62" TargetMode="External"/><Relationship Id="rId232" Type="http://schemas.openxmlformats.org/officeDocument/2006/relationships/hyperlink" Target="https://m.edsoo.ru/f840ed90" TargetMode="External"/><Relationship Id="rId253" Type="http://schemas.openxmlformats.org/officeDocument/2006/relationships/hyperlink" Target="https://m.edsoo.ru/f8411f90" TargetMode="External"/><Relationship Id="rId274" Type="http://schemas.openxmlformats.org/officeDocument/2006/relationships/hyperlink" Target="https://m.edsoo.ru/f841bf72" TargetMode="External"/><Relationship Id="rId295" Type="http://schemas.openxmlformats.org/officeDocument/2006/relationships/hyperlink" Target="https://m.edsoo.ru/f8417382" TargetMode="External"/><Relationship Id="rId309" Type="http://schemas.openxmlformats.org/officeDocument/2006/relationships/hyperlink" Target="https://m.edsoo.ru/f8415636" TargetMode="External"/><Relationship Id="rId27" Type="http://schemas.openxmlformats.org/officeDocument/2006/relationships/hyperlink" Target="https://uchi.ru/" TargetMode="External"/><Relationship Id="rId48" Type="http://schemas.openxmlformats.org/officeDocument/2006/relationships/hyperlink" Target="https://uchi.ru/" TargetMode="External"/><Relationship Id="rId69" Type="http://schemas.openxmlformats.org/officeDocument/2006/relationships/hyperlink" Target="https://m.edsoo.ru/7f4116e4" TargetMode="External"/><Relationship Id="rId113" Type="http://schemas.openxmlformats.org/officeDocument/2006/relationships/hyperlink" Target="https://m.edsoo.ru/7f412850" TargetMode="External"/><Relationship Id="rId134" Type="http://schemas.openxmlformats.org/officeDocument/2006/relationships/hyperlink" Target="https://m.edsoo.ru/7f412850" TargetMode="External"/><Relationship Id="rId80" Type="http://schemas.openxmlformats.org/officeDocument/2006/relationships/hyperlink" Target="https://m.edsoo.ru/7f4116e4" TargetMode="External"/><Relationship Id="rId155" Type="http://schemas.openxmlformats.org/officeDocument/2006/relationships/hyperlink" Target="https://uchi.ru/" TargetMode="External"/><Relationship Id="rId176" Type="http://schemas.openxmlformats.org/officeDocument/2006/relationships/hyperlink" Target="https://uchi.ru/" TargetMode="External"/><Relationship Id="rId197" Type="http://schemas.openxmlformats.org/officeDocument/2006/relationships/hyperlink" Target="https://m.edsoo.ru/f8413c3c" TargetMode="External"/><Relationship Id="rId201" Type="http://schemas.openxmlformats.org/officeDocument/2006/relationships/hyperlink" Target="https://m.edsoo.ru/f841481c" TargetMode="External"/><Relationship Id="rId222" Type="http://schemas.openxmlformats.org/officeDocument/2006/relationships/hyperlink" Target="https://m.edsoo.ru/f840f240" TargetMode="External"/><Relationship Id="rId243" Type="http://schemas.openxmlformats.org/officeDocument/2006/relationships/hyperlink" Target="https://m.edsoo.ru/f8410dd4" TargetMode="External"/><Relationship Id="rId264" Type="http://schemas.openxmlformats.org/officeDocument/2006/relationships/hyperlink" Target="https://m.edsoo.ru/f841a082" TargetMode="External"/><Relationship Id="rId285" Type="http://schemas.openxmlformats.org/officeDocument/2006/relationships/hyperlink" Target="https://m.edsoo.ru/f841a82a" TargetMode="External"/><Relationship Id="rId17" Type="http://schemas.openxmlformats.org/officeDocument/2006/relationships/hyperlink" Target="https://uchi.ru/" TargetMode="External"/><Relationship Id="rId38" Type="http://schemas.openxmlformats.org/officeDocument/2006/relationships/hyperlink" Target="https://uchi.ru/" TargetMode="External"/><Relationship Id="rId59" Type="http://schemas.openxmlformats.org/officeDocument/2006/relationships/hyperlink" Target="https://uchi.ru/" TargetMode="External"/><Relationship Id="rId103" Type="http://schemas.openxmlformats.org/officeDocument/2006/relationships/hyperlink" Target="https://m.edsoo.ru/7f412850" TargetMode="External"/><Relationship Id="rId124" Type="http://schemas.openxmlformats.org/officeDocument/2006/relationships/hyperlink" Target="https://m.edsoo.ru/7f412850" TargetMode="External"/><Relationship Id="rId310" Type="http://schemas.openxmlformats.org/officeDocument/2006/relationships/hyperlink" Target="https://m.edsoo.ru/f8415da2" TargetMode="External"/><Relationship Id="rId70" Type="http://schemas.openxmlformats.org/officeDocument/2006/relationships/hyperlink" Target="https://m.edsoo.ru/7f4116e4" TargetMode="External"/><Relationship Id="rId91" Type="http://schemas.openxmlformats.org/officeDocument/2006/relationships/hyperlink" Target="https://m.edsoo.ru/7f4116e4" TargetMode="External"/><Relationship Id="rId145" Type="http://schemas.openxmlformats.org/officeDocument/2006/relationships/hyperlink" Target="https://uchi.ru/" TargetMode="External"/><Relationship Id="rId166" Type="http://schemas.openxmlformats.org/officeDocument/2006/relationships/hyperlink" Target="https://uchi.ru/" TargetMode="External"/><Relationship Id="rId187" Type="http://schemas.openxmlformats.org/officeDocument/2006/relationships/hyperlink" Target="https://m.edsoo.ru/f841330e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840ce78" TargetMode="External"/><Relationship Id="rId233" Type="http://schemas.openxmlformats.org/officeDocument/2006/relationships/hyperlink" Target="https://m.edsoo.ru/f840ef2a" TargetMode="External"/><Relationship Id="rId254" Type="http://schemas.openxmlformats.org/officeDocument/2006/relationships/hyperlink" Target="https://m.edsoo.ru/f841d8ea" TargetMode="External"/><Relationship Id="rId28" Type="http://schemas.openxmlformats.org/officeDocument/2006/relationships/hyperlink" Target="https://uchi.ru/" TargetMode="External"/><Relationship Id="rId49" Type="http://schemas.openxmlformats.org/officeDocument/2006/relationships/hyperlink" Target="https://uchi.ru/" TargetMode="External"/><Relationship Id="rId114" Type="http://schemas.openxmlformats.org/officeDocument/2006/relationships/hyperlink" Target="https://m.edsoo.ru/7f412850" TargetMode="External"/><Relationship Id="rId275" Type="http://schemas.openxmlformats.org/officeDocument/2006/relationships/hyperlink" Target="https://m.edsoo.ru/f841c12a" TargetMode="External"/><Relationship Id="rId296" Type="http://schemas.openxmlformats.org/officeDocument/2006/relationships/hyperlink" Target="https://m.edsoo.ru/f8417526" TargetMode="External"/><Relationship Id="rId300" Type="http://schemas.openxmlformats.org/officeDocument/2006/relationships/hyperlink" Target="https://m.edsoo.ru/f8417f08" TargetMode="External"/><Relationship Id="rId60" Type="http://schemas.openxmlformats.org/officeDocument/2006/relationships/hyperlink" Target="https://uchi.ru/" TargetMode="External"/><Relationship Id="rId81" Type="http://schemas.openxmlformats.org/officeDocument/2006/relationships/hyperlink" Target="https://m.edsoo.ru/7f4116e4" TargetMode="External"/><Relationship Id="rId135" Type="http://schemas.openxmlformats.org/officeDocument/2006/relationships/hyperlink" Target="https://m.edsoo.ru/7f412850" TargetMode="External"/><Relationship Id="rId156" Type="http://schemas.openxmlformats.org/officeDocument/2006/relationships/hyperlink" Target="https://uchi.ru/" TargetMode="External"/><Relationship Id="rId177" Type="http://schemas.openxmlformats.org/officeDocument/2006/relationships/hyperlink" Target="https://uchi.ru/" TargetMode="External"/><Relationship Id="rId198" Type="http://schemas.openxmlformats.org/officeDocument/2006/relationships/hyperlink" Target="https://m.edsoo.ru/f841213e" TargetMode="External"/><Relationship Id="rId202" Type="http://schemas.openxmlformats.org/officeDocument/2006/relationships/hyperlink" Target="https://m.edsoo.ru/f8414650" TargetMode="External"/><Relationship Id="rId223" Type="http://schemas.openxmlformats.org/officeDocument/2006/relationships/hyperlink" Target="https://m.edsoo.ru/f840e0de" TargetMode="External"/><Relationship Id="rId244" Type="http://schemas.openxmlformats.org/officeDocument/2006/relationships/hyperlink" Target="https://m.edsoo.ru/f8411108" TargetMode="External"/><Relationship Id="rId18" Type="http://schemas.openxmlformats.org/officeDocument/2006/relationships/hyperlink" Target="https://uchi.ru/" TargetMode="External"/><Relationship Id="rId39" Type="http://schemas.openxmlformats.org/officeDocument/2006/relationships/hyperlink" Target="https://uchi.ru/" TargetMode="External"/><Relationship Id="rId265" Type="http://schemas.openxmlformats.org/officeDocument/2006/relationships/hyperlink" Target="https://m.edsoo.ru/f841a262" TargetMode="External"/><Relationship Id="rId286" Type="http://schemas.openxmlformats.org/officeDocument/2006/relationships/hyperlink" Target="https://m.edsoo.ru/f8414d1c" TargetMode="External"/><Relationship Id="rId50" Type="http://schemas.openxmlformats.org/officeDocument/2006/relationships/hyperlink" Target="https://uchi.ru/" TargetMode="External"/><Relationship Id="rId104" Type="http://schemas.openxmlformats.org/officeDocument/2006/relationships/hyperlink" Target="https://m.edsoo.ru/7f412850" TargetMode="External"/><Relationship Id="rId125" Type="http://schemas.openxmlformats.org/officeDocument/2006/relationships/hyperlink" Target="https://m.edsoo.ru/7f412850" TargetMode="External"/><Relationship Id="rId146" Type="http://schemas.openxmlformats.org/officeDocument/2006/relationships/hyperlink" Target="https://uchi.ru/" TargetMode="External"/><Relationship Id="rId167" Type="http://schemas.openxmlformats.org/officeDocument/2006/relationships/hyperlink" Target="https://uchi.ru/" TargetMode="External"/><Relationship Id="rId188" Type="http://schemas.openxmlformats.org/officeDocument/2006/relationships/hyperlink" Target="https://m.edsoo.ru/f841254e" TargetMode="External"/><Relationship Id="rId311" Type="http://schemas.openxmlformats.org/officeDocument/2006/relationships/hyperlink" Target="https://m.edsoo.ru/f8416306" TargetMode="External"/><Relationship Id="rId71" Type="http://schemas.openxmlformats.org/officeDocument/2006/relationships/hyperlink" Target="https://m.edsoo.ru/7f4116e4" TargetMode="External"/><Relationship Id="rId92" Type="http://schemas.openxmlformats.org/officeDocument/2006/relationships/hyperlink" Target="https://m.edsoo.ru/7f4116e4" TargetMode="External"/><Relationship Id="rId213" Type="http://schemas.openxmlformats.org/officeDocument/2006/relationships/hyperlink" Target="https://m.edsoo.ru/f840d03a" TargetMode="External"/><Relationship Id="rId234" Type="http://schemas.openxmlformats.org/officeDocument/2006/relationships/hyperlink" Target="https://m.edsoo.ru/f840f0b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chi.ru/" TargetMode="External"/><Relationship Id="rId255" Type="http://schemas.openxmlformats.org/officeDocument/2006/relationships/hyperlink" Target="https://m.edsoo.ru/f841d188" TargetMode="External"/><Relationship Id="rId276" Type="http://schemas.openxmlformats.org/officeDocument/2006/relationships/hyperlink" Target="https://m.edsoo.ru/f841c56c" TargetMode="External"/><Relationship Id="rId297" Type="http://schemas.openxmlformats.org/officeDocument/2006/relationships/hyperlink" Target="https://m.edsoo.ru/f8417918" TargetMode="External"/><Relationship Id="rId40" Type="http://schemas.openxmlformats.org/officeDocument/2006/relationships/hyperlink" Target="https://uchi.ru/" TargetMode="External"/><Relationship Id="rId115" Type="http://schemas.openxmlformats.org/officeDocument/2006/relationships/hyperlink" Target="https://m.edsoo.ru/7f412850" TargetMode="External"/><Relationship Id="rId136" Type="http://schemas.openxmlformats.org/officeDocument/2006/relationships/hyperlink" Target="https://m.edsoo.ru/7f412850" TargetMode="External"/><Relationship Id="rId157" Type="http://schemas.openxmlformats.org/officeDocument/2006/relationships/hyperlink" Target="https://uchi.ru/" TargetMode="External"/><Relationship Id="rId178" Type="http://schemas.openxmlformats.org/officeDocument/2006/relationships/hyperlink" Target="https://uchi.ru/" TargetMode="External"/><Relationship Id="rId301" Type="http://schemas.openxmlformats.org/officeDocument/2006/relationships/hyperlink" Target="https://m.edsoo.ru/f84183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14519-7E94-4BA5-B08D-0775DECF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16831</Words>
  <Characters>95937</Characters>
  <Application>Microsoft Office Word</Application>
  <DocSecurity>0</DocSecurity>
  <Lines>799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</cp:lastModifiedBy>
  <cp:revision>20</cp:revision>
  <cp:lastPrinted>2023-09-16T01:58:00Z</cp:lastPrinted>
  <dcterms:created xsi:type="dcterms:W3CDTF">2023-06-02T03:53:00Z</dcterms:created>
  <dcterms:modified xsi:type="dcterms:W3CDTF">2024-10-23T02:05:00Z</dcterms:modified>
</cp:coreProperties>
</file>