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19" w:rsidRPr="004C7119" w:rsidRDefault="004C7119" w:rsidP="004C7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1. Заболел останься дома! Вызови </w:t>
      </w:r>
      <w:proofErr w:type="spellStart"/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врача.tif</w:t>
      </w:r>
      <w:proofErr w:type="spellEnd"/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(106.8 Мб)</w:t>
      </w:r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2. Защитись от </w:t>
      </w:r>
      <w:proofErr w:type="spellStart"/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гриппа.tif</w:t>
      </w:r>
      <w:proofErr w:type="spellEnd"/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(106.9 Мб)</w:t>
      </w:r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3. Лучшее время для вакцинации - сентябрь, октябрь, </w:t>
      </w:r>
      <w:proofErr w:type="spellStart"/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ноябрь.tif</w:t>
      </w:r>
      <w:proofErr w:type="spellEnd"/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(106.4 Мб)</w:t>
      </w:r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4. Надень </w:t>
      </w:r>
      <w:proofErr w:type="gramStart"/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маску!.</w:t>
      </w:r>
      <w:proofErr w:type="spellStart"/>
      <w:proofErr w:type="gramEnd"/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tif</w:t>
      </w:r>
      <w:proofErr w:type="spellEnd"/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(106.9 Мб)</w:t>
      </w:r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5. Прикрывай свой рот и </w:t>
      </w:r>
      <w:proofErr w:type="spellStart"/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нос.tif</w:t>
      </w:r>
      <w:proofErr w:type="spellEnd"/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(108.5 Мб)</w:t>
      </w:r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6. Чистые руки - защита от </w:t>
      </w:r>
      <w:proofErr w:type="spellStart"/>
      <w:r w:rsidRPr="004C711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гриппа.tif</w:t>
      </w:r>
      <w:proofErr w:type="spellEnd"/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(106.6 Мб)</w:t>
      </w:r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Ссылка для скачивания файлов: </w:t>
      </w:r>
      <w:hyperlink r:id="rId4" w:tgtFrame="_blank" w:history="1">
        <w:r w:rsidRPr="004C711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https://cloud.mail.ru/stock/dgHYCYEuj7o7nMpMHex3iSYk</w:t>
        </w:r>
      </w:hyperlink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C711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C7119">
        <w:rPr>
          <w:rFonts w:ascii="Arial" w:eastAsia="Times New Roman" w:hAnsi="Arial" w:cs="Arial"/>
          <w:color w:val="676A73"/>
          <w:sz w:val="20"/>
          <w:szCs w:val="20"/>
          <w:lang w:eastAsia="ru-RU"/>
        </w:rPr>
        <w:t>Файлы будут храниться до 05.05.2020</w:t>
      </w:r>
    </w:p>
    <w:p w:rsidR="00927269" w:rsidRDefault="00927269">
      <w:bookmarkStart w:id="0" w:name="_GoBack"/>
      <w:bookmarkEnd w:id="0"/>
    </w:p>
    <w:sectPr w:rsidR="0092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19"/>
    <w:rsid w:val="004C7119"/>
    <w:rsid w:val="0092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2EA54-DF30-4CEB-8C85-C2B222BB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7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82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dgHYCYEuj7o7nMpMHex3iS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2019-11-11T07:08:00Z</dcterms:created>
  <dcterms:modified xsi:type="dcterms:W3CDTF">2019-11-11T07:08:00Z</dcterms:modified>
</cp:coreProperties>
</file>