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2B" w:rsidRPr="00B84DE6" w:rsidRDefault="00F41E5C" w:rsidP="00AF553C">
      <w:pPr>
        <w:spacing w:after="0" w:line="240" w:lineRule="auto"/>
        <w:ind w:left="120"/>
        <w:jc w:val="center"/>
        <w:rPr>
          <w:lang w:val="ru-RU"/>
        </w:rPr>
      </w:pPr>
      <w:bookmarkStart w:id="0" w:name="block-418848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-689610</wp:posOffset>
            </wp:positionV>
            <wp:extent cx="7592578" cy="9829800"/>
            <wp:effectExtent l="19050" t="0" r="8372" b="0"/>
            <wp:wrapNone/>
            <wp:docPr id="1" name="Рисунок 0" descr="изо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 1-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2578" cy="982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553C" w:rsidRPr="00B84DE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C6C2B" w:rsidRPr="00B84DE6" w:rsidRDefault="00AF553C" w:rsidP="00AF553C">
      <w:pPr>
        <w:spacing w:after="0" w:line="240" w:lineRule="auto"/>
        <w:ind w:left="120"/>
        <w:jc w:val="center"/>
        <w:rPr>
          <w:lang w:val="ru-RU"/>
        </w:rPr>
      </w:pPr>
      <w:r w:rsidRPr="00B84DE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B84DE6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Еврейской автономной области </w:t>
      </w:r>
      <w:bookmarkEnd w:id="1"/>
      <w:r w:rsidRPr="00B84DE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C6C2B" w:rsidRPr="00B84DE6" w:rsidRDefault="00AF553C" w:rsidP="00AF553C">
      <w:pPr>
        <w:spacing w:after="0" w:line="240" w:lineRule="auto"/>
        <w:ind w:left="120"/>
        <w:jc w:val="center"/>
        <w:rPr>
          <w:lang w:val="ru-RU"/>
        </w:rPr>
      </w:pPr>
      <w:r w:rsidRPr="00B84DE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B84DE6">
        <w:rPr>
          <w:rFonts w:ascii="Times New Roman" w:hAnsi="Times New Roman"/>
          <w:b/>
          <w:color w:val="000000"/>
          <w:sz w:val="28"/>
          <w:lang w:val="ru-RU"/>
        </w:rPr>
        <w:t>Отдел образования Ленинского района</w:t>
      </w:r>
      <w:bookmarkEnd w:id="2"/>
      <w:r w:rsidRPr="00B84DE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84DE6">
        <w:rPr>
          <w:rFonts w:ascii="Times New Roman" w:hAnsi="Times New Roman"/>
          <w:color w:val="000000"/>
          <w:sz w:val="28"/>
          <w:lang w:val="ru-RU"/>
        </w:rPr>
        <w:t>​</w:t>
      </w:r>
    </w:p>
    <w:p w:rsidR="003C6C2B" w:rsidRPr="00B84DE6" w:rsidRDefault="00AF553C" w:rsidP="00AF553C">
      <w:pPr>
        <w:spacing w:after="0" w:line="240" w:lineRule="auto"/>
        <w:ind w:left="120"/>
        <w:jc w:val="center"/>
        <w:rPr>
          <w:lang w:val="ru-RU"/>
        </w:rPr>
      </w:pPr>
      <w:r w:rsidRPr="00B84DE6">
        <w:rPr>
          <w:rFonts w:ascii="Times New Roman" w:hAnsi="Times New Roman"/>
          <w:b/>
          <w:color w:val="000000"/>
          <w:sz w:val="28"/>
          <w:lang w:val="ru-RU"/>
        </w:rPr>
        <w:t>МКОУ СОШ с. Бабстово</w:t>
      </w:r>
    </w:p>
    <w:p w:rsidR="003C6C2B" w:rsidRPr="00B84DE6" w:rsidRDefault="003C6C2B">
      <w:pPr>
        <w:spacing w:after="0"/>
        <w:ind w:left="120"/>
        <w:rPr>
          <w:lang w:val="ru-RU"/>
        </w:rPr>
      </w:pPr>
    </w:p>
    <w:p w:rsidR="003C6C2B" w:rsidRPr="00B84DE6" w:rsidRDefault="003C6C2B">
      <w:pPr>
        <w:spacing w:after="0"/>
        <w:ind w:left="120"/>
        <w:rPr>
          <w:lang w:val="ru-RU"/>
        </w:rPr>
      </w:pPr>
    </w:p>
    <w:p w:rsidR="003C6C2B" w:rsidRPr="00B84DE6" w:rsidRDefault="003C6C2B">
      <w:pPr>
        <w:spacing w:after="0"/>
        <w:ind w:left="120"/>
        <w:rPr>
          <w:lang w:val="ru-RU"/>
        </w:rPr>
      </w:pPr>
    </w:p>
    <w:p w:rsidR="003C6C2B" w:rsidRPr="00B84DE6" w:rsidRDefault="003C6C2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84DE6" w:rsidRPr="00B84DE6" w:rsidTr="00B84DE6">
        <w:tc>
          <w:tcPr>
            <w:tcW w:w="3114" w:type="dxa"/>
          </w:tcPr>
          <w:p w:rsidR="00B84DE6" w:rsidRPr="00B84DE6" w:rsidRDefault="00B84DE6" w:rsidP="00B84D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84DE6" w:rsidRPr="00B84DE6" w:rsidRDefault="00B84DE6" w:rsidP="00B84D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B84DE6" w:rsidRPr="00B84DE6" w:rsidRDefault="00B84DE6" w:rsidP="00B84D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84DE6" w:rsidRPr="00B84DE6" w:rsidRDefault="00204E40" w:rsidP="00B84D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Мискевич И.В.</w:t>
            </w:r>
          </w:p>
          <w:p w:rsidR="00B84DE6" w:rsidRPr="00B84DE6" w:rsidRDefault="00B84DE6" w:rsidP="00B84D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     от «     » </w:t>
            </w:r>
            <w:r w:rsidRPr="0020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="0020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 w:rsidRPr="00B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84DE6" w:rsidRPr="00B84DE6" w:rsidRDefault="00B84DE6" w:rsidP="00B84D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84DE6" w:rsidRPr="00B84DE6" w:rsidRDefault="00B84DE6" w:rsidP="00B84D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84DE6" w:rsidRPr="00B84DE6" w:rsidRDefault="00B84DE6" w:rsidP="00B84D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B84DE6" w:rsidRPr="00B84DE6" w:rsidRDefault="00B84DE6" w:rsidP="00B84D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84DE6" w:rsidRPr="00B84DE6" w:rsidRDefault="00B84DE6" w:rsidP="00B84D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Больших М.Н.</w:t>
            </w:r>
          </w:p>
          <w:p w:rsidR="00B84DE6" w:rsidRPr="00B84DE6" w:rsidRDefault="00B84DE6" w:rsidP="00B84D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     </w:t>
            </w:r>
            <w:proofErr w:type="gramStart"/>
            <w:r w:rsidRPr="00B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B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      »</w:t>
            </w:r>
          </w:p>
          <w:p w:rsidR="00B84DE6" w:rsidRPr="00B84DE6" w:rsidRDefault="00204E40" w:rsidP="00B84D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  2024</w:t>
            </w:r>
            <w:r w:rsidR="00B84DE6" w:rsidRPr="00B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84DE6" w:rsidRPr="00B84DE6" w:rsidRDefault="00B84DE6" w:rsidP="00B84D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84DE6" w:rsidRPr="00B84DE6" w:rsidRDefault="00B84DE6" w:rsidP="00B84D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84DE6" w:rsidRPr="00B84DE6" w:rsidRDefault="00B84DE6" w:rsidP="00B84D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B84DE6" w:rsidRPr="00B84DE6" w:rsidRDefault="00B84DE6" w:rsidP="00B84D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84DE6" w:rsidRPr="00B84DE6" w:rsidRDefault="00B84DE6" w:rsidP="00B84D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Лазаренко Е.Е.</w:t>
            </w:r>
          </w:p>
          <w:p w:rsidR="00B84DE6" w:rsidRPr="00B84DE6" w:rsidRDefault="00B84DE6" w:rsidP="00B84D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     от «       » __________________</w:t>
            </w:r>
            <w:r w:rsidR="0097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bookmarkStart w:id="3" w:name="_GoBack"/>
            <w:bookmarkEnd w:id="3"/>
            <w:r w:rsidR="00204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8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B84DE6" w:rsidRPr="00B84DE6" w:rsidRDefault="00B84DE6" w:rsidP="00B84DE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6C2B" w:rsidRPr="00B84DE6" w:rsidRDefault="003C6C2B">
      <w:pPr>
        <w:spacing w:after="0"/>
        <w:ind w:left="120"/>
        <w:rPr>
          <w:lang w:val="ru-RU"/>
        </w:rPr>
      </w:pPr>
    </w:p>
    <w:p w:rsidR="003C6C2B" w:rsidRPr="00B84DE6" w:rsidRDefault="00AF553C">
      <w:pPr>
        <w:spacing w:after="0"/>
        <w:ind w:left="120"/>
        <w:rPr>
          <w:lang w:val="ru-RU"/>
        </w:rPr>
      </w:pPr>
      <w:r w:rsidRPr="00B84DE6">
        <w:rPr>
          <w:rFonts w:ascii="Times New Roman" w:hAnsi="Times New Roman"/>
          <w:color w:val="000000"/>
          <w:sz w:val="28"/>
          <w:lang w:val="ru-RU"/>
        </w:rPr>
        <w:t>‌</w:t>
      </w:r>
    </w:p>
    <w:p w:rsidR="003C6C2B" w:rsidRPr="00B84DE6" w:rsidRDefault="003C6C2B">
      <w:pPr>
        <w:spacing w:after="0"/>
        <w:ind w:left="120"/>
        <w:rPr>
          <w:lang w:val="ru-RU"/>
        </w:rPr>
      </w:pPr>
    </w:p>
    <w:p w:rsidR="003C6C2B" w:rsidRPr="00B84DE6" w:rsidRDefault="003C6C2B">
      <w:pPr>
        <w:spacing w:after="0"/>
        <w:ind w:left="120"/>
        <w:rPr>
          <w:lang w:val="ru-RU"/>
        </w:rPr>
      </w:pPr>
    </w:p>
    <w:p w:rsidR="003C6C2B" w:rsidRPr="00B84DE6" w:rsidRDefault="003C6C2B" w:rsidP="00B84DE6">
      <w:pPr>
        <w:spacing w:after="0" w:line="240" w:lineRule="auto"/>
        <w:ind w:left="120"/>
        <w:rPr>
          <w:lang w:val="ru-RU"/>
        </w:rPr>
      </w:pPr>
    </w:p>
    <w:p w:rsidR="003C6C2B" w:rsidRPr="00B84DE6" w:rsidRDefault="00AF553C" w:rsidP="00B84DE6">
      <w:pPr>
        <w:spacing w:after="0" w:line="240" w:lineRule="auto"/>
        <w:ind w:left="120"/>
        <w:jc w:val="center"/>
        <w:rPr>
          <w:lang w:val="ru-RU"/>
        </w:rPr>
      </w:pPr>
      <w:r w:rsidRPr="00B84DE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C6C2B" w:rsidRPr="00B84DE6" w:rsidRDefault="00AF553C" w:rsidP="00B84DE6">
      <w:pPr>
        <w:spacing w:after="0" w:line="240" w:lineRule="auto"/>
        <w:ind w:left="120"/>
        <w:jc w:val="center"/>
        <w:rPr>
          <w:lang w:val="ru-RU"/>
        </w:rPr>
      </w:pPr>
      <w:r w:rsidRPr="00B84DE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84DE6">
        <w:rPr>
          <w:rFonts w:ascii="Times New Roman" w:hAnsi="Times New Roman"/>
          <w:color w:val="000000"/>
          <w:sz w:val="28"/>
          <w:lang w:val="ru-RU"/>
        </w:rPr>
        <w:t xml:space="preserve"> 595166)</w:t>
      </w:r>
    </w:p>
    <w:p w:rsidR="003C6C2B" w:rsidRPr="00B84DE6" w:rsidRDefault="003C6C2B" w:rsidP="00B84DE6">
      <w:pPr>
        <w:spacing w:after="0" w:line="240" w:lineRule="auto"/>
        <w:ind w:left="120"/>
        <w:jc w:val="center"/>
        <w:rPr>
          <w:lang w:val="ru-RU"/>
        </w:rPr>
      </w:pPr>
    </w:p>
    <w:p w:rsidR="003C6C2B" w:rsidRPr="00B84DE6" w:rsidRDefault="00AF553C" w:rsidP="00B84DE6">
      <w:pPr>
        <w:spacing w:after="0" w:line="240" w:lineRule="auto"/>
        <w:ind w:left="120"/>
        <w:jc w:val="center"/>
        <w:rPr>
          <w:lang w:val="ru-RU"/>
        </w:rPr>
      </w:pPr>
      <w:r w:rsidRPr="00B84DE6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3C6C2B" w:rsidRPr="00B84DE6" w:rsidRDefault="00AF553C" w:rsidP="00B84DE6">
      <w:pPr>
        <w:spacing w:after="0" w:line="240" w:lineRule="auto"/>
        <w:ind w:left="120"/>
        <w:jc w:val="center"/>
        <w:rPr>
          <w:lang w:val="ru-RU"/>
        </w:rPr>
      </w:pPr>
      <w:r w:rsidRPr="00B84DE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C6C2B" w:rsidRPr="00B84DE6" w:rsidRDefault="003C6C2B">
      <w:pPr>
        <w:spacing w:after="0"/>
        <w:ind w:left="120"/>
        <w:jc w:val="center"/>
        <w:rPr>
          <w:lang w:val="ru-RU"/>
        </w:rPr>
      </w:pPr>
    </w:p>
    <w:p w:rsidR="003C6C2B" w:rsidRPr="00B84DE6" w:rsidRDefault="003C6C2B">
      <w:pPr>
        <w:spacing w:after="0"/>
        <w:ind w:left="120"/>
        <w:jc w:val="center"/>
        <w:rPr>
          <w:lang w:val="ru-RU"/>
        </w:rPr>
      </w:pPr>
    </w:p>
    <w:p w:rsidR="003C6C2B" w:rsidRPr="00B84DE6" w:rsidRDefault="003C6C2B">
      <w:pPr>
        <w:spacing w:after="0"/>
        <w:ind w:left="120"/>
        <w:jc w:val="center"/>
        <w:rPr>
          <w:lang w:val="ru-RU"/>
        </w:rPr>
      </w:pPr>
    </w:p>
    <w:p w:rsidR="003C6C2B" w:rsidRPr="00B84DE6" w:rsidRDefault="003C6C2B">
      <w:pPr>
        <w:spacing w:after="0"/>
        <w:ind w:left="120"/>
        <w:jc w:val="center"/>
        <w:rPr>
          <w:lang w:val="ru-RU"/>
        </w:rPr>
      </w:pPr>
    </w:p>
    <w:p w:rsidR="003C6C2B" w:rsidRPr="00B84DE6" w:rsidRDefault="003C6C2B">
      <w:pPr>
        <w:spacing w:after="0"/>
        <w:ind w:left="120"/>
        <w:jc w:val="center"/>
        <w:rPr>
          <w:lang w:val="ru-RU"/>
        </w:rPr>
      </w:pPr>
    </w:p>
    <w:p w:rsidR="003C6C2B" w:rsidRPr="00B84DE6" w:rsidRDefault="003C6C2B">
      <w:pPr>
        <w:spacing w:after="0"/>
        <w:ind w:left="120"/>
        <w:jc w:val="center"/>
        <w:rPr>
          <w:lang w:val="ru-RU"/>
        </w:rPr>
      </w:pPr>
    </w:p>
    <w:p w:rsidR="003C6C2B" w:rsidRPr="00B84DE6" w:rsidRDefault="003C6C2B">
      <w:pPr>
        <w:spacing w:after="0"/>
        <w:ind w:left="120"/>
        <w:jc w:val="center"/>
        <w:rPr>
          <w:lang w:val="ru-RU"/>
        </w:rPr>
      </w:pPr>
    </w:p>
    <w:p w:rsidR="003C6C2B" w:rsidRPr="00B84DE6" w:rsidRDefault="003C6C2B">
      <w:pPr>
        <w:spacing w:after="0"/>
        <w:ind w:left="120"/>
        <w:jc w:val="center"/>
        <w:rPr>
          <w:lang w:val="ru-RU"/>
        </w:rPr>
      </w:pPr>
    </w:p>
    <w:p w:rsidR="003C6C2B" w:rsidRPr="00B84DE6" w:rsidRDefault="003C6C2B">
      <w:pPr>
        <w:spacing w:after="0"/>
        <w:ind w:left="120"/>
        <w:jc w:val="center"/>
        <w:rPr>
          <w:lang w:val="ru-RU"/>
        </w:rPr>
      </w:pPr>
    </w:p>
    <w:p w:rsidR="003C6C2B" w:rsidRPr="00B84DE6" w:rsidRDefault="003C6C2B">
      <w:pPr>
        <w:spacing w:after="0"/>
        <w:ind w:left="120"/>
        <w:jc w:val="center"/>
        <w:rPr>
          <w:lang w:val="ru-RU"/>
        </w:rPr>
      </w:pPr>
    </w:p>
    <w:p w:rsidR="003C6C2B" w:rsidRPr="00B84DE6" w:rsidRDefault="003C6C2B">
      <w:pPr>
        <w:spacing w:after="0"/>
        <w:ind w:left="120"/>
        <w:jc w:val="center"/>
        <w:rPr>
          <w:lang w:val="ru-RU"/>
        </w:rPr>
      </w:pPr>
    </w:p>
    <w:p w:rsidR="003C6C2B" w:rsidRDefault="003C6C2B">
      <w:pPr>
        <w:spacing w:after="0"/>
        <w:ind w:left="120"/>
        <w:jc w:val="center"/>
        <w:rPr>
          <w:lang w:val="ru-RU"/>
        </w:rPr>
      </w:pPr>
    </w:p>
    <w:p w:rsidR="00B84DE6" w:rsidRDefault="00B84DE6">
      <w:pPr>
        <w:spacing w:after="0"/>
        <w:ind w:left="120"/>
        <w:jc w:val="center"/>
        <w:rPr>
          <w:lang w:val="ru-RU"/>
        </w:rPr>
      </w:pPr>
    </w:p>
    <w:p w:rsidR="00B84DE6" w:rsidRDefault="00B84DE6">
      <w:pPr>
        <w:spacing w:after="0"/>
        <w:ind w:left="120"/>
        <w:jc w:val="center"/>
        <w:rPr>
          <w:lang w:val="ru-RU"/>
        </w:rPr>
      </w:pPr>
    </w:p>
    <w:p w:rsidR="00B84DE6" w:rsidRDefault="00B84DE6">
      <w:pPr>
        <w:spacing w:after="0"/>
        <w:ind w:left="120"/>
        <w:jc w:val="center"/>
        <w:rPr>
          <w:lang w:val="ru-RU"/>
        </w:rPr>
      </w:pPr>
    </w:p>
    <w:p w:rsidR="00B84DE6" w:rsidRPr="00B84DE6" w:rsidRDefault="00B84DE6">
      <w:pPr>
        <w:spacing w:after="0"/>
        <w:ind w:left="120"/>
        <w:jc w:val="center"/>
        <w:rPr>
          <w:lang w:val="ru-RU"/>
        </w:rPr>
      </w:pPr>
    </w:p>
    <w:p w:rsidR="00AF553C" w:rsidRDefault="00AF553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84DE6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6129fc25-1484-4cce-a161-840ff826026d"/>
    </w:p>
    <w:p w:rsidR="00AF553C" w:rsidRDefault="00AF553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C6C2B" w:rsidRPr="00B84DE6" w:rsidRDefault="00AF553C">
      <w:pPr>
        <w:spacing w:after="0"/>
        <w:ind w:left="120"/>
        <w:jc w:val="center"/>
        <w:rPr>
          <w:lang w:val="ru-RU"/>
        </w:rPr>
      </w:pPr>
      <w:r w:rsidRPr="00B84DE6">
        <w:rPr>
          <w:rFonts w:ascii="Times New Roman" w:hAnsi="Times New Roman"/>
          <w:b/>
          <w:color w:val="000000"/>
          <w:sz w:val="28"/>
          <w:lang w:val="ru-RU"/>
        </w:rPr>
        <w:t xml:space="preserve">Бабстово </w:t>
      </w:r>
      <w:bookmarkEnd w:id="4"/>
      <w:r w:rsidRPr="00B84DE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B84DE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204E40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B84DE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84DE6">
        <w:rPr>
          <w:rFonts w:ascii="Times New Roman" w:hAnsi="Times New Roman"/>
          <w:color w:val="000000"/>
          <w:sz w:val="28"/>
          <w:lang w:val="ru-RU"/>
        </w:rPr>
        <w:t>​</w:t>
      </w:r>
    </w:p>
    <w:p w:rsidR="003C6C2B" w:rsidRPr="00B84DE6" w:rsidRDefault="003C6C2B">
      <w:pPr>
        <w:spacing w:after="0"/>
        <w:ind w:left="120"/>
        <w:rPr>
          <w:lang w:val="ru-RU"/>
        </w:rPr>
      </w:pPr>
    </w:p>
    <w:p w:rsidR="003C6C2B" w:rsidRPr="00B84DE6" w:rsidRDefault="003C6C2B">
      <w:pPr>
        <w:rPr>
          <w:lang w:val="ru-RU"/>
        </w:rPr>
        <w:sectPr w:rsidR="003C6C2B" w:rsidRPr="00B84DE6">
          <w:pgSz w:w="11906" w:h="16383"/>
          <w:pgMar w:top="1134" w:right="850" w:bottom="1134" w:left="1701" w:header="720" w:footer="720" w:gutter="0"/>
          <w:cols w:space="720"/>
        </w:sectPr>
      </w:pPr>
    </w:p>
    <w:p w:rsidR="003C6C2B" w:rsidRPr="00F85C83" w:rsidRDefault="00AF553C" w:rsidP="00F85C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188486"/>
      <w:bookmarkEnd w:id="0"/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C6C2B" w:rsidRPr="00F85C83" w:rsidRDefault="003C6C2B" w:rsidP="00F85C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7" w:name="2de083b3-1f31-409f-b177-a515047f5be6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3C6C2B" w:rsidRPr="00F85C83" w:rsidRDefault="003C6C2B" w:rsidP="00F85C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C2B" w:rsidRPr="00F85C83" w:rsidRDefault="003C6C2B" w:rsidP="00F85C8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C6C2B" w:rsidRPr="00F85C83">
          <w:pgSz w:w="11906" w:h="16383"/>
          <w:pgMar w:top="1134" w:right="850" w:bottom="1134" w:left="1701" w:header="720" w:footer="720" w:gutter="0"/>
          <w:cols w:space="720"/>
        </w:sectPr>
      </w:pPr>
    </w:p>
    <w:p w:rsidR="003C6C2B" w:rsidRPr="00F85C83" w:rsidRDefault="00AF553C" w:rsidP="00F85C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4188490"/>
      <w:bookmarkEnd w:id="6"/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3C6C2B" w:rsidRPr="00F85C83" w:rsidRDefault="003C6C2B" w:rsidP="00F85C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C2B" w:rsidRPr="00F85C83" w:rsidRDefault="00AF553C" w:rsidP="00F85C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3C6C2B" w:rsidRPr="00F85C83" w:rsidRDefault="003C6C2B" w:rsidP="00F85C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Оригами – создание игрушки для новогодней ёлки. Приёмы складывания бумаги.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3C6C2B" w:rsidRPr="00F85C83" w:rsidRDefault="003C6C2B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7210402"/>
      <w:bookmarkEnd w:id="9"/>
    </w:p>
    <w:p w:rsidR="003C6C2B" w:rsidRPr="00F85C83" w:rsidRDefault="003C6C2B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3C6C2B" w:rsidRPr="00F85C83" w:rsidRDefault="003C6C2B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C6C2B" w:rsidRPr="00204E40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204E40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Штриховка. Умение внимательно рассматривать и анализировать форму натурного предмета.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Акварель и её свойства. Акварельные кисти. Приёмы работы акварелью.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F85C8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F85C8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F85C8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F85C8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3C6C2B" w:rsidRPr="00F85C83" w:rsidRDefault="003C6C2B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37210403"/>
      <w:bookmarkEnd w:id="10"/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3C6C2B" w:rsidRPr="00F85C83" w:rsidRDefault="003C6C2B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F85C8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F85C83">
        <w:rPr>
          <w:rFonts w:ascii="Times New Roman" w:hAnsi="Times New Roman" w:cs="Times New Roman"/>
          <w:color w:val="000000"/>
          <w:sz w:val="24"/>
          <w:szCs w:val="24"/>
        </w:rPr>
        <w:t>PictureManager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3C6C2B" w:rsidRPr="00F85C83" w:rsidRDefault="003C6C2B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37210404"/>
      <w:bookmarkEnd w:id="11"/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3C6C2B" w:rsidRPr="00F85C83" w:rsidRDefault="003C6C2B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C6C2B" w:rsidRPr="00204E40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204E40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(из выбранной культурной эпохи).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F85C8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F85C83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F85C83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3C6C2B" w:rsidRPr="00F85C83" w:rsidRDefault="003C6C2B" w:rsidP="00F85C8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C6C2B" w:rsidRPr="00F85C83">
          <w:pgSz w:w="11906" w:h="16383"/>
          <w:pgMar w:top="1134" w:right="850" w:bottom="1134" w:left="1701" w:header="720" w:footer="720" w:gutter="0"/>
          <w:cols w:space="720"/>
        </w:sectPr>
      </w:pPr>
    </w:p>
    <w:p w:rsidR="003C6C2B" w:rsidRPr="00F85C83" w:rsidRDefault="00AF553C" w:rsidP="00F85C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4188487"/>
      <w:bookmarkEnd w:id="8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3C6C2B" w:rsidRPr="00F85C83" w:rsidRDefault="003C6C2B" w:rsidP="00F85C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6C2B" w:rsidRPr="00F85C83" w:rsidRDefault="00AF553C" w:rsidP="00F85C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3C6C2B" w:rsidRPr="00F85C83" w:rsidRDefault="00AF553C" w:rsidP="00F85C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3C6C2B" w:rsidRPr="00F85C83" w:rsidRDefault="00AF553C" w:rsidP="00F85C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C6C2B" w:rsidRPr="00F85C83" w:rsidRDefault="00AF553C" w:rsidP="00F85C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развитие обучающихся;</w:t>
      </w:r>
    </w:p>
    <w:p w:rsidR="003C6C2B" w:rsidRPr="00F85C83" w:rsidRDefault="00AF553C" w:rsidP="00F85C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C6C2B" w:rsidRPr="00F85C83" w:rsidRDefault="00AF553C" w:rsidP="00F85C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C6C2B" w:rsidRPr="00F85C83" w:rsidRDefault="003C6C2B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3C6C2B" w:rsidRPr="00F85C83" w:rsidRDefault="00AF553C" w:rsidP="00F85C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3C6C2B" w:rsidRPr="00F85C83" w:rsidRDefault="00AF553C" w:rsidP="00F85C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3C6C2B" w:rsidRPr="00F85C83" w:rsidRDefault="00AF553C" w:rsidP="00F85C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3C6C2B" w:rsidRPr="00F85C83" w:rsidRDefault="00AF553C" w:rsidP="00F85C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3C6C2B" w:rsidRPr="00F85C83" w:rsidRDefault="00AF553C" w:rsidP="00F85C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3C6C2B" w:rsidRPr="00F85C83" w:rsidRDefault="00AF553C" w:rsidP="00F85C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3C6C2B" w:rsidRPr="00F85C83" w:rsidRDefault="00AF553C" w:rsidP="00F85C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3C6C2B" w:rsidRPr="00F85C83" w:rsidRDefault="00AF553C" w:rsidP="00F85C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C6C2B" w:rsidRPr="00F85C83" w:rsidRDefault="00AF553C" w:rsidP="00F85C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3C6C2B" w:rsidRPr="00F85C83" w:rsidRDefault="00AF553C" w:rsidP="00F85C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3C6C2B" w:rsidRPr="00F85C83" w:rsidRDefault="00AF553C" w:rsidP="00F85C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C6C2B" w:rsidRPr="00F85C83" w:rsidRDefault="00AF553C" w:rsidP="00F85C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C6C2B" w:rsidRPr="00F85C83" w:rsidRDefault="00AF553C" w:rsidP="00F85C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C6C2B" w:rsidRPr="00F85C83" w:rsidRDefault="00AF553C" w:rsidP="00F85C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C6C2B" w:rsidRPr="00F85C83" w:rsidRDefault="00AF553C" w:rsidP="00F85C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C6C2B" w:rsidRPr="00F85C83" w:rsidRDefault="00AF553C" w:rsidP="00F85C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C6C2B" w:rsidRPr="00F85C83" w:rsidRDefault="00AF553C" w:rsidP="00F85C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3C6C2B" w:rsidRPr="00F85C83" w:rsidRDefault="00AF553C" w:rsidP="00F85C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C6C2B" w:rsidRPr="00F85C83" w:rsidRDefault="00AF553C" w:rsidP="00F85C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C6C2B" w:rsidRPr="00F85C83" w:rsidRDefault="00AF553C" w:rsidP="00F85C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C6C2B" w:rsidRPr="00F85C83" w:rsidRDefault="00AF553C" w:rsidP="00F85C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3C6C2B" w:rsidRPr="00F85C83" w:rsidRDefault="00AF553C" w:rsidP="00F85C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3C6C2B" w:rsidRPr="00F85C83" w:rsidRDefault="00AF553C" w:rsidP="00F85C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C6C2B" w:rsidRPr="00F85C83" w:rsidRDefault="00AF553C" w:rsidP="00F85C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C6C2B" w:rsidRPr="00F85C83" w:rsidRDefault="00AF553C" w:rsidP="00F85C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C6C2B" w:rsidRPr="00F85C83" w:rsidRDefault="00AF553C" w:rsidP="00F85C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3C6C2B" w:rsidRPr="00F85C83" w:rsidRDefault="00AF553C" w:rsidP="00F85C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C6C2B" w:rsidRPr="00F85C83" w:rsidRDefault="00AF553C" w:rsidP="00F85C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C6C2B" w:rsidRPr="00F85C83" w:rsidRDefault="00AF553C" w:rsidP="00F85C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C6C2B" w:rsidRPr="00F85C83" w:rsidRDefault="00AF553C" w:rsidP="00F85C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C6C2B" w:rsidRPr="00F85C83" w:rsidRDefault="00AF553C" w:rsidP="00F85C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C6C2B" w:rsidRPr="00F85C83" w:rsidRDefault="00AF553C" w:rsidP="00F85C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C6C2B" w:rsidRPr="00F85C83" w:rsidRDefault="00AF553C" w:rsidP="00F85C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C6C2B" w:rsidRPr="00F85C83" w:rsidRDefault="00AF553C" w:rsidP="00F85C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C6C2B" w:rsidRPr="00F85C83" w:rsidRDefault="00AF553C" w:rsidP="00F85C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3C6C2B" w:rsidRPr="00F85C83" w:rsidRDefault="00AF553C" w:rsidP="00F85C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3C6C2B" w:rsidRPr="00F85C83" w:rsidRDefault="00AF553C" w:rsidP="00F85C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C6C2B" w:rsidRPr="00F85C83" w:rsidRDefault="00AF553C" w:rsidP="00F85C8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C6C2B" w:rsidRPr="00F85C83" w:rsidRDefault="003C6C2B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264882"/>
      <w:bookmarkEnd w:id="14"/>
    </w:p>
    <w:p w:rsidR="003C6C2B" w:rsidRPr="00F85C83" w:rsidRDefault="003C6C2B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C6C2B" w:rsidRPr="00F85C83" w:rsidRDefault="003C6C2B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во </w:t>
      </w: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F85C8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F85C8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F85C8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Придумать и нарисовать (или выполнить в технике бумагопластики) транспортное средство.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называть и объяснять содержание памятника К. Минину и Д. Пожарскому скульптора И. П. Мартоса в Москве.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F85C8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F85C83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F85C83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3C6C2B" w:rsidRPr="00F85C83" w:rsidRDefault="00AF553C" w:rsidP="00F85C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3C6C2B" w:rsidRPr="00F85C83" w:rsidRDefault="003C6C2B" w:rsidP="00F85C8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C6C2B" w:rsidRPr="00F85C83">
          <w:pgSz w:w="11906" w:h="16383"/>
          <w:pgMar w:top="1134" w:right="850" w:bottom="1134" w:left="1701" w:header="720" w:footer="720" w:gutter="0"/>
          <w:cols w:space="720"/>
        </w:sectPr>
      </w:pPr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7" w:name="block-4188488"/>
      <w:bookmarkEnd w:id="12"/>
      <w:r w:rsidRPr="00F85C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3C6C2B" w:rsidRPr="00F85C83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учишься изображать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D33C3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AF553C"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https://demiart.ru/forum/</w:t>
              </w:r>
            </w:hyperlink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украшаешь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D33C3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AF553C"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https://demiart.ru/forum/</w:t>
              </w:r>
            </w:hyperlink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строишь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D33C3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AF553C"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https://demiart.ru/forum/</w:t>
              </w:r>
            </w:hyperlink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D33C3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AF553C"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https://demiart.ru/forum/</w:t>
              </w:r>
            </w:hyperlink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C2B" w:rsidRPr="00F85C83" w:rsidRDefault="003C6C2B" w:rsidP="00F85C8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C6C2B" w:rsidRPr="00F85C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3C6C2B" w:rsidRPr="00F85C83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D33C3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AF553C"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https://demiart.ru/forum/</w:t>
              </w:r>
            </w:hyperlink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D33C3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AF553C"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https://demiart.ru/forum/</w:t>
              </w:r>
            </w:hyperlink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Реальность и фантазия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D33C3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AF553C"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https://demiart.ru/forum/</w:t>
              </w:r>
            </w:hyperlink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говорит искусство?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D33C3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AF553C"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https://demiart.ru/forum/</w:t>
              </w:r>
            </w:hyperlink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говорит искусство?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D33C3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AF553C"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https://demiart.ru/forum/</w:t>
              </w:r>
            </w:hyperlink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C2B" w:rsidRPr="00F85C83" w:rsidRDefault="003C6C2B" w:rsidP="00F85C8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C6C2B" w:rsidRPr="00F85C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3C6C2B" w:rsidRPr="00F85C83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41E5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3C6C2B" w:rsidRPr="00F41E5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в твоем доме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3C6C2B" w:rsidRPr="00F41E5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3C6C2B" w:rsidRPr="00F41E5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и зрелище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3C6C2B" w:rsidRPr="00F41E5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и музей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C2B" w:rsidRPr="00F85C83" w:rsidRDefault="003C6C2B" w:rsidP="00F85C8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C6C2B" w:rsidRPr="00F85C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3C6C2B" w:rsidRPr="00F85C83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41E5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3C6C2B" w:rsidRPr="00F41E5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3C6C2B" w:rsidRPr="00F41E5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3C6C2B" w:rsidRPr="00F41E5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народ – художник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3C6C2B" w:rsidRPr="00F41E5C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3C6C2B" w:rsidRPr="00F85C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C2B" w:rsidRPr="00F85C83" w:rsidRDefault="003C6C2B" w:rsidP="00F85C8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C6C2B" w:rsidRPr="00F85C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C2B" w:rsidRPr="00F85C83" w:rsidRDefault="003C6C2B" w:rsidP="00F85C8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C6C2B" w:rsidRPr="00F85C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8" w:name="block-4188491"/>
      <w:bookmarkEnd w:id="17"/>
      <w:r w:rsidRPr="00F85C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391"/>
        <w:gridCol w:w="1494"/>
        <w:gridCol w:w="4743"/>
      </w:tblGrid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7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D33C3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AF553C"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https://demiart.ru/forum/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D33C3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AF553C"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https://demiart.ru/forum/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D33C3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AF553C"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https://demiart.ru/forum/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Азбука компьютерной графики: знакомство с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программами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Paintnet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обсуждение фотографий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C2B" w:rsidRPr="00F85C83" w:rsidRDefault="003C6C2B" w:rsidP="00F85C8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C6C2B" w:rsidRPr="00F85C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250"/>
        <w:gridCol w:w="1635"/>
        <w:gridCol w:w="4743"/>
      </w:tblGrid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7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D33C3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AF553C"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https://demiart.ru/forum/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может линия: рисуем зимний лес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D33C3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AF553C"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https://demiart.ru/forum/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Тихие и звонкие цвета, ритм линий создаем композицию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«Весенняя земля»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D33C3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AF553C"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https://demiart.ru/forum/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25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C2B" w:rsidRPr="00F85C83" w:rsidRDefault="003C6C2B" w:rsidP="00F85C8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C6C2B" w:rsidRPr="00F85C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8"/>
        <w:gridCol w:w="5729"/>
        <w:gridCol w:w="1493"/>
        <w:gridCol w:w="5810"/>
      </w:tblGrid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7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41E5C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3C6C2B" w:rsidRPr="00F41E5C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3C6C2B" w:rsidRPr="00F41E5C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C2B" w:rsidRPr="00F41E5C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</w:t>
              </w:r>
            </w:hyperlink>
          </w:p>
        </w:tc>
      </w:tr>
      <w:tr w:rsidR="003C6C2B" w:rsidRPr="00F41E5C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3C6C2B" w:rsidRPr="00F41E5C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C2B" w:rsidRPr="00F41E5C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hyperlink r:id="rId38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6C2B" w:rsidRPr="00F41E5C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Открытки: создаем поздравительную открытку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14929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41E5C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архитектуры: виртуальное путешествие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C2B" w:rsidRPr="00F41E5C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490</w:t>
              </w:r>
            </w:hyperlink>
          </w:p>
        </w:tc>
      </w:tr>
      <w:tr w:rsidR="003C6C2B" w:rsidRPr="00F41E5C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41E5C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Волшебные фонари: создаем малые архитектурные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формы для города (фонари)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41E5C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C2B" w:rsidRPr="00F41E5C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3C6C2B" w:rsidRPr="00F41E5C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C2B" w:rsidRPr="00F41E5C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C2B" w:rsidRPr="00F41E5C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C6C2B" w:rsidRPr="00F41E5C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14996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C2B" w:rsidRPr="00F41E5C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14982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C6C2B" w:rsidRPr="00F41E5C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626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41E5C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C6C2B" w:rsidRPr="00F41E5C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hyperlink r:id="rId54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3C6C2B" w:rsidRPr="00F41E5C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hyperlink r:id="rId56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890</w:t>
              </w:r>
            </w:hyperlink>
          </w:p>
        </w:tc>
      </w:tr>
      <w:tr w:rsidR="003C6C2B" w:rsidRPr="00F41E5C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Изображение портрета: рисуем портрет человека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красками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41E5C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Картина-натюрморт: рисуем натюрморт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abe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41E5C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acca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4743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C2B" w:rsidRPr="00F85C83" w:rsidRDefault="003C6C2B" w:rsidP="00F85C8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C6C2B" w:rsidRPr="00F85C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4"/>
        <w:gridCol w:w="3235"/>
        <w:gridCol w:w="1492"/>
        <w:gridCol w:w="8529"/>
      </w:tblGrid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9741B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3C6C2B" w:rsidRPr="009741B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hyperlink r:id="rId62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hyperlink r:id="rId63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C6C2B" w:rsidRPr="009741B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630</w:t>
              </w:r>
            </w:hyperlink>
          </w:p>
        </w:tc>
      </w:tr>
      <w:tr w:rsidR="003C6C2B" w:rsidRPr="009741B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151070</w:t>
              </w:r>
            </w:hyperlink>
          </w:p>
        </w:tc>
      </w:tr>
      <w:tr w:rsidR="003C6C2B" w:rsidRPr="009741B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eafa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9741B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hyperlink r:id="rId68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ede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6C2B" w:rsidRPr="009741B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Народные праздники: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создаем панно на тему народных праздников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3C6C2B" w:rsidRPr="009741B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fcca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9741B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838</w:t>
              </w:r>
            </w:hyperlink>
          </w:p>
        </w:tc>
      </w:tr>
      <w:tr w:rsidR="003C6C2B" w:rsidRPr="009741B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3C6C2B" w:rsidRPr="009741B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9741B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Узорочье теремов: выполняем зарисовки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народных орнаментов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hyperlink r:id="rId75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9741B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3C6C2B" w:rsidRPr="009741B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9741B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151584</w:t>
              </w:r>
            </w:hyperlink>
          </w:p>
        </w:tc>
      </w:tr>
      <w:tr w:rsidR="003C6C2B" w:rsidRPr="009741B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15074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C2B" w:rsidRPr="009741B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15088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hyperlink r:id="rId81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hyperlink r:id="rId82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3C6C2B" w:rsidRPr="009741B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hyperlink r:id="rId84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3C6C2B" w:rsidRPr="009741B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15006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9741B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hyperlink r:id="rId87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C6C2B" w:rsidRPr="009741B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в Великой Отечественной войне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5C8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91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2B" w:rsidRPr="00F85C83" w:rsidTr="00AF553C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AF553C" w:rsidP="00F85C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4460" w:type="dxa"/>
            <w:tcMar>
              <w:top w:w="50" w:type="dxa"/>
              <w:left w:w="100" w:type="dxa"/>
            </w:tcMar>
            <w:vAlign w:val="center"/>
          </w:tcPr>
          <w:p w:rsidR="003C6C2B" w:rsidRPr="00F85C83" w:rsidRDefault="003C6C2B" w:rsidP="00F85C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6C2B" w:rsidRPr="00F85C83" w:rsidRDefault="003C6C2B" w:rsidP="00F85C8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C6C2B" w:rsidRPr="00F85C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C2B" w:rsidRPr="00F85C83" w:rsidRDefault="003C6C2B" w:rsidP="00F85C8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C6C2B" w:rsidRPr="00F85C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9" w:name="block-4188492"/>
      <w:bookmarkEnd w:id="18"/>
      <w:r w:rsidRPr="00F85C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F85C8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r w:rsidRPr="00F85C8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искусство: 4-й класс: учебник, 4 класс/ Неменская Л. А.; под ред. Неменского Б. М., Акционерное общество «Издательство «Просвещение»</w:t>
      </w:r>
      <w:r w:rsidRPr="00F85C83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0" w:name="db50a40d-f8ae-4e5d-8e70-919f427dc0ce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bookmarkEnd w:id="20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F85C8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r w:rsidRPr="00F85C8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искусство: 4-й класс: учебник, 4 класс/ Неменская Л. А.; под ред. Неменского Б. М., Акционерное общество «Издательство «Просвещение»</w:t>
      </w:r>
      <w:r w:rsidRPr="00F85C83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1" w:name="27f88a84-cde6-45cc-9a12-309dd9b67dab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bookmarkEnd w:id="21"/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3C6C2B" w:rsidRPr="00F85C83" w:rsidRDefault="003C6C2B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C6C2B" w:rsidRPr="00F85C83" w:rsidRDefault="00AF553C" w:rsidP="00F85C8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85C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C6C2B" w:rsidRPr="00F85C83" w:rsidRDefault="00AF553C" w:rsidP="00AF553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3C6C2B" w:rsidRPr="00F85C83">
          <w:pgSz w:w="11906" w:h="16383"/>
          <w:pgMar w:top="1134" w:right="850" w:bottom="1134" w:left="1701" w:header="720" w:footer="720" w:gutter="0"/>
          <w:cols w:space="720"/>
        </w:sectPr>
      </w:pP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F85C83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22" w:name="e2d6e2bf-4893-4145-be02-d49817b4b26f"/>
      <w:r w:rsidRPr="00F85C83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85C83">
        <w:rPr>
          <w:rFonts w:ascii="Times New Roman" w:hAnsi="Times New Roman" w:cs="Times New Roman"/>
          <w:color w:val="000000"/>
          <w:sz w:val="24"/>
          <w:szCs w:val="24"/>
        </w:rPr>
        <w:t>demiart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85C83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85C83">
        <w:rPr>
          <w:rFonts w:ascii="Times New Roman" w:hAnsi="Times New Roman" w:cs="Times New Roman"/>
          <w:color w:val="000000"/>
          <w:sz w:val="24"/>
          <w:szCs w:val="24"/>
        </w:rPr>
        <w:t>forum</w:t>
      </w:r>
      <w:r w:rsidRPr="00F85C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bookmarkEnd w:id="22"/>
      <w:r w:rsidRPr="00F85C83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</w:p>
    <w:bookmarkEnd w:id="19"/>
    <w:p w:rsidR="00107968" w:rsidRPr="00F85C83" w:rsidRDefault="00107968" w:rsidP="00F85C8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07968" w:rsidRPr="00F85C83" w:rsidSect="00AD33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0988"/>
    <w:multiLevelType w:val="multilevel"/>
    <w:tmpl w:val="BE0A3B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904F59"/>
    <w:multiLevelType w:val="multilevel"/>
    <w:tmpl w:val="916AF3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AA0C47"/>
    <w:multiLevelType w:val="multilevel"/>
    <w:tmpl w:val="5F500F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D70F23"/>
    <w:multiLevelType w:val="multilevel"/>
    <w:tmpl w:val="CA0CB1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272161"/>
    <w:multiLevelType w:val="multilevel"/>
    <w:tmpl w:val="723287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B67DD7"/>
    <w:multiLevelType w:val="multilevel"/>
    <w:tmpl w:val="D8B083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/>
  <w:rsids>
    <w:rsidRoot w:val="003C6C2B"/>
    <w:rsid w:val="00107968"/>
    <w:rsid w:val="00204E40"/>
    <w:rsid w:val="002A76E9"/>
    <w:rsid w:val="003C6C2B"/>
    <w:rsid w:val="00763CEA"/>
    <w:rsid w:val="009741B3"/>
    <w:rsid w:val="009C5FDB"/>
    <w:rsid w:val="00AD33C3"/>
    <w:rsid w:val="00AF553C"/>
    <w:rsid w:val="00B84DE6"/>
    <w:rsid w:val="00F41E5C"/>
    <w:rsid w:val="00F85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D33C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D3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41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1E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miart.ru/forum/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s://demiart.ru/forum/" TargetMode="External"/><Relationship Id="rId39" Type="http://schemas.openxmlformats.org/officeDocument/2006/relationships/hyperlink" Target="https://m.edsoo.ru/8a14929e" TargetMode="External"/><Relationship Id="rId21" Type="http://schemas.openxmlformats.org/officeDocument/2006/relationships/hyperlink" Target="https://m.edsoo.ru/7f4129ea" TargetMode="External"/><Relationship Id="rId34" Type="http://schemas.openxmlformats.org/officeDocument/2006/relationships/hyperlink" Target="https://m.edsoo.ru/8a14b166" TargetMode="External"/><Relationship Id="rId42" Type="http://schemas.openxmlformats.org/officeDocument/2006/relationships/hyperlink" Target="https://m.edsoo.ru/8a14b6e8" TargetMode="External"/><Relationship Id="rId47" Type="http://schemas.openxmlformats.org/officeDocument/2006/relationships/hyperlink" Target="https://m.edsoo.ru/8a14a45a" TargetMode="External"/><Relationship Id="rId50" Type="http://schemas.openxmlformats.org/officeDocument/2006/relationships/hyperlink" Target="https://m.edsoo.ru/8a14982a" TargetMode="External"/><Relationship Id="rId55" Type="http://schemas.openxmlformats.org/officeDocument/2006/relationships/hyperlink" Target="https://m.edsoo.ru/8a149c3a" TargetMode="External"/><Relationship Id="rId63" Type="http://schemas.openxmlformats.org/officeDocument/2006/relationships/hyperlink" Target="https://m.edsoo.ru/8a150e90" TargetMode="External"/><Relationship Id="rId68" Type="http://schemas.openxmlformats.org/officeDocument/2006/relationships/hyperlink" Target="https://m.edsoo.ru/8a14ede8" TargetMode="External"/><Relationship Id="rId76" Type="http://schemas.openxmlformats.org/officeDocument/2006/relationships/hyperlink" Target="https://m.edsoo.ru/8a14f036" TargetMode="External"/><Relationship Id="rId84" Type="http://schemas.openxmlformats.org/officeDocument/2006/relationships/hyperlink" Target="https://m.edsoo.ru/8a151318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demiart.ru/forum/" TargetMode="External"/><Relationship Id="rId71" Type="http://schemas.openxmlformats.org/officeDocument/2006/relationships/hyperlink" Target="https://m.edsoo.ru/8a14f8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9" Type="http://schemas.openxmlformats.org/officeDocument/2006/relationships/hyperlink" Target="https://demiart.ru/forum/" TargetMode="External"/><Relationship Id="rId11" Type="http://schemas.openxmlformats.org/officeDocument/2006/relationships/hyperlink" Target="https://demiart.ru/forum/" TargetMode="External"/><Relationship Id="rId24" Type="http://schemas.openxmlformats.org/officeDocument/2006/relationships/hyperlink" Target="https://m.edsoo.ru/7f4129ea" TargetMode="External"/><Relationship Id="rId32" Type="http://schemas.openxmlformats.org/officeDocument/2006/relationships/hyperlink" Target="https://m.edsoo.ru/8a14a932" TargetMode="External"/><Relationship Id="rId37" Type="http://schemas.openxmlformats.org/officeDocument/2006/relationships/hyperlink" Target="https://m.edsoo.ru/8a1494d8" TargetMode="External"/><Relationship Id="rId40" Type="http://schemas.openxmlformats.org/officeDocument/2006/relationships/hyperlink" Target="https://m.edsoo.ru/8a14c35e" TargetMode="External"/><Relationship Id="rId45" Type="http://schemas.openxmlformats.org/officeDocument/2006/relationships/hyperlink" Target="https://m.edsoo.ru/8a14bd46" TargetMode="External"/><Relationship Id="rId53" Type="http://schemas.openxmlformats.org/officeDocument/2006/relationships/hyperlink" Target="https://m.edsoo.ru/8a14d0d8" TargetMode="External"/><Relationship Id="rId58" Type="http://schemas.openxmlformats.org/officeDocument/2006/relationships/hyperlink" Target="https://m.edsoo.ru/8a149abe" TargetMode="External"/><Relationship Id="rId66" Type="http://schemas.openxmlformats.org/officeDocument/2006/relationships/hyperlink" Target="https://m.edsoo.ru/8a14eafa" TargetMode="External"/><Relationship Id="rId74" Type="http://schemas.openxmlformats.org/officeDocument/2006/relationships/hyperlink" Target="https://m.edsoo.ru/8a14ec6c" TargetMode="External"/><Relationship Id="rId79" Type="http://schemas.openxmlformats.org/officeDocument/2006/relationships/hyperlink" Target="https://m.edsoo.ru/8a15074c" TargetMode="External"/><Relationship Id="rId87" Type="http://schemas.openxmlformats.org/officeDocument/2006/relationships/hyperlink" Target="https://m.edsoo.ru/8a14e4c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a14d4ca" TargetMode="External"/><Relationship Id="rId82" Type="http://schemas.openxmlformats.org/officeDocument/2006/relationships/hyperlink" Target="https://m.edsoo.ru/8a150a80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7f4118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miart.ru/forum/" TargetMode="External"/><Relationship Id="rId14" Type="http://schemas.openxmlformats.org/officeDocument/2006/relationships/hyperlink" Target="https://demiart.ru/forum/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demiart.ru/forum/" TargetMode="External"/><Relationship Id="rId30" Type="http://schemas.openxmlformats.org/officeDocument/2006/relationships/hyperlink" Target="https://demiart.ru/forum/" TargetMode="External"/><Relationship Id="rId35" Type="http://schemas.openxmlformats.org/officeDocument/2006/relationships/hyperlink" Target="https://m.edsoo.ru/8a14cd18" TargetMode="External"/><Relationship Id="rId43" Type="http://schemas.openxmlformats.org/officeDocument/2006/relationships/hyperlink" Target="https://m.edsoo.ru/8a14b8e6" TargetMode="External"/><Relationship Id="rId48" Type="http://schemas.openxmlformats.org/officeDocument/2006/relationships/hyperlink" Target="https://m.edsoo.ru/8a14a7f2" TargetMode="External"/><Relationship Id="rId56" Type="http://schemas.openxmlformats.org/officeDocument/2006/relationships/hyperlink" Target="https://m.edsoo.ru/8a14c890" TargetMode="External"/><Relationship Id="rId64" Type="http://schemas.openxmlformats.org/officeDocument/2006/relationships/hyperlink" Target="https://m.edsoo.ru/8a14f630" TargetMode="External"/><Relationship Id="rId69" Type="http://schemas.openxmlformats.org/officeDocument/2006/relationships/hyperlink" Target="https://m.edsoo.ru/8a14e302" TargetMode="External"/><Relationship Id="rId77" Type="http://schemas.openxmlformats.org/officeDocument/2006/relationships/hyperlink" Target="https://m.edsoo.ru/8a14f270" TargetMode="External"/><Relationship Id="rId8" Type="http://schemas.openxmlformats.org/officeDocument/2006/relationships/hyperlink" Target="https://demiart.ru/forum/" TargetMode="External"/><Relationship Id="rId51" Type="http://schemas.openxmlformats.org/officeDocument/2006/relationships/hyperlink" Target="https://m.edsoo.ru/8a14a626" TargetMode="External"/><Relationship Id="rId72" Type="http://schemas.openxmlformats.org/officeDocument/2006/relationships/hyperlink" Target="https://m.edsoo.ru/8a14db64" TargetMode="External"/><Relationship Id="rId80" Type="http://schemas.openxmlformats.org/officeDocument/2006/relationships/hyperlink" Target="https://m.edsoo.ru/8a15088c" TargetMode="External"/><Relationship Id="rId85" Type="http://schemas.openxmlformats.org/officeDocument/2006/relationships/hyperlink" Target="https://m.edsoo.ru/8a15006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emiart.ru/forum/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demiart.ru/forum/" TargetMode="External"/><Relationship Id="rId33" Type="http://schemas.openxmlformats.org/officeDocument/2006/relationships/hyperlink" Target="https://m.edsoo.ru/8a14af2c" TargetMode="External"/><Relationship Id="rId38" Type="http://schemas.openxmlformats.org/officeDocument/2006/relationships/hyperlink" Target="https://m.edsoo.ru/8a14c0e8" TargetMode="External"/><Relationship Id="rId46" Type="http://schemas.openxmlformats.org/officeDocument/2006/relationships/hyperlink" Target="https://m.edsoo.ru/8a14a19e" TargetMode="External"/><Relationship Id="rId59" Type="http://schemas.openxmlformats.org/officeDocument/2006/relationships/hyperlink" Target="https://m.edsoo.ru/8a14acca" TargetMode="External"/><Relationship Id="rId67" Type="http://schemas.openxmlformats.org/officeDocument/2006/relationships/hyperlink" Target="https://m.edsoo.ru/8a14ec6c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8a14b490" TargetMode="External"/><Relationship Id="rId54" Type="http://schemas.openxmlformats.org/officeDocument/2006/relationships/hyperlink" Target="https://m.edsoo.ru/8a14ca48" TargetMode="External"/><Relationship Id="rId62" Type="http://schemas.openxmlformats.org/officeDocument/2006/relationships/hyperlink" Target="https://m.edsoo.ru/8a14dd4e" TargetMode="External"/><Relationship Id="rId70" Type="http://schemas.openxmlformats.org/officeDocument/2006/relationships/hyperlink" Target="https://m.edsoo.ru/8a14fcca" TargetMode="External"/><Relationship Id="rId75" Type="http://schemas.openxmlformats.org/officeDocument/2006/relationships/hyperlink" Target="https://m.edsoo.ru/8a14e938" TargetMode="External"/><Relationship Id="rId83" Type="http://schemas.openxmlformats.org/officeDocument/2006/relationships/hyperlink" Target="https://m.edsoo.ru/8a151a7a" TargetMode="External"/><Relationship Id="rId88" Type="http://schemas.openxmlformats.org/officeDocument/2006/relationships/hyperlink" Target="https://m.edsoo.ru/8a14e6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emiart.ru/forum/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demiart.ru/forum/" TargetMode="External"/><Relationship Id="rId36" Type="http://schemas.openxmlformats.org/officeDocument/2006/relationships/hyperlink" Target="https://m.edsoo.ru/8a14b2c4" TargetMode="External"/><Relationship Id="rId49" Type="http://schemas.openxmlformats.org/officeDocument/2006/relationships/hyperlink" Target="https://m.edsoo.ru/8a14996a" TargetMode="External"/><Relationship Id="rId57" Type="http://schemas.openxmlformats.org/officeDocument/2006/relationships/hyperlink" Target="https://m.edsoo.ru/8a149eb0" TargetMode="External"/><Relationship Id="rId10" Type="http://schemas.openxmlformats.org/officeDocument/2006/relationships/hyperlink" Target="https://demiart.ru/forum/" TargetMode="External"/><Relationship Id="rId31" Type="http://schemas.openxmlformats.org/officeDocument/2006/relationships/hyperlink" Target="https://m.edsoo.ru/8a1496ae" TargetMode="External"/><Relationship Id="rId44" Type="http://schemas.openxmlformats.org/officeDocument/2006/relationships/hyperlink" Target="https://m.edsoo.ru/8a14ba1c" TargetMode="External"/><Relationship Id="rId52" Type="http://schemas.openxmlformats.org/officeDocument/2006/relationships/hyperlink" Target="https://m.edsoo.ru/8a14c71e" TargetMode="External"/><Relationship Id="rId60" Type="http://schemas.openxmlformats.org/officeDocument/2006/relationships/hyperlink" Target="https://m.edsoo.ru/8a14fe78" TargetMode="External"/><Relationship Id="rId65" Type="http://schemas.openxmlformats.org/officeDocument/2006/relationships/hyperlink" Target="https://m.edsoo.ru/8a151070" TargetMode="External"/><Relationship Id="rId73" Type="http://schemas.openxmlformats.org/officeDocument/2006/relationships/hyperlink" Target="https://m.edsoo.ru/8a14d7b8" TargetMode="External"/><Relationship Id="rId78" Type="http://schemas.openxmlformats.org/officeDocument/2006/relationships/hyperlink" Target="https://m.edsoo.ru/8a151584" TargetMode="External"/><Relationship Id="rId81" Type="http://schemas.openxmlformats.org/officeDocument/2006/relationships/hyperlink" Target="https://m.edsoo.ru/8a14faa4" TargetMode="External"/><Relationship Id="rId86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12464</Words>
  <Characters>71045</Characters>
  <Application>Microsoft Office Word</Application>
  <DocSecurity>0</DocSecurity>
  <Lines>592</Lines>
  <Paragraphs>166</Paragraphs>
  <ScaleCrop>false</ScaleCrop>
  <Company>SPecialiST RePack</Company>
  <LinksUpToDate>false</LinksUpToDate>
  <CharactersWithSpaces>83343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11</cp:revision>
  <dcterms:created xsi:type="dcterms:W3CDTF">2023-08-24T02:43:00Z</dcterms:created>
  <dcterms:modified xsi:type="dcterms:W3CDTF">2024-10-23T02:02:00Z</dcterms:modified>
</cp:coreProperties>
</file>