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53E" w:rsidRPr="009034C6" w:rsidRDefault="00D62684">
      <w:pPr>
        <w:spacing w:after="0" w:line="408" w:lineRule="auto"/>
        <w:ind w:left="120"/>
        <w:jc w:val="center"/>
        <w:rPr>
          <w:lang w:val="ru-RU"/>
        </w:rPr>
      </w:pPr>
      <w:bookmarkStart w:id="0" w:name="block-4100253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-1106805</wp:posOffset>
            </wp:positionH>
            <wp:positionV relativeFrom="paragraph">
              <wp:posOffset>-765810</wp:posOffset>
            </wp:positionV>
            <wp:extent cx="7661910" cy="9919562"/>
            <wp:effectExtent l="19050" t="0" r="0" b="0"/>
            <wp:wrapNone/>
            <wp:docPr id="1" name="Рисунок 0" descr="математика 5-6 жев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атематика 5-6 жевл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61910" cy="99195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C3404" w:rsidRPr="009034C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1253E" w:rsidRPr="009034C6" w:rsidRDefault="006C3404">
      <w:pPr>
        <w:spacing w:after="0" w:line="408" w:lineRule="auto"/>
        <w:ind w:left="120"/>
        <w:jc w:val="center"/>
        <w:rPr>
          <w:lang w:val="ru-RU"/>
        </w:rPr>
      </w:pPr>
      <w:bookmarkStart w:id="1" w:name="599c772b-1c2c-414c-9fa0-86e4dc0ff531"/>
      <w:r w:rsidRPr="009034C6">
        <w:rPr>
          <w:rFonts w:ascii="Times New Roman" w:hAnsi="Times New Roman"/>
          <w:b/>
          <w:color w:val="000000"/>
          <w:sz w:val="28"/>
          <w:lang w:val="ru-RU"/>
        </w:rPr>
        <w:t xml:space="preserve">Департамент образования Еврейской автономной области </w:t>
      </w:r>
      <w:bookmarkEnd w:id="1"/>
    </w:p>
    <w:p w:rsidR="00D1253E" w:rsidRPr="009034C6" w:rsidRDefault="006C3404">
      <w:pPr>
        <w:spacing w:after="0" w:line="408" w:lineRule="auto"/>
        <w:ind w:left="120"/>
        <w:jc w:val="center"/>
        <w:rPr>
          <w:lang w:val="ru-RU"/>
        </w:rPr>
      </w:pPr>
      <w:bookmarkStart w:id="2" w:name="c2e57544-b06e-4214-b0f2-f2dfb4114124"/>
      <w:r w:rsidRPr="009034C6">
        <w:rPr>
          <w:rFonts w:ascii="Times New Roman" w:hAnsi="Times New Roman"/>
          <w:b/>
          <w:color w:val="000000"/>
          <w:sz w:val="28"/>
          <w:lang w:val="ru-RU"/>
        </w:rPr>
        <w:t>Администрация Ленинского муниципального района ЕАО</w:t>
      </w:r>
      <w:bookmarkEnd w:id="2"/>
    </w:p>
    <w:p w:rsidR="00D1253E" w:rsidRPr="009034C6" w:rsidRDefault="006C3404">
      <w:pPr>
        <w:spacing w:after="0" w:line="408" w:lineRule="auto"/>
        <w:ind w:left="120"/>
        <w:jc w:val="center"/>
        <w:rPr>
          <w:lang w:val="ru-RU"/>
        </w:rPr>
      </w:pPr>
      <w:r w:rsidRPr="009034C6">
        <w:rPr>
          <w:rFonts w:ascii="Times New Roman" w:hAnsi="Times New Roman"/>
          <w:b/>
          <w:color w:val="000000"/>
          <w:sz w:val="28"/>
          <w:lang w:val="ru-RU"/>
        </w:rPr>
        <w:t>МКОУ СОШ с. Бабстово</w:t>
      </w:r>
    </w:p>
    <w:p w:rsidR="00D1253E" w:rsidRPr="009034C6" w:rsidRDefault="00D1253E">
      <w:pPr>
        <w:spacing w:after="0"/>
        <w:ind w:left="120"/>
        <w:rPr>
          <w:lang w:val="ru-RU"/>
        </w:rPr>
      </w:pPr>
    </w:p>
    <w:p w:rsidR="00D1253E" w:rsidRPr="009034C6" w:rsidRDefault="00D1253E">
      <w:pPr>
        <w:spacing w:after="0"/>
        <w:ind w:left="120"/>
        <w:rPr>
          <w:lang w:val="ru-RU"/>
        </w:rPr>
      </w:pPr>
    </w:p>
    <w:p w:rsidR="00D1253E" w:rsidRPr="009034C6" w:rsidRDefault="00D1253E">
      <w:pPr>
        <w:spacing w:after="0"/>
        <w:ind w:left="120"/>
        <w:rPr>
          <w:lang w:val="ru-RU"/>
        </w:rPr>
      </w:pPr>
    </w:p>
    <w:p w:rsidR="00D1253E" w:rsidRPr="009034C6" w:rsidRDefault="00D1253E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6C3404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6C3404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4E6975" w:rsidRDefault="006C3404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6C3404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Жевлакова Е.И.</w:t>
            </w:r>
          </w:p>
          <w:p w:rsidR="004E6975" w:rsidRDefault="006C340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 w:rsidR="00B95DB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D6268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6C3404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6C3404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6C3404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6C3404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Чернявская Г.Ф.</w:t>
            </w:r>
          </w:p>
          <w:p w:rsidR="004E6975" w:rsidRDefault="006C340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 w:rsidR="00B95DB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D6268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6C340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6C340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6C3404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6C3404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Лазаренко Е.Е.</w:t>
            </w:r>
          </w:p>
          <w:p w:rsidR="000E6D86" w:rsidRDefault="006C3404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 w:rsidR="00B95DB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D6268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1253E" w:rsidRDefault="00D1253E">
      <w:pPr>
        <w:spacing w:after="0"/>
        <w:ind w:left="120"/>
      </w:pPr>
    </w:p>
    <w:p w:rsidR="00D1253E" w:rsidRDefault="00D1253E">
      <w:pPr>
        <w:spacing w:after="0"/>
        <w:ind w:left="120"/>
      </w:pPr>
    </w:p>
    <w:p w:rsidR="00D1253E" w:rsidRDefault="00D1253E">
      <w:pPr>
        <w:spacing w:after="0"/>
        <w:ind w:left="120"/>
      </w:pPr>
    </w:p>
    <w:p w:rsidR="00D1253E" w:rsidRDefault="00D1253E">
      <w:pPr>
        <w:spacing w:after="0"/>
        <w:ind w:left="120"/>
      </w:pPr>
    </w:p>
    <w:p w:rsidR="00D1253E" w:rsidRDefault="00D1253E">
      <w:pPr>
        <w:spacing w:after="0"/>
        <w:ind w:left="120"/>
      </w:pPr>
    </w:p>
    <w:p w:rsidR="00D1253E" w:rsidRDefault="006C340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D1253E" w:rsidRDefault="006C3404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582886)</w:t>
      </w:r>
    </w:p>
    <w:p w:rsidR="00D1253E" w:rsidRDefault="00D1253E">
      <w:pPr>
        <w:spacing w:after="0"/>
        <w:ind w:left="120"/>
        <w:jc w:val="center"/>
      </w:pPr>
    </w:p>
    <w:p w:rsidR="00D1253E" w:rsidRDefault="006C3404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b/>
          <w:color w:val="000000"/>
          <w:sz w:val="28"/>
        </w:rPr>
        <w:t>учебногокурса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b/>
          <w:color w:val="000000"/>
          <w:sz w:val="28"/>
        </w:rPr>
        <w:t>Математика</w:t>
      </w:r>
      <w:proofErr w:type="spellEnd"/>
      <w:r>
        <w:rPr>
          <w:rFonts w:ascii="Times New Roman" w:hAnsi="Times New Roman"/>
          <w:b/>
          <w:color w:val="000000"/>
          <w:sz w:val="28"/>
        </w:rPr>
        <w:t>»</w:t>
      </w:r>
    </w:p>
    <w:p w:rsidR="00D1253E" w:rsidRDefault="006C3404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color w:val="000000"/>
          <w:sz w:val="28"/>
        </w:rPr>
        <w:t>дляобучающихся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6 </w:t>
      </w:r>
      <w:proofErr w:type="spellStart"/>
      <w:r>
        <w:rPr>
          <w:rFonts w:ascii="Times New Roman" w:hAnsi="Times New Roman"/>
          <w:color w:val="000000"/>
          <w:sz w:val="28"/>
        </w:rPr>
        <w:t>классов</w:t>
      </w:r>
      <w:proofErr w:type="spellEnd"/>
    </w:p>
    <w:p w:rsidR="00B95DB8" w:rsidRPr="00F46DB6" w:rsidRDefault="00B95DB8" w:rsidP="00B95DB8">
      <w:pPr>
        <w:spacing w:after="0"/>
        <w:ind w:left="120"/>
        <w:jc w:val="center"/>
        <w:rPr>
          <w:lang w:val="ru-RU"/>
        </w:rPr>
      </w:pPr>
    </w:p>
    <w:p w:rsidR="00B95DB8" w:rsidRPr="00F46DB6" w:rsidRDefault="00B95DB8" w:rsidP="00B95DB8">
      <w:pPr>
        <w:spacing w:after="0"/>
        <w:ind w:left="120"/>
        <w:jc w:val="center"/>
        <w:rPr>
          <w:lang w:val="ru-RU"/>
        </w:rPr>
      </w:pPr>
    </w:p>
    <w:p w:rsidR="00B95DB8" w:rsidRPr="00F01F80" w:rsidRDefault="00B95DB8" w:rsidP="00B95DB8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F01F80">
        <w:rPr>
          <w:rFonts w:ascii="Times New Roman" w:hAnsi="Times New Roman"/>
          <w:color w:val="000000"/>
          <w:sz w:val="28"/>
          <w:lang w:val="ru-RU"/>
        </w:rPr>
        <w:t>Учитель: Ребрина Марина Владимировна</w:t>
      </w:r>
    </w:p>
    <w:p w:rsidR="00D1253E" w:rsidRDefault="00D1253E">
      <w:pPr>
        <w:spacing w:after="0"/>
        <w:ind w:left="120"/>
        <w:jc w:val="center"/>
      </w:pPr>
    </w:p>
    <w:p w:rsidR="00D1253E" w:rsidRDefault="00D1253E">
      <w:pPr>
        <w:spacing w:after="0"/>
        <w:ind w:left="120"/>
        <w:jc w:val="center"/>
      </w:pPr>
    </w:p>
    <w:p w:rsidR="00D1253E" w:rsidRDefault="00D1253E">
      <w:pPr>
        <w:spacing w:after="0"/>
        <w:ind w:left="120"/>
        <w:jc w:val="center"/>
      </w:pPr>
    </w:p>
    <w:p w:rsidR="00D1253E" w:rsidRDefault="00D1253E">
      <w:pPr>
        <w:spacing w:after="0"/>
        <w:ind w:left="120"/>
        <w:jc w:val="center"/>
      </w:pPr>
    </w:p>
    <w:p w:rsidR="00D1253E" w:rsidRDefault="00D1253E">
      <w:pPr>
        <w:spacing w:after="0"/>
        <w:ind w:left="120"/>
        <w:jc w:val="center"/>
      </w:pPr>
    </w:p>
    <w:p w:rsidR="00D1253E" w:rsidRDefault="00D1253E">
      <w:pPr>
        <w:spacing w:after="0"/>
        <w:ind w:left="120"/>
        <w:jc w:val="center"/>
      </w:pPr>
    </w:p>
    <w:p w:rsidR="00D1253E" w:rsidRPr="00B95DB8" w:rsidRDefault="006C3404">
      <w:pPr>
        <w:spacing w:after="0"/>
        <w:ind w:left="120"/>
        <w:jc w:val="center"/>
        <w:rPr>
          <w:lang w:val="ru-RU"/>
        </w:rPr>
      </w:pPr>
      <w:bookmarkStart w:id="3" w:name="bc34a7f4-4026-4a2d-8185-cd5f043d8440"/>
      <w:r>
        <w:rPr>
          <w:rFonts w:ascii="Times New Roman" w:hAnsi="Times New Roman"/>
          <w:b/>
          <w:color w:val="000000"/>
          <w:sz w:val="28"/>
        </w:rPr>
        <w:t>с.Бабстово</w:t>
      </w:r>
      <w:bookmarkStart w:id="4" w:name="33e14b86-74d9-40f7-89f9-3e3227438fe0"/>
      <w:bookmarkEnd w:id="3"/>
      <w:r>
        <w:rPr>
          <w:rFonts w:ascii="Times New Roman" w:hAnsi="Times New Roman"/>
          <w:b/>
          <w:color w:val="000000"/>
          <w:sz w:val="28"/>
        </w:rPr>
        <w:t>2023-2024</w:t>
      </w:r>
      <w:bookmarkEnd w:id="4"/>
    </w:p>
    <w:p w:rsidR="00D1253E" w:rsidRDefault="00D1253E">
      <w:pPr>
        <w:spacing w:after="0"/>
        <w:ind w:left="120"/>
      </w:pPr>
    </w:p>
    <w:p w:rsidR="00D1253E" w:rsidRDefault="00D1253E">
      <w:pPr>
        <w:sectPr w:rsidR="00D1253E">
          <w:pgSz w:w="11906" w:h="16383"/>
          <w:pgMar w:top="1134" w:right="850" w:bottom="1134" w:left="1701" w:header="720" w:footer="720" w:gutter="0"/>
          <w:cols w:space="720"/>
        </w:sectPr>
      </w:pPr>
    </w:p>
    <w:p w:rsidR="00D1253E" w:rsidRPr="007624AB" w:rsidRDefault="006C3404">
      <w:pPr>
        <w:spacing w:after="0" w:line="264" w:lineRule="auto"/>
        <w:ind w:left="120"/>
        <w:jc w:val="both"/>
        <w:rPr>
          <w:sz w:val="24"/>
          <w:szCs w:val="24"/>
        </w:rPr>
      </w:pPr>
      <w:bookmarkStart w:id="5" w:name="block-4100254"/>
      <w:bookmarkStart w:id="6" w:name="_GoBack"/>
      <w:bookmarkEnd w:id="0"/>
      <w:r w:rsidRPr="007624AB">
        <w:rPr>
          <w:rFonts w:ascii="Times New Roman" w:hAnsi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D1253E" w:rsidRPr="007624AB" w:rsidRDefault="00D1253E">
      <w:pPr>
        <w:spacing w:after="0" w:line="264" w:lineRule="auto"/>
        <w:ind w:left="120"/>
        <w:jc w:val="both"/>
        <w:rPr>
          <w:sz w:val="24"/>
          <w:szCs w:val="24"/>
        </w:rPr>
      </w:pPr>
    </w:p>
    <w:p w:rsidR="00D1253E" w:rsidRPr="007624AB" w:rsidRDefault="006C340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>Приоритетными целями обучения математике в 5–6 классах являются:</w:t>
      </w:r>
    </w:p>
    <w:p w:rsidR="00D1253E" w:rsidRPr="007624AB" w:rsidRDefault="006C3404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D1253E" w:rsidRPr="007624AB" w:rsidRDefault="006C3404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D1253E" w:rsidRPr="007624AB" w:rsidRDefault="006C3404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D1253E" w:rsidRPr="007624AB" w:rsidRDefault="006C3404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D1253E" w:rsidRPr="007624AB" w:rsidRDefault="006C340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D1253E" w:rsidRPr="007624AB" w:rsidRDefault="006C340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D1253E" w:rsidRPr="007624AB" w:rsidRDefault="006C340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 xml:space="preserve">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D1253E" w:rsidRPr="007624AB" w:rsidRDefault="006C340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</w:t>
      </w:r>
      <w:proofErr w:type="spellStart"/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>подтема</w:t>
      </w:r>
      <w:proofErr w:type="spellEnd"/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 xml:space="preserve">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D1253E" w:rsidRPr="007624AB" w:rsidRDefault="006C340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</w:t>
      </w:r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D1253E" w:rsidRPr="007624AB" w:rsidRDefault="006C340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D1253E" w:rsidRPr="007624AB" w:rsidRDefault="006C340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обучающимися на уровне начального общего образования, систематизируются и расширяются.</w:t>
      </w:r>
    </w:p>
    <w:p w:rsidR="00D1253E" w:rsidRPr="007624AB" w:rsidRDefault="006C340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D1253E" w:rsidRPr="007624AB" w:rsidRDefault="006C340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7" w:name="b3bba1d8-96c6-4edf-a714-0cf8fa85e20b"/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7"/>
    </w:p>
    <w:p w:rsidR="00D1253E" w:rsidRPr="007624AB" w:rsidRDefault="00D1253E">
      <w:pPr>
        <w:rPr>
          <w:sz w:val="24"/>
          <w:szCs w:val="24"/>
          <w:lang w:val="ru-RU"/>
        </w:rPr>
        <w:sectPr w:rsidR="00D1253E" w:rsidRPr="007624AB">
          <w:pgSz w:w="11906" w:h="16383"/>
          <w:pgMar w:top="1134" w:right="850" w:bottom="1134" w:left="1701" w:header="720" w:footer="720" w:gutter="0"/>
          <w:cols w:space="720"/>
        </w:sectPr>
      </w:pPr>
    </w:p>
    <w:p w:rsidR="00D1253E" w:rsidRPr="007624AB" w:rsidRDefault="006C340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8" w:name="block-4100255"/>
      <w:bookmarkEnd w:id="5"/>
      <w:r w:rsidRPr="007624AB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СОДЕРЖАНИЕ ОБУЧЕНИЯ </w:t>
      </w:r>
    </w:p>
    <w:p w:rsidR="00D1253E" w:rsidRPr="007624AB" w:rsidRDefault="006C340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D1253E" w:rsidRPr="007624AB" w:rsidRDefault="006C340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b/>
          <w:color w:val="000000"/>
          <w:sz w:val="24"/>
          <w:szCs w:val="24"/>
          <w:lang w:val="ru-RU"/>
        </w:rPr>
        <w:t>Натуральные числа</w:t>
      </w:r>
    </w:p>
    <w:p w:rsidR="00D1253E" w:rsidRPr="007624AB" w:rsidRDefault="006C340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D1253E" w:rsidRPr="007624AB" w:rsidRDefault="006C340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D1253E" w:rsidRPr="007624AB" w:rsidRDefault="006C340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9" w:name="_Toc124426201"/>
      <w:bookmarkEnd w:id="9"/>
      <w:r w:rsidRPr="007624AB">
        <w:rPr>
          <w:rFonts w:ascii="Times New Roman" w:hAnsi="Times New Roman"/>
          <w:b/>
          <w:color w:val="000000"/>
          <w:sz w:val="24"/>
          <w:szCs w:val="24"/>
          <w:lang w:val="ru-RU"/>
        </w:rPr>
        <w:t>Дроби</w:t>
      </w:r>
    </w:p>
    <w:p w:rsidR="00D1253E" w:rsidRPr="007624AB" w:rsidRDefault="006C340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0" w:name="_Toc124426202"/>
      <w:bookmarkEnd w:id="10"/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D1253E" w:rsidRPr="007624AB" w:rsidRDefault="006C340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D1253E" w:rsidRPr="007624AB" w:rsidRDefault="006C340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D1253E" w:rsidRPr="007624AB" w:rsidRDefault="006C340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b/>
          <w:color w:val="000000"/>
          <w:sz w:val="24"/>
          <w:szCs w:val="24"/>
          <w:lang w:val="ru-RU"/>
        </w:rPr>
        <w:t>Положительные и отрицательные числа</w:t>
      </w:r>
    </w:p>
    <w:p w:rsidR="00D1253E" w:rsidRPr="007624AB" w:rsidRDefault="006C340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D1253E" w:rsidRPr="007624AB" w:rsidRDefault="006C340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D1253E" w:rsidRPr="007624AB" w:rsidRDefault="006C340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1" w:name="_Toc124426203"/>
      <w:bookmarkEnd w:id="11"/>
      <w:r w:rsidRPr="007624AB">
        <w:rPr>
          <w:rFonts w:ascii="Times New Roman" w:hAnsi="Times New Roman"/>
          <w:b/>
          <w:color w:val="000000"/>
          <w:sz w:val="24"/>
          <w:szCs w:val="24"/>
          <w:lang w:val="ru-RU"/>
        </w:rPr>
        <w:t>Буквенные выражения</w:t>
      </w:r>
    </w:p>
    <w:p w:rsidR="00D1253E" w:rsidRPr="007624AB" w:rsidRDefault="006C340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D1253E" w:rsidRPr="007624AB" w:rsidRDefault="006C340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2" w:name="_Toc124426204"/>
      <w:bookmarkEnd w:id="12"/>
      <w:r w:rsidRPr="007624AB">
        <w:rPr>
          <w:rFonts w:ascii="Times New Roman" w:hAnsi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:rsidR="00D1253E" w:rsidRPr="007624AB" w:rsidRDefault="006C340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D1253E" w:rsidRPr="007624AB" w:rsidRDefault="006C340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D1253E" w:rsidRPr="007624AB" w:rsidRDefault="006C340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D1253E" w:rsidRPr="007624AB" w:rsidRDefault="006C340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>Оценка и прикидка, округление результата. Составление буквенных выражений по условию задачи.</w:t>
      </w:r>
    </w:p>
    <w:p w:rsidR="00D1253E" w:rsidRPr="007624AB" w:rsidRDefault="006C340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D1253E" w:rsidRPr="007624AB" w:rsidRDefault="006C340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3" w:name="_Toc124426205"/>
      <w:bookmarkEnd w:id="13"/>
      <w:r w:rsidRPr="007624AB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Наглядная геометрия</w:t>
      </w:r>
    </w:p>
    <w:p w:rsidR="00D1253E" w:rsidRPr="007624AB" w:rsidRDefault="006C340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D1253E" w:rsidRPr="007624AB" w:rsidRDefault="006C340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D1253E" w:rsidRPr="007624AB" w:rsidRDefault="006C340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D1253E" w:rsidRPr="007624AB" w:rsidRDefault="006C340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D1253E" w:rsidRPr="007624AB" w:rsidRDefault="006C340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>Симметрия: центральная, осевая и зеркальная симметрии.</w:t>
      </w:r>
    </w:p>
    <w:p w:rsidR="00D1253E" w:rsidRPr="007624AB" w:rsidRDefault="006C340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>Построение симметричных фигур.</w:t>
      </w:r>
    </w:p>
    <w:p w:rsidR="00D1253E" w:rsidRPr="007624AB" w:rsidRDefault="006C340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D1253E" w:rsidRPr="007624AB" w:rsidRDefault="006C340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>Понятие объёма, единицы измерения объёма. Объём прямоугольного параллелепипеда, куба.</w:t>
      </w:r>
    </w:p>
    <w:p w:rsidR="00D1253E" w:rsidRPr="007624AB" w:rsidRDefault="00D1253E">
      <w:pPr>
        <w:rPr>
          <w:sz w:val="24"/>
          <w:szCs w:val="24"/>
          <w:lang w:val="ru-RU"/>
        </w:rPr>
        <w:sectPr w:rsidR="00D1253E" w:rsidRPr="007624AB">
          <w:pgSz w:w="11906" w:h="16383"/>
          <w:pgMar w:top="1134" w:right="850" w:bottom="1134" w:left="1701" w:header="720" w:footer="720" w:gutter="0"/>
          <w:cols w:space="720"/>
        </w:sectPr>
      </w:pPr>
    </w:p>
    <w:p w:rsidR="00D1253E" w:rsidRPr="007624AB" w:rsidRDefault="006C340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14" w:name="block-4100256"/>
      <w:bookmarkEnd w:id="8"/>
      <w:r w:rsidRPr="007624AB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7624AB" w:rsidRDefault="007624A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D1253E" w:rsidRPr="007624AB" w:rsidRDefault="006C340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D1253E" w:rsidRPr="007624AB" w:rsidRDefault="006C340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>освоения программы учебного курса «Математика» характеризуются:</w:t>
      </w:r>
    </w:p>
    <w:p w:rsidR="00D1253E" w:rsidRPr="007624AB" w:rsidRDefault="006C340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b/>
          <w:color w:val="000000"/>
          <w:sz w:val="24"/>
          <w:szCs w:val="24"/>
          <w:lang w:val="ru-RU"/>
        </w:rPr>
        <w:t>1) патриотическое воспитание:</w:t>
      </w:r>
    </w:p>
    <w:p w:rsidR="00D1253E" w:rsidRPr="007624AB" w:rsidRDefault="006C340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D1253E" w:rsidRPr="007624AB" w:rsidRDefault="006C340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b/>
          <w:color w:val="000000"/>
          <w:sz w:val="24"/>
          <w:szCs w:val="24"/>
          <w:lang w:val="ru-RU"/>
        </w:rPr>
        <w:t>2) гражданское и духовно-нравственное воспитание:</w:t>
      </w:r>
    </w:p>
    <w:p w:rsidR="00D1253E" w:rsidRPr="007624AB" w:rsidRDefault="006C340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D1253E" w:rsidRPr="007624AB" w:rsidRDefault="006C340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b/>
          <w:color w:val="000000"/>
          <w:sz w:val="24"/>
          <w:szCs w:val="24"/>
          <w:lang w:val="ru-RU"/>
        </w:rPr>
        <w:t>3) трудовое воспитание:</w:t>
      </w:r>
    </w:p>
    <w:p w:rsidR="00D1253E" w:rsidRPr="007624AB" w:rsidRDefault="006C340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D1253E" w:rsidRPr="007624AB" w:rsidRDefault="006C340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b/>
          <w:color w:val="000000"/>
          <w:sz w:val="24"/>
          <w:szCs w:val="24"/>
          <w:lang w:val="ru-RU"/>
        </w:rPr>
        <w:t>4) эстетическое воспитание:</w:t>
      </w:r>
    </w:p>
    <w:p w:rsidR="00D1253E" w:rsidRPr="007624AB" w:rsidRDefault="006C340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D1253E" w:rsidRPr="007624AB" w:rsidRDefault="006C340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b/>
          <w:color w:val="000000"/>
          <w:sz w:val="24"/>
          <w:szCs w:val="24"/>
          <w:lang w:val="ru-RU"/>
        </w:rPr>
        <w:t>5) ценности научного познания:</w:t>
      </w:r>
    </w:p>
    <w:p w:rsidR="00D1253E" w:rsidRPr="007624AB" w:rsidRDefault="006C340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D1253E" w:rsidRPr="007624AB" w:rsidRDefault="006C340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b/>
          <w:color w:val="000000"/>
          <w:sz w:val="24"/>
          <w:szCs w:val="24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D1253E" w:rsidRPr="007624AB" w:rsidRDefault="006C340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сформированностью</w:t>
      </w:r>
      <w:proofErr w:type="spellEnd"/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D1253E" w:rsidRPr="007624AB" w:rsidRDefault="006C340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b/>
          <w:color w:val="000000"/>
          <w:sz w:val="24"/>
          <w:szCs w:val="24"/>
          <w:lang w:val="ru-RU"/>
        </w:rPr>
        <w:t>7) экологическое воспитание:</w:t>
      </w:r>
    </w:p>
    <w:p w:rsidR="00D1253E" w:rsidRPr="007624AB" w:rsidRDefault="006C340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D1253E" w:rsidRPr="007624AB" w:rsidRDefault="006C340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b/>
          <w:color w:val="000000"/>
          <w:sz w:val="24"/>
          <w:szCs w:val="24"/>
          <w:lang w:val="ru-RU"/>
        </w:rPr>
        <w:t>8) адаптация к изменяющимся условиям социальной и природной среды:</w:t>
      </w:r>
    </w:p>
    <w:p w:rsidR="00D1253E" w:rsidRPr="007624AB" w:rsidRDefault="006C340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D1253E" w:rsidRPr="007624AB" w:rsidRDefault="006C340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D1253E" w:rsidRPr="007624AB" w:rsidRDefault="006C340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D1253E" w:rsidRPr="007624AB" w:rsidRDefault="006C340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D1253E" w:rsidRPr="007624AB" w:rsidRDefault="006C340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D1253E" w:rsidRPr="007624AB" w:rsidRDefault="006C340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D1253E" w:rsidRPr="007624AB" w:rsidRDefault="006C3404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D1253E" w:rsidRPr="007624AB" w:rsidRDefault="006C3404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D1253E" w:rsidRPr="007624AB" w:rsidRDefault="006C3404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D1253E" w:rsidRPr="007624AB" w:rsidRDefault="006C3404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D1253E" w:rsidRPr="007624AB" w:rsidRDefault="006C3404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>контрпримеры</w:t>
      </w:r>
      <w:proofErr w:type="spellEnd"/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>, обосновывать собственные рассуждения;</w:t>
      </w:r>
    </w:p>
    <w:p w:rsidR="00D1253E" w:rsidRPr="007624AB" w:rsidRDefault="006C3404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D1253E" w:rsidRPr="007624AB" w:rsidRDefault="006C3404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r w:rsidRPr="007624AB">
        <w:rPr>
          <w:rFonts w:ascii="Times New Roman" w:hAnsi="Times New Roman"/>
          <w:b/>
          <w:color w:val="000000"/>
          <w:sz w:val="24"/>
          <w:szCs w:val="24"/>
        </w:rPr>
        <w:t>Базовыеисследовательскиедействия</w:t>
      </w:r>
      <w:proofErr w:type="spellEnd"/>
      <w:r w:rsidRPr="007624AB">
        <w:rPr>
          <w:rFonts w:ascii="Times New Roman" w:hAnsi="Times New Roman"/>
          <w:color w:val="000000"/>
          <w:sz w:val="24"/>
          <w:szCs w:val="24"/>
        </w:rPr>
        <w:t>:</w:t>
      </w:r>
    </w:p>
    <w:p w:rsidR="00D1253E" w:rsidRPr="007624AB" w:rsidRDefault="006C3404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D1253E" w:rsidRPr="007624AB" w:rsidRDefault="006C3404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D1253E" w:rsidRPr="007624AB" w:rsidRDefault="006C3404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D1253E" w:rsidRPr="007624AB" w:rsidRDefault="006C3404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D1253E" w:rsidRPr="007624AB" w:rsidRDefault="006C3404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r w:rsidRPr="007624AB">
        <w:rPr>
          <w:rFonts w:ascii="Times New Roman" w:hAnsi="Times New Roman"/>
          <w:b/>
          <w:color w:val="000000"/>
          <w:sz w:val="24"/>
          <w:szCs w:val="24"/>
        </w:rPr>
        <w:t>Работа</w:t>
      </w:r>
      <w:proofErr w:type="spellEnd"/>
      <w:r w:rsidRPr="007624AB">
        <w:rPr>
          <w:rFonts w:ascii="Times New Roman" w:hAnsi="Times New Roman"/>
          <w:b/>
          <w:color w:val="000000"/>
          <w:sz w:val="24"/>
          <w:szCs w:val="24"/>
        </w:rPr>
        <w:t xml:space="preserve"> с </w:t>
      </w:r>
      <w:proofErr w:type="spellStart"/>
      <w:r w:rsidRPr="007624AB">
        <w:rPr>
          <w:rFonts w:ascii="Times New Roman" w:hAnsi="Times New Roman"/>
          <w:b/>
          <w:color w:val="000000"/>
          <w:sz w:val="24"/>
          <w:szCs w:val="24"/>
        </w:rPr>
        <w:t>информацией</w:t>
      </w:r>
      <w:proofErr w:type="spellEnd"/>
      <w:r w:rsidRPr="007624AB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D1253E" w:rsidRPr="007624AB" w:rsidRDefault="006C3404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выявлять недостаточность и избыточность информации, данных, необходимых для решения задачи;</w:t>
      </w:r>
    </w:p>
    <w:p w:rsidR="00D1253E" w:rsidRPr="007624AB" w:rsidRDefault="006C3404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D1253E" w:rsidRPr="007624AB" w:rsidRDefault="006C3404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D1253E" w:rsidRPr="007624AB" w:rsidRDefault="006C3404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D1253E" w:rsidRPr="007624AB" w:rsidRDefault="006C3404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r w:rsidRPr="007624AB">
        <w:rPr>
          <w:rFonts w:ascii="Times New Roman" w:hAnsi="Times New Roman"/>
          <w:b/>
          <w:color w:val="000000"/>
          <w:sz w:val="24"/>
          <w:szCs w:val="24"/>
        </w:rPr>
        <w:t>Коммуникативныеуниверсальныеучебныедействия</w:t>
      </w:r>
      <w:proofErr w:type="spellEnd"/>
      <w:r w:rsidRPr="007624AB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D1253E" w:rsidRPr="007624AB" w:rsidRDefault="006C3404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D1253E" w:rsidRPr="007624AB" w:rsidRDefault="006C3404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D1253E" w:rsidRPr="007624AB" w:rsidRDefault="006C3404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D1253E" w:rsidRPr="007624AB" w:rsidRDefault="006C3404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D1253E" w:rsidRPr="007624AB" w:rsidRDefault="006C3404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D1253E" w:rsidRPr="007624AB" w:rsidRDefault="006C3404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D1253E" w:rsidRPr="007624AB" w:rsidRDefault="006C340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D1253E" w:rsidRPr="007624AB" w:rsidRDefault="00D1253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1253E" w:rsidRPr="007624AB" w:rsidRDefault="006C340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D1253E" w:rsidRPr="007624AB" w:rsidRDefault="006C3404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D1253E" w:rsidRPr="007624AB" w:rsidRDefault="006C3404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r w:rsidRPr="007624AB">
        <w:rPr>
          <w:rFonts w:ascii="Times New Roman" w:hAnsi="Times New Roman"/>
          <w:b/>
          <w:color w:val="000000"/>
          <w:sz w:val="24"/>
          <w:szCs w:val="24"/>
        </w:rPr>
        <w:t>Самоконтроль</w:t>
      </w:r>
      <w:proofErr w:type="spellEnd"/>
      <w:r w:rsidRPr="007624AB">
        <w:rPr>
          <w:rFonts w:ascii="Times New Roman" w:hAnsi="Times New Roman"/>
          <w:b/>
          <w:color w:val="000000"/>
          <w:sz w:val="24"/>
          <w:szCs w:val="24"/>
        </w:rPr>
        <w:t xml:space="preserve">, </w:t>
      </w:r>
      <w:proofErr w:type="spellStart"/>
      <w:r w:rsidRPr="007624AB">
        <w:rPr>
          <w:rFonts w:ascii="Times New Roman" w:hAnsi="Times New Roman"/>
          <w:b/>
          <w:color w:val="000000"/>
          <w:sz w:val="24"/>
          <w:szCs w:val="24"/>
        </w:rPr>
        <w:t>эмоциональныйинтеллект</w:t>
      </w:r>
      <w:proofErr w:type="spellEnd"/>
      <w:r w:rsidRPr="007624AB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D1253E" w:rsidRPr="007624AB" w:rsidRDefault="006C3404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D1253E" w:rsidRPr="007624AB" w:rsidRDefault="006C3404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D1253E" w:rsidRPr="007624AB" w:rsidRDefault="006C3404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 xml:space="preserve"> цели, находить ошибку, давать оценку приобретённому опыту.</w:t>
      </w:r>
    </w:p>
    <w:p w:rsidR="00D1253E" w:rsidRPr="007624AB" w:rsidRDefault="00D1253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1253E" w:rsidRPr="007624AB" w:rsidRDefault="006C340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ПРЕДМЕТНЫЕ РЕЗУЛЬТАТЫ </w:t>
      </w:r>
    </w:p>
    <w:p w:rsidR="00D1253E" w:rsidRPr="007624AB" w:rsidRDefault="00D1253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1253E" w:rsidRPr="007624AB" w:rsidRDefault="006C340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7624AB">
        <w:rPr>
          <w:rFonts w:ascii="Times New Roman" w:hAnsi="Times New Roman"/>
          <w:b/>
          <w:color w:val="000000"/>
          <w:sz w:val="24"/>
          <w:szCs w:val="24"/>
          <w:lang w:val="ru-RU"/>
        </w:rPr>
        <w:t>в 6 классе</w:t>
      </w:r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D1253E" w:rsidRPr="007624AB" w:rsidRDefault="006C340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5" w:name="_Toc124426211"/>
      <w:bookmarkEnd w:id="15"/>
      <w:r w:rsidRPr="007624AB"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D1253E" w:rsidRPr="007624AB" w:rsidRDefault="006C340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D1253E" w:rsidRPr="007624AB" w:rsidRDefault="006C340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D1253E" w:rsidRPr="007624AB" w:rsidRDefault="006C340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D1253E" w:rsidRPr="007624AB" w:rsidRDefault="006C340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D1253E" w:rsidRPr="007624AB" w:rsidRDefault="006C340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D1253E" w:rsidRPr="007624AB" w:rsidRDefault="006C340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>Соотносить точки в прямоугольной системе координат с координатами этой точки.</w:t>
      </w:r>
    </w:p>
    <w:p w:rsidR="00D1253E" w:rsidRPr="007624AB" w:rsidRDefault="006C340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>Округлять целые числа и десятичные дроби, находить приближения чисел.</w:t>
      </w:r>
    </w:p>
    <w:p w:rsidR="00D1253E" w:rsidRPr="007624AB" w:rsidRDefault="006C340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6" w:name="_Toc124426212"/>
      <w:bookmarkEnd w:id="16"/>
      <w:r w:rsidRPr="007624AB">
        <w:rPr>
          <w:rFonts w:ascii="Times New Roman" w:hAnsi="Times New Roman"/>
          <w:b/>
          <w:color w:val="000000"/>
          <w:sz w:val="24"/>
          <w:szCs w:val="24"/>
          <w:lang w:val="ru-RU"/>
        </w:rPr>
        <w:t>Числовые и буквенные выражения</w:t>
      </w:r>
    </w:p>
    <w:p w:rsidR="00D1253E" w:rsidRPr="007624AB" w:rsidRDefault="006C340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D1253E" w:rsidRPr="007624AB" w:rsidRDefault="006C340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D1253E" w:rsidRPr="007624AB" w:rsidRDefault="006C340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 xml:space="preserve">Пользоваться масштабом, составлять пропорции и отношения. </w:t>
      </w:r>
    </w:p>
    <w:p w:rsidR="00D1253E" w:rsidRPr="007624AB" w:rsidRDefault="006C340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D1253E" w:rsidRPr="007624AB" w:rsidRDefault="006C340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>Находить неизвестный компонент равенства.</w:t>
      </w:r>
    </w:p>
    <w:p w:rsidR="00D1253E" w:rsidRPr="007624AB" w:rsidRDefault="006C340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7" w:name="_Toc124426213"/>
      <w:bookmarkEnd w:id="17"/>
      <w:r w:rsidRPr="007624AB">
        <w:rPr>
          <w:rFonts w:ascii="Times New Roman" w:hAnsi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:rsidR="00D1253E" w:rsidRPr="007624AB" w:rsidRDefault="006C340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>Решать многошаговые текстовые задачи арифметическим способом.</w:t>
      </w:r>
    </w:p>
    <w:p w:rsidR="00D1253E" w:rsidRPr="007624AB" w:rsidRDefault="006C340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D1253E" w:rsidRPr="007624AB" w:rsidRDefault="006C340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D1253E" w:rsidRPr="007624AB" w:rsidRDefault="006C340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>Составлять буквенные выражения по условию задачи.</w:t>
      </w:r>
    </w:p>
    <w:p w:rsidR="00D1253E" w:rsidRPr="007624AB" w:rsidRDefault="006C340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D1253E" w:rsidRPr="007624AB" w:rsidRDefault="006C340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>Представлять информацию с помощью таблиц, линейной и столбчатой диаграмм.</w:t>
      </w:r>
    </w:p>
    <w:p w:rsidR="00D1253E" w:rsidRPr="007624AB" w:rsidRDefault="006C340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8" w:name="_Toc124426214"/>
      <w:bookmarkEnd w:id="18"/>
      <w:r w:rsidRPr="007624AB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Наглядная геометрия</w:t>
      </w:r>
    </w:p>
    <w:p w:rsidR="00D1253E" w:rsidRPr="007624AB" w:rsidRDefault="006C340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D1253E" w:rsidRPr="007624AB" w:rsidRDefault="006C340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D1253E" w:rsidRPr="007624AB" w:rsidRDefault="006C340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D1253E" w:rsidRPr="007624AB" w:rsidRDefault="006C340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 w:rsidR="00D1253E" w:rsidRPr="007624AB" w:rsidRDefault="006C340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D1253E" w:rsidRPr="007624AB" w:rsidRDefault="006C340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D1253E" w:rsidRPr="007624AB" w:rsidRDefault="006C340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D1253E" w:rsidRPr="007624AB" w:rsidRDefault="006C340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D1253E" w:rsidRPr="007624AB" w:rsidRDefault="006C340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>Изображать на клетчатой бумаге прямоугольный параллелепипед.</w:t>
      </w:r>
    </w:p>
    <w:p w:rsidR="00D1253E" w:rsidRPr="007624AB" w:rsidRDefault="006C340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D1253E" w:rsidRPr="007624AB" w:rsidRDefault="006C340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24AB">
        <w:rPr>
          <w:rFonts w:ascii="Times New Roman" w:hAnsi="Times New Roman"/>
          <w:color w:val="000000"/>
          <w:sz w:val="24"/>
          <w:szCs w:val="24"/>
          <w:lang w:val="ru-RU"/>
        </w:rPr>
        <w:t>Решать несложные задачи на нахождение геометрических величин в практических ситуациях.</w:t>
      </w:r>
    </w:p>
    <w:bookmarkEnd w:id="6"/>
    <w:p w:rsidR="00D1253E" w:rsidRPr="009034C6" w:rsidRDefault="00D1253E">
      <w:pPr>
        <w:rPr>
          <w:lang w:val="ru-RU"/>
        </w:rPr>
        <w:sectPr w:rsidR="00D1253E" w:rsidRPr="009034C6">
          <w:pgSz w:w="11906" w:h="16383"/>
          <w:pgMar w:top="1134" w:right="850" w:bottom="1134" w:left="1701" w:header="720" w:footer="720" w:gutter="0"/>
          <w:cols w:space="720"/>
        </w:sectPr>
      </w:pPr>
    </w:p>
    <w:p w:rsidR="00D1253E" w:rsidRDefault="006C3404">
      <w:pPr>
        <w:spacing w:after="0"/>
        <w:ind w:left="120"/>
      </w:pPr>
      <w:bookmarkStart w:id="19" w:name="block-4100252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D1253E" w:rsidRDefault="006C340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7"/>
        <w:gridCol w:w="3547"/>
        <w:gridCol w:w="1193"/>
        <w:gridCol w:w="2640"/>
        <w:gridCol w:w="2708"/>
        <w:gridCol w:w="3115"/>
      </w:tblGrid>
      <w:tr w:rsidR="00D1253E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1253E" w:rsidRDefault="00D1253E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D1253E" w:rsidRDefault="00D1253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</w:pPr>
            <w:proofErr w:type="spellStart"/>
            <w:r w:rsidRPr="009034C6">
              <w:rPr>
                <w:rFonts w:ascii="Times New Roman" w:hAnsi="Times New Roman"/>
                <w:b/>
                <w:sz w:val="24"/>
              </w:rPr>
              <w:t>Электронные</w:t>
            </w:r>
            <w:proofErr w:type="spellEnd"/>
            <w:r w:rsidRPr="009034C6">
              <w:rPr>
                <w:rFonts w:ascii="Times New Roman" w:hAnsi="Times New Roman"/>
                <w:b/>
                <w:sz w:val="24"/>
              </w:rPr>
              <w:t xml:space="preserve"> (</w:t>
            </w:r>
            <w:proofErr w:type="spellStart"/>
            <w:r w:rsidRPr="009034C6">
              <w:rPr>
                <w:rFonts w:ascii="Times New Roman" w:hAnsi="Times New Roman"/>
                <w:b/>
                <w:sz w:val="24"/>
              </w:rPr>
              <w:t>цифровые</w:t>
            </w:r>
            <w:proofErr w:type="spellEnd"/>
            <w:r w:rsidRPr="009034C6">
              <w:rPr>
                <w:rFonts w:ascii="Times New Roman" w:hAnsi="Times New Roman"/>
                <w:b/>
                <w:sz w:val="24"/>
              </w:rPr>
              <w:t xml:space="preserve">) </w:t>
            </w:r>
            <w:proofErr w:type="spellStart"/>
            <w:r w:rsidRPr="009034C6">
              <w:rPr>
                <w:rFonts w:ascii="Times New Roman" w:hAnsi="Times New Roman"/>
                <w:b/>
                <w:sz w:val="24"/>
              </w:rPr>
              <w:t>образовательныересурсы</w:t>
            </w:r>
            <w:proofErr w:type="spellEnd"/>
          </w:p>
          <w:p w:rsidR="00D1253E" w:rsidRPr="009034C6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253E" w:rsidRDefault="00D125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253E" w:rsidRDefault="00D1253E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D1253E" w:rsidRDefault="00D1253E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D1253E" w:rsidRDefault="00D1253E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D1253E" w:rsidRDefault="00D1253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253E" w:rsidRPr="009034C6" w:rsidRDefault="00D1253E"/>
        </w:tc>
      </w:tr>
      <w:tr w:rsidR="00D1253E" w:rsidRPr="00D6268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r w:rsidR="0083295F">
              <w:fldChar w:fldCharType="begin"/>
            </w:r>
            <w:r w:rsidR="0083295F">
              <w:instrText>HYPERLINK</w:instrText>
            </w:r>
            <w:r w:rsidR="0083295F" w:rsidRPr="00D62684">
              <w:rPr>
                <w:lang w:val="ru-RU"/>
              </w:rPr>
              <w:instrText xml:space="preserve"> "</w:instrText>
            </w:r>
            <w:r w:rsidR="0083295F">
              <w:instrText>https</w:instrText>
            </w:r>
            <w:r w:rsidR="0083295F" w:rsidRPr="00D62684">
              <w:rPr>
                <w:lang w:val="ru-RU"/>
              </w:rPr>
              <w:instrText>://</w:instrText>
            </w:r>
            <w:r w:rsidR="0083295F">
              <w:instrText>m</w:instrText>
            </w:r>
            <w:r w:rsidR="0083295F" w:rsidRPr="00D62684">
              <w:rPr>
                <w:lang w:val="ru-RU"/>
              </w:rPr>
              <w:instrText>.</w:instrText>
            </w:r>
            <w:r w:rsidR="0083295F">
              <w:instrText>edsoo</w:instrText>
            </w:r>
            <w:r w:rsidR="0083295F" w:rsidRPr="00D62684">
              <w:rPr>
                <w:lang w:val="ru-RU"/>
              </w:rPr>
              <w:instrText>.</w:instrText>
            </w:r>
            <w:r w:rsidR="0083295F">
              <w:instrText>ru</w:instrText>
            </w:r>
            <w:r w:rsidR="0083295F" w:rsidRPr="00D62684">
              <w:rPr>
                <w:lang w:val="ru-RU"/>
              </w:rPr>
              <w:instrText>/7</w:instrText>
            </w:r>
            <w:r w:rsidR="0083295F">
              <w:instrText>f</w:instrText>
            </w:r>
            <w:r w:rsidR="0083295F" w:rsidRPr="00D62684">
              <w:rPr>
                <w:lang w:val="ru-RU"/>
              </w:rPr>
              <w:instrText>4131</w:instrText>
            </w:r>
            <w:r w:rsidR="0083295F">
              <w:instrText>ce</w:instrText>
            </w:r>
            <w:r w:rsidR="0083295F" w:rsidRPr="00D62684">
              <w:rPr>
                <w:lang w:val="ru-RU"/>
              </w:rPr>
              <w:instrText>" \</w:instrText>
            </w:r>
            <w:r w:rsidR="0083295F">
              <w:instrText>h</w:instrText>
            </w:r>
            <w:r w:rsidR="0083295F">
              <w:fldChar w:fldCharType="separate"/>
            </w:r>
            <w:r w:rsidRPr="009034C6">
              <w:rPr>
                <w:rFonts w:ascii="Times New Roman" w:hAnsi="Times New Roman"/>
                <w:u w:val="single"/>
              </w:rPr>
              <w:t>https</w:t>
            </w:r>
            <w:r w:rsidRPr="009034C6">
              <w:rPr>
                <w:rFonts w:ascii="Times New Roman" w:hAnsi="Times New Roman"/>
                <w:u w:val="single"/>
                <w:lang w:val="ru-RU"/>
              </w:rPr>
              <w:t>://</w:t>
            </w:r>
            <w:r w:rsidRPr="009034C6">
              <w:rPr>
                <w:rFonts w:ascii="Times New Roman" w:hAnsi="Times New Roman"/>
                <w:u w:val="single"/>
              </w:rPr>
              <w:t>m</w:t>
            </w:r>
            <w:r w:rsidRPr="009034C6">
              <w:rPr>
                <w:rFonts w:ascii="Times New Roman" w:hAnsi="Times New Roman"/>
                <w:u w:val="single"/>
                <w:lang w:val="ru-RU"/>
              </w:rPr>
              <w:t>.</w:t>
            </w:r>
            <w:proofErr w:type="spellStart"/>
            <w:r w:rsidRPr="009034C6">
              <w:rPr>
                <w:rFonts w:ascii="Times New Roman" w:hAnsi="Times New Roman"/>
                <w:u w:val="single"/>
              </w:rPr>
              <w:t>edsoo</w:t>
            </w:r>
            <w:proofErr w:type="spellEnd"/>
            <w:r w:rsidRPr="009034C6">
              <w:rPr>
                <w:rFonts w:ascii="Times New Roman" w:hAnsi="Times New Roman"/>
                <w:u w:val="single"/>
                <w:lang w:val="ru-RU"/>
              </w:rPr>
              <w:t>.</w:t>
            </w:r>
            <w:proofErr w:type="spellStart"/>
            <w:r w:rsidRPr="009034C6">
              <w:rPr>
                <w:rFonts w:ascii="Times New Roman" w:hAnsi="Times New Roman"/>
                <w:u w:val="single"/>
              </w:rPr>
              <w:t>ru</w:t>
            </w:r>
            <w:proofErr w:type="spellEnd"/>
            <w:r w:rsidRPr="009034C6">
              <w:rPr>
                <w:rFonts w:ascii="Times New Roman" w:hAnsi="Times New Roman"/>
                <w:u w:val="single"/>
                <w:lang w:val="ru-RU"/>
              </w:rPr>
              <w:t>/7</w:t>
            </w:r>
            <w:r w:rsidRPr="009034C6">
              <w:rPr>
                <w:rFonts w:ascii="Times New Roman" w:hAnsi="Times New Roman"/>
                <w:u w:val="single"/>
              </w:rPr>
              <w:t>f</w:t>
            </w:r>
            <w:r w:rsidRPr="009034C6">
              <w:rPr>
                <w:rFonts w:ascii="Times New Roman" w:hAnsi="Times New Roman"/>
                <w:u w:val="single"/>
                <w:lang w:val="ru-RU"/>
              </w:rPr>
              <w:t>4131</w:t>
            </w:r>
            <w:proofErr w:type="spellStart"/>
            <w:r w:rsidRPr="009034C6">
              <w:rPr>
                <w:rFonts w:ascii="Times New Roman" w:hAnsi="Times New Roman"/>
                <w:u w:val="single"/>
              </w:rPr>
              <w:t>ce</w:t>
            </w:r>
            <w:proofErr w:type="spellEnd"/>
            <w:r w:rsidR="0083295F">
              <w:fldChar w:fldCharType="end"/>
            </w:r>
          </w:p>
        </w:tc>
      </w:tr>
      <w:tr w:rsidR="00D1253E" w:rsidRPr="00D6268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r w:rsidR="0083295F">
              <w:fldChar w:fldCharType="begin"/>
            </w:r>
            <w:r w:rsidR="0083295F">
              <w:instrText>HYPERLINK</w:instrText>
            </w:r>
            <w:r w:rsidR="0083295F" w:rsidRPr="00D62684">
              <w:rPr>
                <w:lang w:val="ru-RU"/>
              </w:rPr>
              <w:instrText xml:space="preserve"> "</w:instrText>
            </w:r>
            <w:r w:rsidR="0083295F">
              <w:instrText>https</w:instrText>
            </w:r>
            <w:r w:rsidR="0083295F" w:rsidRPr="00D62684">
              <w:rPr>
                <w:lang w:val="ru-RU"/>
              </w:rPr>
              <w:instrText>://</w:instrText>
            </w:r>
            <w:r w:rsidR="0083295F">
              <w:instrText>m</w:instrText>
            </w:r>
            <w:r w:rsidR="0083295F" w:rsidRPr="00D62684">
              <w:rPr>
                <w:lang w:val="ru-RU"/>
              </w:rPr>
              <w:instrText>.</w:instrText>
            </w:r>
            <w:r w:rsidR="0083295F">
              <w:instrText>edsoo</w:instrText>
            </w:r>
            <w:r w:rsidR="0083295F" w:rsidRPr="00D62684">
              <w:rPr>
                <w:lang w:val="ru-RU"/>
              </w:rPr>
              <w:instrText>.</w:instrText>
            </w:r>
            <w:r w:rsidR="0083295F">
              <w:instrText>ru</w:instrText>
            </w:r>
            <w:r w:rsidR="0083295F" w:rsidRPr="00D62684">
              <w:rPr>
                <w:lang w:val="ru-RU"/>
              </w:rPr>
              <w:instrText>/7</w:instrText>
            </w:r>
            <w:r w:rsidR="0083295F">
              <w:instrText>f</w:instrText>
            </w:r>
            <w:r w:rsidR="0083295F" w:rsidRPr="00D62684">
              <w:rPr>
                <w:lang w:val="ru-RU"/>
              </w:rPr>
              <w:instrText>4131</w:instrText>
            </w:r>
            <w:r w:rsidR="0083295F">
              <w:instrText>ce</w:instrText>
            </w:r>
            <w:r w:rsidR="0083295F" w:rsidRPr="00D62684">
              <w:rPr>
                <w:lang w:val="ru-RU"/>
              </w:rPr>
              <w:instrText>" \</w:instrText>
            </w:r>
            <w:r w:rsidR="0083295F">
              <w:instrText>h</w:instrText>
            </w:r>
            <w:r w:rsidR="0083295F">
              <w:fldChar w:fldCharType="separate"/>
            </w:r>
            <w:r w:rsidRPr="009034C6">
              <w:rPr>
                <w:rFonts w:ascii="Times New Roman" w:hAnsi="Times New Roman"/>
                <w:u w:val="single"/>
              </w:rPr>
              <w:t>https</w:t>
            </w:r>
            <w:r w:rsidRPr="009034C6">
              <w:rPr>
                <w:rFonts w:ascii="Times New Roman" w:hAnsi="Times New Roman"/>
                <w:u w:val="single"/>
                <w:lang w:val="ru-RU"/>
              </w:rPr>
              <w:t>://</w:t>
            </w:r>
            <w:r w:rsidRPr="009034C6">
              <w:rPr>
                <w:rFonts w:ascii="Times New Roman" w:hAnsi="Times New Roman"/>
                <w:u w:val="single"/>
              </w:rPr>
              <w:t>m</w:t>
            </w:r>
            <w:r w:rsidRPr="009034C6">
              <w:rPr>
                <w:rFonts w:ascii="Times New Roman" w:hAnsi="Times New Roman"/>
                <w:u w:val="single"/>
                <w:lang w:val="ru-RU"/>
              </w:rPr>
              <w:t>.</w:t>
            </w:r>
            <w:proofErr w:type="spellStart"/>
            <w:r w:rsidRPr="009034C6">
              <w:rPr>
                <w:rFonts w:ascii="Times New Roman" w:hAnsi="Times New Roman"/>
                <w:u w:val="single"/>
              </w:rPr>
              <w:t>edsoo</w:t>
            </w:r>
            <w:proofErr w:type="spellEnd"/>
            <w:r w:rsidRPr="009034C6">
              <w:rPr>
                <w:rFonts w:ascii="Times New Roman" w:hAnsi="Times New Roman"/>
                <w:u w:val="single"/>
                <w:lang w:val="ru-RU"/>
              </w:rPr>
              <w:t>.</w:t>
            </w:r>
            <w:proofErr w:type="spellStart"/>
            <w:r w:rsidRPr="009034C6">
              <w:rPr>
                <w:rFonts w:ascii="Times New Roman" w:hAnsi="Times New Roman"/>
                <w:u w:val="single"/>
              </w:rPr>
              <w:t>ru</w:t>
            </w:r>
            <w:proofErr w:type="spellEnd"/>
            <w:r w:rsidRPr="009034C6">
              <w:rPr>
                <w:rFonts w:ascii="Times New Roman" w:hAnsi="Times New Roman"/>
                <w:u w:val="single"/>
                <w:lang w:val="ru-RU"/>
              </w:rPr>
              <w:t>/7</w:t>
            </w:r>
            <w:r w:rsidRPr="009034C6">
              <w:rPr>
                <w:rFonts w:ascii="Times New Roman" w:hAnsi="Times New Roman"/>
                <w:u w:val="single"/>
              </w:rPr>
              <w:t>f</w:t>
            </w:r>
            <w:r w:rsidRPr="009034C6">
              <w:rPr>
                <w:rFonts w:ascii="Times New Roman" w:hAnsi="Times New Roman"/>
                <w:u w:val="single"/>
                <w:lang w:val="ru-RU"/>
              </w:rPr>
              <w:t>4131</w:t>
            </w:r>
            <w:proofErr w:type="spellStart"/>
            <w:r w:rsidRPr="009034C6">
              <w:rPr>
                <w:rFonts w:ascii="Times New Roman" w:hAnsi="Times New Roman"/>
                <w:u w:val="single"/>
              </w:rPr>
              <w:t>ce</w:t>
            </w:r>
            <w:proofErr w:type="spellEnd"/>
            <w:r w:rsidR="0083295F">
              <w:fldChar w:fldCharType="end"/>
            </w:r>
          </w:p>
        </w:tc>
      </w:tr>
      <w:tr w:rsidR="00D1253E" w:rsidRPr="00D6268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Обыкновенныедроби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r w:rsidR="0083295F">
              <w:fldChar w:fldCharType="begin"/>
            </w:r>
            <w:r w:rsidR="0083295F">
              <w:instrText>HYPERLINK</w:instrText>
            </w:r>
            <w:r w:rsidR="0083295F" w:rsidRPr="00D62684">
              <w:rPr>
                <w:lang w:val="ru-RU"/>
              </w:rPr>
              <w:instrText xml:space="preserve"> "</w:instrText>
            </w:r>
            <w:r w:rsidR="0083295F">
              <w:instrText>https</w:instrText>
            </w:r>
            <w:r w:rsidR="0083295F" w:rsidRPr="00D62684">
              <w:rPr>
                <w:lang w:val="ru-RU"/>
              </w:rPr>
              <w:instrText>://</w:instrText>
            </w:r>
            <w:r w:rsidR="0083295F">
              <w:instrText>m</w:instrText>
            </w:r>
            <w:r w:rsidR="0083295F" w:rsidRPr="00D62684">
              <w:rPr>
                <w:lang w:val="ru-RU"/>
              </w:rPr>
              <w:instrText>.</w:instrText>
            </w:r>
            <w:r w:rsidR="0083295F">
              <w:instrText>edsoo</w:instrText>
            </w:r>
            <w:r w:rsidR="0083295F" w:rsidRPr="00D62684">
              <w:rPr>
                <w:lang w:val="ru-RU"/>
              </w:rPr>
              <w:instrText>.</w:instrText>
            </w:r>
            <w:r w:rsidR="0083295F">
              <w:instrText>ru</w:instrText>
            </w:r>
            <w:r w:rsidR="0083295F" w:rsidRPr="00D62684">
              <w:rPr>
                <w:lang w:val="ru-RU"/>
              </w:rPr>
              <w:instrText>/7</w:instrText>
            </w:r>
            <w:r w:rsidR="0083295F">
              <w:instrText>f</w:instrText>
            </w:r>
            <w:r w:rsidR="0083295F" w:rsidRPr="00D62684">
              <w:rPr>
                <w:lang w:val="ru-RU"/>
              </w:rPr>
              <w:instrText>4131</w:instrText>
            </w:r>
            <w:r w:rsidR="0083295F">
              <w:instrText>ce</w:instrText>
            </w:r>
            <w:r w:rsidR="0083295F" w:rsidRPr="00D62684">
              <w:rPr>
                <w:lang w:val="ru-RU"/>
              </w:rPr>
              <w:instrText>" \</w:instrText>
            </w:r>
            <w:r w:rsidR="0083295F">
              <w:instrText>h</w:instrText>
            </w:r>
            <w:r w:rsidR="0083295F">
              <w:fldChar w:fldCharType="separate"/>
            </w:r>
            <w:r w:rsidRPr="009034C6">
              <w:rPr>
                <w:rFonts w:ascii="Times New Roman" w:hAnsi="Times New Roman"/>
                <w:u w:val="single"/>
              </w:rPr>
              <w:t>https</w:t>
            </w:r>
            <w:r w:rsidRPr="009034C6">
              <w:rPr>
                <w:rFonts w:ascii="Times New Roman" w:hAnsi="Times New Roman"/>
                <w:u w:val="single"/>
                <w:lang w:val="ru-RU"/>
              </w:rPr>
              <w:t>://</w:t>
            </w:r>
            <w:r w:rsidRPr="009034C6">
              <w:rPr>
                <w:rFonts w:ascii="Times New Roman" w:hAnsi="Times New Roman"/>
                <w:u w:val="single"/>
              </w:rPr>
              <w:t>m</w:t>
            </w:r>
            <w:r w:rsidRPr="009034C6">
              <w:rPr>
                <w:rFonts w:ascii="Times New Roman" w:hAnsi="Times New Roman"/>
                <w:u w:val="single"/>
                <w:lang w:val="ru-RU"/>
              </w:rPr>
              <w:t>.</w:t>
            </w:r>
            <w:proofErr w:type="spellStart"/>
            <w:r w:rsidRPr="009034C6">
              <w:rPr>
                <w:rFonts w:ascii="Times New Roman" w:hAnsi="Times New Roman"/>
                <w:u w:val="single"/>
              </w:rPr>
              <w:t>edsoo</w:t>
            </w:r>
            <w:proofErr w:type="spellEnd"/>
            <w:r w:rsidRPr="009034C6">
              <w:rPr>
                <w:rFonts w:ascii="Times New Roman" w:hAnsi="Times New Roman"/>
                <w:u w:val="single"/>
                <w:lang w:val="ru-RU"/>
              </w:rPr>
              <w:t>.</w:t>
            </w:r>
            <w:proofErr w:type="spellStart"/>
            <w:r w:rsidRPr="009034C6">
              <w:rPr>
                <w:rFonts w:ascii="Times New Roman" w:hAnsi="Times New Roman"/>
                <w:u w:val="single"/>
              </w:rPr>
              <w:t>ru</w:t>
            </w:r>
            <w:proofErr w:type="spellEnd"/>
            <w:r w:rsidRPr="009034C6">
              <w:rPr>
                <w:rFonts w:ascii="Times New Roman" w:hAnsi="Times New Roman"/>
                <w:u w:val="single"/>
                <w:lang w:val="ru-RU"/>
              </w:rPr>
              <w:t>/7</w:t>
            </w:r>
            <w:r w:rsidRPr="009034C6">
              <w:rPr>
                <w:rFonts w:ascii="Times New Roman" w:hAnsi="Times New Roman"/>
                <w:u w:val="single"/>
              </w:rPr>
              <w:t>f</w:t>
            </w:r>
            <w:r w:rsidRPr="009034C6">
              <w:rPr>
                <w:rFonts w:ascii="Times New Roman" w:hAnsi="Times New Roman"/>
                <w:u w:val="single"/>
                <w:lang w:val="ru-RU"/>
              </w:rPr>
              <w:t>4131</w:t>
            </w:r>
            <w:proofErr w:type="spellStart"/>
            <w:r w:rsidRPr="009034C6">
              <w:rPr>
                <w:rFonts w:ascii="Times New Roman" w:hAnsi="Times New Roman"/>
                <w:u w:val="single"/>
              </w:rPr>
              <w:t>ce</w:t>
            </w:r>
            <w:proofErr w:type="spellEnd"/>
            <w:r w:rsidR="0083295F">
              <w:fldChar w:fldCharType="end"/>
            </w:r>
          </w:p>
        </w:tc>
      </w:tr>
      <w:tr w:rsidR="00D1253E" w:rsidRPr="00D6268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Нагляднаягеометрия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r w:rsidR="0083295F">
              <w:fldChar w:fldCharType="begin"/>
            </w:r>
            <w:r w:rsidR="0083295F">
              <w:instrText>HYPERLINK</w:instrText>
            </w:r>
            <w:r w:rsidR="0083295F" w:rsidRPr="00D62684">
              <w:rPr>
                <w:lang w:val="ru-RU"/>
              </w:rPr>
              <w:instrText xml:space="preserve"> "</w:instrText>
            </w:r>
            <w:r w:rsidR="0083295F">
              <w:instrText>https</w:instrText>
            </w:r>
            <w:r w:rsidR="0083295F" w:rsidRPr="00D62684">
              <w:rPr>
                <w:lang w:val="ru-RU"/>
              </w:rPr>
              <w:instrText>://</w:instrText>
            </w:r>
            <w:r w:rsidR="0083295F">
              <w:instrText>m</w:instrText>
            </w:r>
            <w:r w:rsidR="0083295F" w:rsidRPr="00D62684">
              <w:rPr>
                <w:lang w:val="ru-RU"/>
              </w:rPr>
              <w:instrText>.</w:instrText>
            </w:r>
            <w:r w:rsidR="0083295F">
              <w:instrText>edsoo</w:instrText>
            </w:r>
            <w:r w:rsidR="0083295F" w:rsidRPr="00D62684">
              <w:rPr>
                <w:lang w:val="ru-RU"/>
              </w:rPr>
              <w:instrText>.</w:instrText>
            </w:r>
            <w:r w:rsidR="0083295F">
              <w:instrText>ru</w:instrText>
            </w:r>
            <w:r w:rsidR="0083295F" w:rsidRPr="00D62684">
              <w:rPr>
                <w:lang w:val="ru-RU"/>
              </w:rPr>
              <w:instrText>/7</w:instrText>
            </w:r>
            <w:r w:rsidR="0083295F">
              <w:instrText>f</w:instrText>
            </w:r>
            <w:r w:rsidR="0083295F" w:rsidRPr="00D62684">
              <w:rPr>
                <w:lang w:val="ru-RU"/>
              </w:rPr>
              <w:instrText>4131</w:instrText>
            </w:r>
            <w:r w:rsidR="0083295F">
              <w:instrText>ce</w:instrText>
            </w:r>
            <w:r w:rsidR="0083295F" w:rsidRPr="00D62684">
              <w:rPr>
                <w:lang w:val="ru-RU"/>
              </w:rPr>
              <w:instrText>" \</w:instrText>
            </w:r>
            <w:r w:rsidR="0083295F">
              <w:instrText>h</w:instrText>
            </w:r>
            <w:r w:rsidR="0083295F">
              <w:fldChar w:fldCharType="separate"/>
            </w:r>
            <w:r w:rsidRPr="009034C6">
              <w:rPr>
                <w:rFonts w:ascii="Times New Roman" w:hAnsi="Times New Roman"/>
                <w:u w:val="single"/>
              </w:rPr>
              <w:t>https</w:t>
            </w:r>
            <w:r w:rsidRPr="009034C6">
              <w:rPr>
                <w:rFonts w:ascii="Times New Roman" w:hAnsi="Times New Roman"/>
                <w:u w:val="single"/>
                <w:lang w:val="ru-RU"/>
              </w:rPr>
              <w:t>://</w:t>
            </w:r>
            <w:r w:rsidRPr="009034C6">
              <w:rPr>
                <w:rFonts w:ascii="Times New Roman" w:hAnsi="Times New Roman"/>
                <w:u w:val="single"/>
              </w:rPr>
              <w:t>m</w:t>
            </w:r>
            <w:r w:rsidRPr="009034C6">
              <w:rPr>
                <w:rFonts w:ascii="Times New Roman" w:hAnsi="Times New Roman"/>
                <w:u w:val="single"/>
                <w:lang w:val="ru-RU"/>
              </w:rPr>
              <w:t>.</w:t>
            </w:r>
            <w:proofErr w:type="spellStart"/>
            <w:r w:rsidRPr="009034C6">
              <w:rPr>
                <w:rFonts w:ascii="Times New Roman" w:hAnsi="Times New Roman"/>
                <w:u w:val="single"/>
              </w:rPr>
              <w:t>edsoo</w:t>
            </w:r>
            <w:proofErr w:type="spellEnd"/>
            <w:r w:rsidRPr="009034C6">
              <w:rPr>
                <w:rFonts w:ascii="Times New Roman" w:hAnsi="Times New Roman"/>
                <w:u w:val="single"/>
                <w:lang w:val="ru-RU"/>
              </w:rPr>
              <w:t>.</w:t>
            </w:r>
            <w:proofErr w:type="spellStart"/>
            <w:r w:rsidRPr="009034C6">
              <w:rPr>
                <w:rFonts w:ascii="Times New Roman" w:hAnsi="Times New Roman"/>
                <w:u w:val="single"/>
              </w:rPr>
              <w:t>ru</w:t>
            </w:r>
            <w:proofErr w:type="spellEnd"/>
            <w:r w:rsidRPr="009034C6">
              <w:rPr>
                <w:rFonts w:ascii="Times New Roman" w:hAnsi="Times New Roman"/>
                <w:u w:val="single"/>
                <w:lang w:val="ru-RU"/>
              </w:rPr>
              <w:t>/7</w:t>
            </w:r>
            <w:r w:rsidRPr="009034C6">
              <w:rPr>
                <w:rFonts w:ascii="Times New Roman" w:hAnsi="Times New Roman"/>
                <w:u w:val="single"/>
              </w:rPr>
              <w:t>f</w:t>
            </w:r>
            <w:r w:rsidRPr="009034C6">
              <w:rPr>
                <w:rFonts w:ascii="Times New Roman" w:hAnsi="Times New Roman"/>
                <w:u w:val="single"/>
                <w:lang w:val="ru-RU"/>
              </w:rPr>
              <w:t>4131</w:t>
            </w:r>
            <w:proofErr w:type="spellStart"/>
            <w:r w:rsidRPr="009034C6">
              <w:rPr>
                <w:rFonts w:ascii="Times New Roman" w:hAnsi="Times New Roman"/>
                <w:u w:val="single"/>
              </w:rPr>
              <w:t>ce</w:t>
            </w:r>
            <w:proofErr w:type="spellEnd"/>
            <w:r w:rsidR="0083295F">
              <w:fldChar w:fldCharType="end"/>
            </w:r>
          </w:p>
        </w:tc>
      </w:tr>
      <w:tr w:rsidR="00D1253E" w:rsidRPr="00D6268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Десятичныедроби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r w:rsidR="0083295F">
              <w:fldChar w:fldCharType="begin"/>
            </w:r>
            <w:r w:rsidR="0083295F">
              <w:instrText>HYPERLINK</w:instrText>
            </w:r>
            <w:r w:rsidR="0083295F" w:rsidRPr="00D62684">
              <w:rPr>
                <w:lang w:val="ru-RU"/>
              </w:rPr>
              <w:instrText xml:space="preserve"> "</w:instrText>
            </w:r>
            <w:r w:rsidR="0083295F">
              <w:instrText>https</w:instrText>
            </w:r>
            <w:r w:rsidR="0083295F" w:rsidRPr="00D62684">
              <w:rPr>
                <w:lang w:val="ru-RU"/>
              </w:rPr>
              <w:instrText>://</w:instrText>
            </w:r>
            <w:r w:rsidR="0083295F">
              <w:instrText>m</w:instrText>
            </w:r>
            <w:r w:rsidR="0083295F" w:rsidRPr="00D62684">
              <w:rPr>
                <w:lang w:val="ru-RU"/>
              </w:rPr>
              <w:instrText>.</w:instrText>
            </w:r>
            <w:r w:rsidR="0083295F">
              <w:instrText>edsoo</w:instrText>
            </w:r>
            <w:r w:rsidR="0083295F" w:rsidRPr="00D62684">
              <w:rPr>
                <w:lang w:val="ru-RU"/>
              </w:rPr>
              <w:instrText>.</w:instrText>
            </w:r>
            <w:r w:rsidR="0083295F">
              <w:instrText>ru</w:instrText>
            </w:r>
            <w:r w:rsidR="0083295F" w:rsidRPr="00D62684">
              <w:rPr>
                <w:lang w:val="ru-RU"/>
              </w:rPr>
              <w:instrText>/7</w:instrText>
            </w:r>
            <w:r w:rsidR="0083295F">
              <w:instrText>f</w:instrText>
            </w:r>
            <w:r w:rsidR="0083295F" w:rsidRPr="00D62684">
              <w:rPr>
                <w:lang w:val="ru-RU"/>
              </w:rPr>
              <w:instrText>4131</w:instrText>
            </w:r>
            <w:r w:rsidR="0083295F">
              <w:instrText>ce</w:instrText>
            </w:r>
            <w:r w:rsidR="0083295F" w:rsidRPr="00D62684">
              <w:rPr>
                <w:lang w:val="ru-RU"/>
              </w:rPr>
              <w:instrText>" \</w:instrText>
            </w:r>
            <w:r w:rsidR="0083295F">
              <w:instrText>h</w:instrText>
            </w:r>
            <w:r w:rsidR="0083295F">
              <w:fldChar w:fldCharType="separate"/>
            </w:r>
            <w:r w:rsidRPr="009034C6">
              <w:rPr>
                <w:rFonts w:ascii="Times New Roman" w:hAnsi="Times New Roman"/>
                <w:u w:val="single"/>
              </w:rPr>
              <w:t>https</w:t>
            </w:r>
            <w:r w:rsidRPr="009034C6">
              <w:rPr>
                <w:rFonts w:ascii="Times New Roman" w:hAnsi="Times New Roman"/>
                <w:u w:val="single"/>
                <w:lang w:val="ru-RU"/>
              </w:rPr>
              <w:t>://</w:t>
            </w:r>
            <w:r w:rsidRPr="009034C6">
              <w:rPr>
                <w:rFonts w:ascii="Times New Roman" w:hAnsi="Times New Roman"/>
                <w:u w:val="single"/>
              </w:rPr>
              <w:t>m</w:t>
            </w:r>
            <w:r w:rsidRPr="009034C6">
              <w:rPr>
                <w:rFonts w:ascii="Times New Roman" w:hAnsi="Times New Roman"/>
                <w:u w:val="single"/>
                <w:lang w:val="ru-RU"/>
              </w:rPr>
              <w:t>.</w:t>
            </w:r>
            <w:proofErr w:type="spellStart"/>
            <w:r w:rsidRPr="009034C6">
              <w:rPr>
                <w:rFonts w:ascii="Times New Roman" w:hAnsi="Times New Roman"/>
                <w:u w:val="single"/>
              </w:rPr>
              <w:t>edsoo</w:t>
            </w:r>
            <w:proofErr w:type="spellEnd"/>
            <w:r w:rsidRPr="009034C6">
              <w:rPr>
                <w:rFonts w:ascii="Times New Roman" w:hAnsi="Times New Roman"/>
                <w:u w:val="single"/>
                <w:lang w:val="ru-RU"/>
              </w:rPr>
              <w:t>.</w:t>
            </w:r>
            <w:proofErr w:type="spellStart"/>
            <w:r w:rsidRPr="009034C6">
              <w:rPr>
                <w:rFonts w:ascii="Times New Roman" w:hAnsi="Times New Roman"/>
                <w:u w:val="single"/>
              </w:rPr>
              <w:t>ru</w:t>
            </w:r>
            <w:proofErr w:type="spellEnd"/>
            <w:r w:rsidRPr="009034C6">
              <w:rPr>
                <w:rFonts w:ascii="Times New Roman" w:hAnsi="Times New Roman"/>
                <w:u w:val="single"/>
                <w:lang w:val="ru-RU"/>
              </w:rPr>
              <w:t>/7</w:t>
            </w:r>
            <w:r w:rsidRPr="009034C6">
              <w:rPr>
                <w:rFonts w:ascii="Times New Roman" w:hAnsi="Times New Roman"/>
                <w:u w:val="single"/>
              </w:rPr>
              <w:t>f</w:t>
            </w:r>
            <w:r w:rsidRPr="009034C6">
              <w:rPr>
                <w:rFonts w:ascii="Times New Roman" w:hAnsi="Times New Roman"/>
                <w:u w:val="single"/>
                <w:lang w:val="ru-RU"/>
              </w:rPr>
              <w:t>4131</w:t>
            </w:r>
            <w:proofErr w:type="spellStart"/>
            <w:r w:rsidRPr="009034C6">
              <w:rPr>
                <w:rFonts w:ascii="Times New Roman" w:hAnsi="Times New Roman"/>
                <w:u w:val="single"/>
              </w:rPr>
              <w:t>ce</w:t>
            </w:r>
            <w:proofErr w:type="spellEnd"/>
            <w:r w:rsidR="0083295F">
              <w:fldChar w:fldCharType="end"/>
            </w:r>
          </w:p>
        </w:tc>
      </w:tr>
      <w:tr w:rsidR="00D1253E" w:rsidRPr="00D6268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r w:rsidR="0083295F">
              <w:fldChar w:fldCharType="begin"/>
            </w:r>
            <w:r w:rsidR="0083295F">
              <w:instrText>HYPERLINK</w:instrText>
            </w:r>
            <w:r w:rsidR="0083295F" w:rsidRPr="00D62684">
              <w:rPr>
                <w:lang w:val="ru-RU"/>
              </w:rPr>
              <w:instrText xml:space="preserve"> "</w:instrText>
            </w:r>
            <w:r w:rsidR="0083295F">
              <w:instrText>https</w:instrText>
            </w:r>
            <w:r w:rsidR="0083295F" w:rsidRPr="00D62684">
              <w:rPr>
                <w:lang w:val="ru-RU"/>
              </w:rPr>
              <w:instrText>://</w:instrText>
            </w:r>
            <w:r w:rsidR="0083295F">
              <w:instrText>m</w:instrText>
            </w:r>
            <w:r w:rsidR="0083295F" w:rsidRPr="00D62684">
              <w:rPr>
                <w:lang w:val="ru-RU"/>
              </w:rPr>
              <w:instrText>.</w:instrText>
            </w:r>
            <w:r w:rsidR="0083295F">
              <w:instrText>edsoo</w:instrText>
            </w:r>
            <w:r w:rsidR="0083295F" w:rsidRPr="00D62684">
              <w:rPr>
                <w:lang w:val="ru-RU"/>
              </w:rPr>
              <w:instrText>.</w:instrText>
            </w:r>
            <w:r w:rsidR="0083295F">
              <w:instrText>ru</w:instrText>
            </w:r>
            <w:r w:rsidR="0083295F" w:rsidRPr="00D62684">
              <w:rPr>
                <w:lang w:val="ru-RU"/>
              </w:rPr>
              <w:instrText>/7</w:instrText>
            </w:r>
            <w:r w:rsidR="0083295F">
              <w:instrText>f</w:instrText>
            </w:r>
            <w:r w:rsidR="0083295F" w:rsidRPr="00D62684">
              <w:rPr>
                <w:lang w:val="ru-RU"/>
              </w:rPr>
              <w:instrText>4131</w:instrText>
            </w:r>
            <w:r w:rsidR="0083295F">
              <w:instrText>ce</w:instrText>
            </w:r>
            <w:r w:rsidR="0083295F" w:rsidRPr="00D62684">
              <w:rPr>
                <w:lang w:val="ru-RU"/>
              </w:rPr>
              <w:instrText>" \</w:instrText>
            </w:r>
            <w:r w:rsidR="0083295F">
              <w:instrText>h</w:instrText>
            </w:r>
            <w:r w:rsidR="0083295F">
              <w:fldChar w:fldCharType="separate"/>
            </w:r>
            <w:r w:rsidRPr="009034C6">
              <w:rPr>
                <w:rFonts w:ascii="Times New Roman" w:hAnsi="Times New Roman"/>
                <w:u w:val="single"/>
              </w:rPr>
              <w:t>https</w:t>
            </w:r>
            <w:r w:rsidRPr="009034C6">
              <w:rPr>
                <w:rFonts w:ascii="Times New Roman" w:hAnsi="Times New Roman"/>
                <w:u w:val="single"/>
                <w:lang w:val="ru-RU"/>
              </w:rPr>
              <w:t>://</w:t>
            </w:r>
            <w:r w:rsidRPr="009034C6">
              <w:rPr>
                <w:rFonts w:ascii="Times New Roman" w:hAnsi="Times New Roman"/>
                <w:u w:val="single"/>
              </w:rPr>
              <w:t>m</w:t>
            </w:r>
            <w:r w:rsidRPr="009034C6">
              <w:rPr>
                <w:rFonts w:ascii="Times New Roman" w:hAnsi="Times New Roman"/>
                <w:u w:val="single"/>
                <w:lang w:val="ru-RU"/>
              </w:rPr>
              <w:t>.</w:t>
            </w:r>
            <w:proofErr w:type="spellStart"/>
            <w:r w:rsidRPr="009034C6">
              <w:rPr>
                <w:rFonts w:ascii="Times New Roman" w:hAnsi="Times New Roman"/>
                <w:u w:val="single"/>
              </w:rPr>
              <w:t>edsoo</w:t>
            </w:r>
            <w:proofErr w:type="spellEnd"/>
            <w:r w:rsidRPr="009034C6">
              <w:rPr>
                <w:rFonts w:ascii="Times New Roman" w:hAnsi="Times New Roman"/>
                <w:u w:val="single"/>
                <w:lang w:val="ru-RU"/>
              </w:rPr>
              <w:t>.</w:t>
            </w:r>
            <w:proofErr w:type="spellStart"/>
            <w:r w:rsidRPr="009034C6">
              <w:rPr>
                <w:rFonts w:ascii="Times New Roman" w:hAnsi="Times New Roman"/>
                <w:u w:val="single"/>
              </w:rPr>
              <w:t>ru</w:t>
            </w:r>
            <w:proofErr w:type="spellEnd"/>
            <w:r w:rsidRPr="009034C6">
              <w:rPr>
                <w:rFonts w:ascii="Times New Roman" w:hAnsi="Times New Roman"/>
                <w:u w:val="single"/>
                <w:lang w:val="ru-RU"/>
              </w:rPr>
              <w:t>/7</w:t>
            </w:r>
            <w:r w:rsidRPr="009034C6">
              <w:rPr>
                <w:rFonts w:ascii="Times New Roman" w:hAnsi="Times New Roman"/>
                <w:u w:val="single"/>
              </w:rPr>
              <w:t>f</w:t>
            </w:r>
            <w:r w:rsidRPr="009034C6">
              <w:rPr>
                <w:rFonts w:ascii="Times New Roman" w:hAnsi="Times New Roman"/>
                <w:u w:val="single"/>
                <w:lang w:val="ru-RU"/>
              </w:rPr>
              <w:t>4131</w:t>
            </w:r>
            <w:proofErr w:type="spellStart"/>
            <w:r w:rsidRPr="009034C6">
              <w:rPr>
                <w:rFonts w:ascii="Times New Roman" w:hAnsi="Times New Roman"/>
                <w:u w:val="single"/>
              </w:rPr>
              <w:t>ce</w:t>
            </w:r>
            <w:proofErr w:type="spellEnd"/>
            <w:r w:rsidR="0083295F">
              <w:fldChar w:fldCharType="end"/>
            </w:r>
          </w:p>
        </w:tc>
      </w:tr>
      <w:tr w:rsidR="00D1253E" w:rsidRPr="00D6268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r w:rsidR="0083295F">
              <w:fldChar w:fldCharType="begin"/>
            </w:r>
            <w:r w:rsidR="0083295F">
              <w:instrText>HYPERLINK</w:instrText>
            </w:r>
            <w:r w:rsidR="0083295F" w:rsidRPr="00D62684">
              <w:rPr>
                <w:lang w:val="ru-RU"/>
              </w:rPr>
              <w:instrText xml:space="preserve"> "</w:instrText>
            </w:r>
            <w:r w:rsidR="0083295F">
              <w:instrText>https</w:instrText>
            </w:r>
            <w:r w:rsidR="0083295F" w:rsidRPr="00D62684">
              <w:rPr>
                <w:lang w:val="ru-RU"/>
              </w:rPr>
              <w:instrText>://</w:instrText>
            </w:r>
            <w:r w:rsidR="0083295F">
              <w:instrText>m</w:instrText>
            </w:r>
            <w:r w:rsidR="0083295F" w:rsidRPr="00D62684">
              <w:rPr>
                <w:lang w:val="ru-RU"/>
              </w:rPr>
              <w:instrText>.</w:instrText>
            </w:r>
            <w:r w:rsidR="0083295F">
              <w:instrText>edsoo</w:instrText>
            </w:r>
            <w:r w:rsidR="0083295F" w:rsidRPr="00D62684">
              <w:rPr>
                <w:lang w:val="ru-RU"/>
              </w:rPr>
              <w:instrText>.</w:instrText>
            </w:r>
            <w:r w:rsidR="0083295F">
              <w:instrText>ru</w:instrText>
            </w:r>
            <w:r w:rsidR="0083295F" w:rsidRPr="00D62684">
              <w:rPr>
                <w:lang w:val="ru-RU"/>
              </w:rPr>
              <w:instrText>/7</w:instrText>
            </w:r>
            <w:r w:rsidR="0083295F">
              <w:instrText>f</w:instrText>
            </w:r>
            <w:r w:rsidR="0083295F" w:rsidRPr="00D62684">
              <w:rPr>
                <w:lang w:val="ru-RU"/>
              </w:rPr>
              <w:instrText>4131</w:instrText>
            </w:r>
            <w:r w:rsidR="0083295F">
              <w:instrText>ce</w:instrText>
            </w:r>
            <w:r w:rsidR="0083295F" w:rsidRPr="00D62684">
              <w:rPr>
                <w:lang w:val="ru-RU"/>
              </w:rPr>
              <w:instrText>" \</w:instrText>
            </w:r>
            <w:r w:rsidR="0083295F">
              <w:instrText>h</w:instrText>
            </w:r>
            <w:r w:rsidR="0083295F">
              <w:fldChar w:fldCharType="separate"/>
            </w:r>
            <w:r w:rsidRPr="009034C6">
              <w:rPr>
                <w:rFonts w:ascii="Times New Roman" w:hAnsi="Times New Roman"/>
                <w:u w:val="single"/>
              </w:rPr>
              <w:t>https</w:t>
            </w:r>
            <w:r w:rsidRPr="009034C6">
              <w:rPr>
                <w:rFonts w:ascii="Times New Roman" w:hAnsi="Times New Roman"/>
                <w:u w:val="single"/>
                <w:lang w:val="ru-RU"/>
              </w:rPr>
              <w:t>://</w:t>
            </w:r>
            <w:r w:rsidRPr="009034C6">
              <w:rPr>
                <w:rFonts w:ascii="Times New Roman" w:hAnsi="Times New Roman"/>
                <w:u w:val="single"/>
              </w:rPr>
              <w:t>m</w:t>
            </w:r>
            <w:r w:rsidRPr="009034C6">
              <w:rPr>
                <w:rFonts w:ascii="Times New Roman" w:hAnsi="Times New Roman"/>
                <w:u w:val="single"/>
                <w:lang w:val="ru-RU"/>
              </w:rPr>
              <w:t>.</w:t>
            </w:r>
            <w:proofErr w:type="spellStart"/>
            <w:r w:rsidRPr="009034C6">
              <w:rPr>
                <w:rFonts w:ascii="Times New Roman" w:hAnsi="Times New Roman"/>
                <w:u w:val="single"/>
              </w:rPr>
              <w:t>edsoo</w:t>
            </w:r>
            <w:proofErr w:type="spellEnd"/>
            <w:r w:rsidRPr="009034C6">
              <w:rPr>
                <w:rFonts w:ascii="Times New Roman" w:hAnsi="Times New Roman"/>
                <w:u w:val="single"/>
                <w:lang w:val="ru-RU"/>
              </w:rPr>
              <w:t>.</w:t>
            </w:r>
            <w:proofErr w:type="spellStart"/>
            <w:r w:rsidRPr="009034C6">
              <w:rPr>
                <w:rFonts w:ascii="Times New Roman" w:hAnsi="Times New Roman"/>
                <w:u w:val="single"/>
              </w:rPr>
              <w:t>ru</w:t>
            </w:r>
            <w:proofErr w:type="spellEnd"/>
            <w:r w:rsidRPr="009034C6">
              <w:rPr>
                <w:rFonts w:ascii="Times New Roman" w:hAnsi="Times New Roman"/>
                <w:u w:val="single"/>
                <w:lang w:val="ru-RU"/>
              </w:rPr>
              <w:t>/7</w:t>
            </w:r>
            <w:r w:rsidRPr="009034C6">
              <w:rPr>
                <w:rFonts w:ascii="Times New Roman" w:hAnsi="Times New Roman"/>
                <w:u w:val="single"/>
              </w:rPr>
              <w:t>f</w:t>
            </w:r>
            <w:r w:rsidRPr="009034C6">
              <w:rPr>
                <w:rFonts w:ascii="Times New Roman" w:hAnsi="Times New Roman"/>
                <w:u w:val="single"/>
                <w:lang w:val="ru-RU"/>
              </w:rPr>
              <w:t>4131</w:t>
            </w:r>
            <w:proofErr w:type="spellStart"/>
            <w:r w:rsidRPr="009034C6">
              <w:rPr>
                <w:rFonts w:ascii="Times New Roman" w:hAnsi="Times New Roman"/>
                <w:u w:val="single"/>
              </w:rPr>
              <w:t>ce</w:t>
            </w:r>
            <w:proofErr w:type="spellEnd"/>
            <w:r w:rsidR="0083295F">
              <w:fldChar w:fldCharType="end"/>
            </w:r>
          </w:p>
        </w:tc>
      </w:tr>
      <w:tr w:rsidR="00D125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1253E" w:rsidRDefault="00D1253E"/>
        </w:tc>
      </w:tr>
    </w:tbl>
    <w:p w:rsidR="00D1253E" w:rsidRDefault="00D1253E">
      <w:pPr>
        <w:sectPr w:rsidR="00D125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1253E" w:rsidRDefault="006C340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7"/>
        <w:gridCol w:w="3547"/>
        <w:gridCol w:w="1193"/>
        <w:gridCol w:w="2640"/>
        <w:gridCol w:w="2708"/>
        <w:gridCol w:w="3115"/>
      </w:tblGrid>
      <w:tr w:rsidR="00D1253E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1253E" w:rsidRDefault="00D1253E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D1253E" w:rsidRDefault="00D1253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253E" w:rsidRDefault="00D125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253E" w:rsidRDefault="00D1253E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D1253E" w:rsidRDefault="00D1253E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D1253E" w:rsidRDefault="00D1253E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D1253E" w:rsidRDefault="00D1253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253E" w:rsidRDefault="00D1253E"/>
        </w:tc>
      </w:tr>
      <w:tr w:rsidR="00D1253E" w:rsidRPr="00D6268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Натуральныечисла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3295F">
              <w:fldChar w:fldCharType="begin"/>
            </w:r>
            <w:r w:rsidR="0083295F">
              <w:instrText>HYPERLINK</w:instrText>
            </w:r>
            <w:r w:rsidR="0083295F" w:rsidRPr="00D62684">
              <w:rPr>
                <w:lang w:val="ru-RU"/>
              </w:rPr>
              <w:instrText xml:space="preserve"> "</w:instrText>
            </w:r>
            <w:r w:rsidR="0083295F">
              <w:instrText>https</w:instrText>
            </w:r>
            <w:r w:rsidR="0083295F" w:rsidRPr="00D62684">
              <w:rPr>
                <w:lang w:val="ru-RU"/>
              </w:rPr>
              <w:instrText>://</w:instrText>
            </w:r>
            <w:r w:rsidR="0083295F">
              <w:instrText>m</w:instrText>
            </w:r>
            <w:r w:rsidR="0083295F" w:rsidRPr="00D62684">
              <w:rPr>
                <w:lang w:val="ru-RU"/>
              </w:rPr>
              <w:instrText>.</w:instrText>
            </w:r>
            <w:r w:rsidR="0083295F">
              <w:instrText>edsoo</w:instrText>
            </w:r>
            <w:r w:rsidR="0083295F" w:rsidRPr="00D62684">
              <w:rPr>
                <w:lang w:val="ru-RU"/>
              </w:rPr>
              <w:instrText>.</w:instrText>
            </w:r>
            <w:r w:rsidR="0083295F">
              <w:instrText>ru</w:instrText>
            </w:r>
            <w:r w:rsidR="0083295F" w:rsidRPr="00D62684">
              <w:rPr>
                <w:lang w:val="ru-RU"/>
              </w:rPr>
              <w:instrText>/7</w:instrText>
            </w:r>
            <w:r w:rsidR="0083295F">
              <w:instrText>f</w:instrText>
            </w:r>
            <w:r w:rsidR="0083295F" w:rsidRPr="00D62684">
              <w:rPr>
                <w:lang w:val="ru-RU"/>
              </w:rPr>
              <w:instrText>414736" \</w:instrText>
            </w:r>
            <w:r w:rsidR="0083295F">
              <w:instrText>h</w:instrText>
            </w:r>
            <w:r w:rsidR="0083295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034C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034C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034C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034C6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034C6">
              <w:rPr>
                <w:rFonts w:ascii="Times New Roman" w:hAnsi="Times New Roman"/>
                <w:color w:val="0000FF"/>
                <w:u w:val="single"/>
                <w:lang w:val="ru-RU"/>
              </w:rPr>
              <w:t>414736</w:t>
            </w:r>
            <w:r w:rsidR="0083295F">
              <w:fldChar w:fldCharType="end"/>
            </w:r>
          </w:p>
        </w:tc>
      </w:tr>
      <w:tr w:rsidR="00D1253E" w:rsidRPr="00D6268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3295F">
              <w:fldChar w:fldCharType="begin"/>
            </w:r>
            <w:r w:rsidR="0083295F">
              <w:instrText>HYPERLINK</w:instrText>
            </w:r>
            <w:r w:rsidR="0083295F" w:rsidRPr="00D62684">
              <w:rPr>
                <w:lang w:val="ru-RU"/>
              </w:rPr>
              <w:instrText xml:space="preserve"> "</w:instrText>
            </w:r>
            <w:r w:rsidR="0083295F">
              <w:instrText>https</w:instrText>
            </w:r>
            <w:r w:rsidR="0083295F" w:rsidRPr="00D62684">
              <w:rPr>
                <w:lang w:val="ru-RU"/>
              </w:rPr>
              <w:instrText>://</w:instrText>
            </w:r>
            <w:r w:rsidR="0083295F">
              <w:instrText>m</w:instrText>
            </w:r>
            <w:r w:rsidR="0083295F" w:rsidRPr="00D62684">
              <w:rPr>
                <w:lang w:val="ru-RU"/>
              </w:rPr>
              <w:instrText>.</w:instrText>
            </w:r>
            <w:r w:rsidR="0083295F">
              <w:instrText>edsoo</w:instrText>
            </w:r>
            <w:r w:rsidR="0083295F" w:rsidRPr="00D62684">
              <w:rPr>
                <w:lang w:val="ru-RU"/>
              </w:rPr>
              <w:instrText>.</w:instrText>
            </w:r>
            <w:r w:rsidR="0083295F">
              <w:instrText>ru</w:instrText>
            </w:r>
            <w:r w:rsidR="0083295F" w:rsidRPr="00D62684">
              <w:rPr>
                <w:lang w:val="ru-RU"/>
              </w:rPr>
              <w:instrText>/7</w:instrText>
            </w:r>
            <w:r w:rsidR="0083295F">
              <w:instrText>f</w:instrText>
            </w:r>
            <w:r w:rsidR="0083295F" w:rsidRPr="00D62684">
              <w:rPr>
                <w:lang w:val="ru-RU"/>
              </w:rPr>
              <w:instrText>414736" \</w:instrText>
            </w:r>
            <w:r w:rsidR="0083295F">
              <w:instrText>h</w:instrText>
            </w:r>
            <w:r w:rsidR="0083295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034C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034C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034C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034C6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034C6">
              <w:rPr>
                <w:rFonts w:ascii="Times New Roman" w:hAnsi="Times New Roman"/>
                <w:color w:val="0000FF"/>
                <w:u w:val="single"/>
                <w:lang w:val="ru-RU"/>
              </w:rPr>
              <w:t>414736</w:t>
            </w:r>
            <w:r w:rsidR="0083295F">
              <w:fldChar w:fldCharType="end"/>
            </w:r>
          </w:p>
        </w:tc>
      </w:tr>
      <w:tr w:rsidR="00D1253E" w:rsidRPr="00D6268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3295F">
              <w:fldChar w:fldCharType="begin"/>
            </w:r>
            <w:r w:rsidR="0083295F">
              <w:instrText>HYPERLINK</w:instrText>
            </w:r>
            <w:r w:rsidR="0083295F" w:rsidRPr="00D62684">
              <w:rPr>
                <w:lang w:val="ru-RU"/>
              </w:rPr>
              <w:instrText xml:space="preserve"> "</w:instrText>
            </w:r>
            <w:r w:rsidR="0083295F">
              <w:instrText>https</w:instrText>
            </w:r>
            <w:r w:rsidR="0083295F" w:rsidRPr="00D62684">
              <w:rPr>
                <w:lang w:val="ru-RU"/>
              </w:rPr>
              <w:instrText>://</w:instrText>
            </w:r>
            <w:r w:rsidR="0083295F">
              <w:instrText>m</w:instrText>
            </w:r>
            <w:r w:rsidR="0083295F" w:rsidRPr="00D62684">
              <w:rPr>
                <w:lang w:val="ru-RU"/>
              </w:rPr>
              <w:instrText>.</w:instrText>
            </w:r>
            <w:r w:rsidR="0083295F">
              <w:instrText>edsoo</w:instrText>
            </w:r>
            <w:r w:rsidR="0083295F" w:rsidRPr="00D62684">
              <w:rPr>
                <w:lang w:val="ru-RU"/>
              </w:rPr>
              <w:instrText>.</w:instrText>
            </w:r>
            <w:r w:rsidR="0083295F">
              <w:instrText>ru</w:instrText>
            </w:r>
            <w:r w:rsidR="0083295F" w:rsidRPr="00D62684">
              <w:rPr>
                <w:lang w:val="ru-RU"/>
              </w:rPr>
              <w:instrText>/7</w:instrText>
            </w:r>
            <w:r w:rsidR="0083295F">
              <w:instrText>f</w:instrText>
            </w:r>
            <w:r w:rsidR="0083295F" w:rsidRPr="00D62684">
              <w:rPr>
                <w:lang w:val="ru-RU"/>
              </w:rPr>
              <w:instrText>414736" \</w:instrText>
            </w:r>
            <w:r w:rsidR="0083295F">
              <w:instrText>h</w:instrText>
            </w:r>
            <w:r w:rsidR="0083295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034C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034C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034C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034C6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034C6">
              <w:rPr>
                <w:rFonts w:ascii="Times New Roman" w:hAnsi="Times New Roman"/>
                <w:color w:val="0000FF"/>
                <w:u w:val="single"/>
                <w:lang w:val="ru-RU"/>
              </w:rPr>
              <w:t>414736</w:t>
            </w:r>
            <w:r w:rsidR="0083295F">
              <w:fldChar w:fldCharType="end"/>
            </w:r>
          </w:p>
        </w:tc>
      </w:tr>
      <w:tr w:rsidR="00D1253E" w:rsidRPr="00D6268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Нагляднаягеометрия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Симметрия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3295F">
              <w:fldChar w:fldCharType="begin"/>
            </w:r>
            <w:r w:rsidR="0083295F">
              <w:instrText>HYPERLINK</w:instrText>
            </w:r>
            <w:r w:rsidR="0083295F" w:rsidRPr="00D62684">
              <w:rPr>
                <w:lang w:val="ru-RU"/>
              </w:rPr>
              <w:instrText xml:space="preserve"> "</w:instrText>
            </w:r>
            <w:r w:rsidR="0083295F">
              <w:instrText>https</w:instrText>
            </w:r>
            <w:r w:rsidR="0083295F" w:rsidRPr="00D62684">
              <w:rPr>
                <w:lang w:val="ru-RU"/>
              </w:rPr>
              <w:instrText>://</w:instrText>
            </w:r>
            <w:r w:rsidR="0083295F">
              <w:instrText>m</w:instrText>
            </w:r>
            <w:r w:rsidR="0083295F" w:rsidRPr="00D62684">
              <w:rPr>
                <w:lang w:val="ru-RU"/>
              </w:rPr>
              <w:instrText>.</w:instrText>
            </w:r>
            <w:r w:rsidR="0083295F">
              <w:instrText>edsoo</w:instrText>
            </w:r>
            <w:r w:rsidR="0083295F" w:rsidRPr="00D62684">
              <w:rPr>
                <w:lang w:val="ru-RU"/>
              </w:rPr>
              <w:instrText>.</w:instrText>
            </w:r>
            <w:r w:rsidR="0083295F">
              <w:instrText>ru</w:instrText>
            </w:r>
            <w:r w:rsidR="0083295F" w:rsidRPr="00D62684">
              <w:rPr>
                <w:lang w:val="ru-RU"/>
              </w:rPr>
              <w:instrText>/7</w:instrText>
            </w:r>
            <w:r w:rsidR="0083295F">
              <w:instrText>f</w:instrText>
            </w:r>
            <w:r w:rsidR="0083295F" w:rsidRPr="00D62684">
              <w:rPr>
                <w:lang w:val="ru-RU"/>
              </w:rPr>
              <w:instrText>414736" \</w:instrText>
            </w:r>
            <w:r w:rsidR="0083295F">
              <w:instrText>h</w:instrText>
            </w:r>
            <w:r w:rsidR="0083295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034C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034C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034C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034C6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034C6">
              <w:rPr>
                <w:rFonts w:ascii="Times New Roman" w:hAnsi="Times New Roman"/>
                <w:color w:val="0000FF"/>
                <w:u w:val="single"/>
                <w:lang w:val="ru-RU"/>
              </w:rPr>
              <w:t>414736</w:t>
            </w:r>
            <w:r w:rsidR="0083295F">
              <w:fldChar w:fldCharType="end"/>
            </w:r>
          </w:p>
        </w:tc>
      </w:tr>
      <w:tr w:rsidR="00D1253E" w:rsidRPr="00D6268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буквами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3295F">
              <w:fldChar w:fldCharType="begin"/>
            </w:r>
            <w:r w:rsidR="0083295F">
              <w:instrText>HYPERLINK</w:instrText>
            </w:r>
            <w:r w:rsidR="0083295F" w:rsidRPr="00D62684">
              <w:rPr>
                <w:lang w:val="ru-RU"/>
              </w:rPr>
              <w:instrText xml:space="preserve"> "</w:instrText>
            </w:r>
            <w:r w:rsidR="0083295F">
              <w:instrText>https</w:instrText>
            </w:r>
            <w:r w:rsidR="0083295F" w:rsidRPr="00D62684">
              <w:rPr>
                <w:lang w:val="ru-RU"/>
              </w:rPr>
              <w:instrText>://</w:instrText>
            </w:r>
            <w:r w:rsidR="0083295F">
              <w:instrText>m</w:instrText>
            </w:r>
            <w:r w:rsidR="0083295F" w:rsidRPr="00D62684">
              <w:rPr>
                <w:lang w:val="ru-RU"/>
              </w:rPr>
              <w:instrText>.</w:instrText>
            </w:r>
            <w:r w:rsidR="0083295F">
              <w:instrText>edsoo</w:instrText>
            </w:r>
            <w:r w:rsidR="0083295F" w:rsidRPr="00D62684">
              <w:rPr>
                <w:lang w:val="ru-RU"/>
              </w:rPr>
              <w:instrText>.</w:instrText>
            </w:r>
            <w:r w:rsidR="0083295F">
              <w:instrText>ru</w:instrText>
            </w:r>
            <w:r w:rsidR="0083295F" w:rsidRPr="00D62684">
              <w:rPr>
                <w:lang w:val="ru-RU"/>
              </w:rPr>
              <w:instrText>/7</w:instrText>
            </w:r>
            <w:r w:rsidR="0083295F">
              <w:instrText>f</w:instrText>
            </w:r>
            <w:r w:rsidR="0083295F" w:rsidRPr="00D62684">
              <w:rPr>
                <w:lang w:val="ru-RU"/>
              </w:rPr>
              <w:instrText>414736" \</w:instrText>
            </w:r>
            <w:r w:rsidR="0083295F">
              <w:instrText>h</w:instrText>
            </w:r>
            <w:r w:rsidR="0083295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034C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034C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034C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034C6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034C6">
              <w:rPr>
                <w:rFonts w:ascii="Times New Roman" w:hAnsi="Times New Roman"/>
                <w:color w:val="0000FF"/>
                <w:u w:val="single"/>
                <w:lang w:val="ru-RU"/>
              </w:rPr>
              <w:t>414736</w:t>
            </w:r>
            <w:r w:rsidR="0083295F">
              <w:fldChar w:fldCharType="end"/>
            </w:r>
          </w:p>
        </w:tc>
      </w:tr>
      <w:tr w:rsidR="00D1253E" w:rsidRPr="00D6268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3295F">
              <w:fldChar w:fldCharType="begin"/>
            </w:r>
            <w:r w:rsidR="0083295F">
              <w:instrText>HYPERLINK</w:instrText>
            </w:r>
            <w:r w:rsidR="0083295F" w:rsidRPr="00D62684">
              <w:rPr>
                <w:lang w:val="ru-RU"/>
              </w:rPr>
              <w:instrText xml:space="preserve"> "</w:instrText>
            </w:r>
            <w:r w:rsidR="0083295F">
              <w:instrText>https</w:instrText>
            </w:r>
            <w:r w:rsidR="0083295F" w:rsidRPr="00D62684">
              <w:rPr>
                <w:lang w:val="ru-RU"/>
              </w:rPr>
              <w:instrText>://</w:instrText>
            </w:r>
            <w:r w:rsidR="0083295F">
              <w:instrText>m</w:instrText>
            </w:r>
            <w:r w:rsidR="0083295F" w:rsidRPr="00D62684">
              <w:rPr>
                <w:lang w:val="ru-RU"/>
              </w:rPr>
              <w:instrText>.</w:instrText>
            </w:r>
            <w:r w:rsidR="0083295F">
              <w:instrText>edsoo</w:instrText>
            </w:r>
            <w:r w:rsidR="0083295F" w:rsidRPr="00D62684">
              <w:rPr>
                <w:lang w:val="ru-RU"/>
              </w:rPr>
              <w:instrText>.</w:instrText>
            </w:r>
            <w:r w:rsidR="0083295F">
              <w:instrText>ru</w:instrText>
            </w:r>
            <w:r w:rsidR="0083295F" w:rsidRPr="00D62684">
              <w:rPr>
                <w:lang w:val="ru-RU"/>
              </w:rPr>
              <w:instrText>/7</w:instrText>
            </w:r>
            <w:r w:rsidR="0083295F">
              <w:instrText>f</w:instrText>
            </w:r>
            <w:r w:rsidR="0083295F" w:rsidRPr="00D62684">
              <w:rPr>
                <w:lang w:val="ru-RU"/>
              </w:rPr>
              <w:instrText>414736" \</w:instrText>
            </w:r>
            <w:r w:rsidR="0083295F">
              <w:instrText>h</w:instrText>
            </w:r>
            <w:r w:rsidR="0083295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034C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034C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034C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034C6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034C6">
              <w:rPr>
                <w:rFonts w:ascii="Times New Roman" w:hAnsi="Times New Roman"/>
                <w:color w:val="0000FF"/>
                <w:u w:val="single"/>
                <w:lang w:val="ru-RU"/>
              </w:rPr>
              <w:t>414736</w:t>
            </w:r>
            <w:r w:rsidR="0083295F">
              <w:fldChar w:fldCharType="end"/>
            </w:r>
          </w:p>
        </w:tc>
      </w:tr>
      <w:tr w:rsidR="00D1253E" w:rsidRPr="00D6268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отрицательныечисла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3295F">
              <w:fldChar w:fldCharType="begin"/>
            </w:r>
            <w:r w:rsidR="0083295F">
              <w:instrText>HYPERLINK</w:instrText>
            </w:r>
            <w:r w:rsidR="0083295F" w:rsidRPr="00D62684">
              <w:rPr>
                <w:lang w:val="ru-RU"/>
              </w:rPr>
              <w:instrText xml:space="preserve"> "</w:instrText>
            </w:r>
            <w:r w:rsidR="0083295F">
              <w:instrText>https</w:instrText>
            </w:r>
            <w:r w:rsidR="0083295F" w:rsidRPr="00D62684">
              <w:rPr>
                <w:lang w:val="ru-RU"/>
              </w:rPr>
              <w:instrText>://</w:instrText>
            </w:r>
            <w:r w:rsidR="0083295F">
              <w:instrText>m</w:instrText>
            </w:r>
            <w:r w:rsidR="0083295F" w:rsidRPr="00D62684">
              <w:rPr>
                <w:lang w:val="ru-RU"/>
              </w:rPr>
              <w:instrText>.</w:instrText>
            </w:r>
            <w:r w:rsidR="0083295F">
              <w:instrText>edsoo</w:instrText>
            </w:r>
            <w:r w:rsidR="0083295F" w:rsidRPr="00D62684">
              <w:rPr>
                <w:lang w:val="ru-RU"/>
              </w:rPr>
              <w:instrText>.</w:instrText>
            </w:r>
            <w:r w:rsidR="0083295F">
              <w:instrText>ru</w:instrText>
            </w:r>
            <w:r w:rsidR="0083295F" w:rsidRPr="00D62684">
              <w:rPr>
                <w:lang w:val="ru-RU"/>
              </w:rPr>
              <w:instrText>/7</w:instrText>
            </w:r>
            <w:r w:rsidR="0083295F">
              <w:instrText>f</w:instrText>
            </w:r>
            <w:r w:rsidR="0083295F" w:rsidRPr="00D62684">
              <w:rPr>
                <w:lang w:val="ru-RU"/>
              </w:rPr>
              <w:instrText>414736" \</w:instrText>
            </w:r>
            <w:r w:rsidR="0083295F">
              <w:instrText>h</w:instrText>
            </w:r>
            <w:r w:rsidR="0083295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034C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034C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034C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034C6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034C6">
              <w:rPr>
                <w:rFonts w:ascii="Times New Roman" w:hAnsi="Times New Roman"/>
                <w:color w:val="0000FF"/>
                <w:u w:val="single"/>
                <w:lang w:val="ru-RU"/>
              </w:rPr>
              <w:t>414736</w:t>
            </w:r>
            <w:r w:rsidR="0083295F">
              <w:fldChar w:fldCharType="end"/>
            </w:r>
          </w:p>
        </w:tc>
      </w:tr>
      <w:tr w:rsidR="00D1253E" w:rsidRPr="00D6268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Представлениеданных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3295F">
              <w:fldChar w:fldCharType="begin"/>
            </w:r>
            <w:r w:rsidR="0083295F">
              <w:instrText>HYPERLINK</w:instrText>
            </w:r>
            <w:r w:rsidR="0083295F" w:rsidRPr="00D62684">
              <w:rPr>
                <w:lang w:val="ru-RU"/>
              </w:rPr>
              <w:instrText xml:space="preserve"> "</w:instrText>
            </w:r>
            <w:r w:rsidR="0083295F">
              <w:instrText>https</w:instrText>
            </w:r>
            <w:r w:rsidR="0083295F" w:rsidRPr="00D62684">
              <w:rPr>
                <w:lang w:val="ru-RU"/>
              </w:rPr>
              <w:instrText>://</w:instrText>
            </w:r>
            <w:r w:rsidR="0083295F">
              <w:instrText>m</w:instrText>
            </w:r>
            <w:r w:rsidR="0083295F" w:rsidRPr="00D62684">
              <w:rPr>
                <w:lang w:val="ru-RU"/>
              </w:rPr>
              <w:instrText>.</w:instrText>
            </w:r>
            <w:r w:rsidR="0083295F">
              <w:instrText>edsoo</w:instrText>
            </w:r>
            <w:r w:rsidR="0083295F" w:rsidRPr="00D62684">
              <w:rPr>
                <w:lang w:val="ru-RU"/>
              </w:rPr>
              <w:instrText>.</w:instrText>
            </w:r>
            <w:r w:rsidR="0083295F">
              <w:instrText>ru</w:instrText>
            </w:r>
            <w:r w:rsidR="0083295F" w:rsidRPr="00D62684">
              <w:rPr>
                <w:lang w:val="ru-RU"/>
              </w:rPr>
              <w:instrText>/7</w:instrText>
            </w:r>
            <w:r w:rsidR="0083295F">
              <w:instrText>f</w:instrText>
            </w:r>
            <w:r w:rsidR="0083295F" w:rsidRPr="00D62684">
              <w:rPr>
                <w:lang w:val="ru-RU"/>
              </w:rPr>
              <w:instrText>414736" \</w:instrText>
            </w:r>
            <w:r w:rsidR="0083295F">
              <w:instrText>h</w:instrText>
            </w:r>
            <w:r w:rsidR="0083295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034C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034C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034C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034C6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034C6">
              <w:rPr>
                <w:rFonts w:ascii="Times New Roman" w:hAnsi="Times New Roman"/>
                <w:color w:val="0000FF"/>
                <w:u w:val="single"/>
                <w:lang w:val="ru-RU"/>
              </w:rPr>
              <w:t>414736</w:t>
            </w:r>
            <w:r w:rsidR="0083295F">
              <w:fldChar w:fldCharType="end"/>
            </w:r>
          </w:p>
        </w:tc>
      </w:tr>
      <w:tr w:rsidR="00D1253E" w:rsidRPr="00D6268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3295F">
              <w:fldChar w:fldCharType="begin"/>
            </w:r>
            <w:r w:rsidR="0083295F">
              <w:instrText>HYPERLINK</w:instrText>
            </w:r>
            <w:r w:rsidR="0083295F" w:rsidRPr="00D62684">
              <w:rPr>
                <w:lang w:val="ru-RU"/>
              </w:rPr>
              <w:instrText xml:space="preserve"> "</w:instrText>
            </w:r>
            <w:r w:rsidR="0083295F">
              <w:instrText>https</w:instrText>
            </w:r>
            <w:r w:rsidR="0083295F" w:rsidRPr="00D62684">
              <w:rPr>
                <w:lang w:val="ru-RU"/>
              </w:rPr>
              <w:instrText>://</w:instrText>
            </w:r>
            <w:r w:rsidR="0083295F">
              <w:instrText>m</w:instrText>
            </w:r>
            <w:r w:rsidR="0083295F" w:rsidRPr="00D62684">
              <w:rPr>
                <w:lang w:val="ru-RU"/>
              </w:rPr>
              <w:instrText>.</w:instrText>
            </w:r>
            <w:r w:rsidR="0083295F">
              <w:instrText>edsoo</w:instrText>
            </w:r>
            <w:r w:rsidR="0083295F" w:rsidRPr="00D62684">
              <w:rPr>
                <w:lang w:val="ru-RU"/>
              </w:rPr>
              <w:instrText>.</w:instrText>
            </w:r>
            <w:r w:rsidR="0083295F">
              <w:instrText>ru</w:instrText>
            </w:r>
            <w:r w:rsidR="0083295F" w:rsidRPr="00D62684">
              <w:rPr>
                <w:lang w:val="ru-RU"/>
              </w:rPr>
              <w:instrText>/7</w:instrText>
            </w:r>
            <w:r w:rsidR="0083295F">
              <w:instrText>f</w:instrText>
            </w:r>
            <w:r w:rsidR="0083295F" w:rsidRPr="00D62684">
              <w:rPr>
                <w:lang w:val="ru-RU"/>
              </w:rPr>
              <w:instrText>414736" \</w:instrText>
            </w:r>
            <w:r w:rsidR="0083295F">
              <w:instrText>h</w:instrText>
            </w:r>
            <w:r w:rsidR="0083295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034C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034C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034C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034C6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034C6">
              <w:rPr>
                <w:rFonts w:ascii="Times New Roman" w:hAnsi="Times New Roman"/>
                <w:color w:val="0000FF"/>
                <w:u w:val="single"/>
                <w:lang w:val="ru-RU"/>
              </w:rPr>
              <w:t>414736</w:t>
            </w:r>
            <w:r w:rsidR="0083295F">
              <w:fldChar w:fldCharType="end"/>
            </w:r>
          </w:p>
        </w:tc>
      </w:tr>
      <w:tr w:rsidR="00D1253E" w:rsidRPr="00D6268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3295F">
              <w:fldChar w:fldCharType="begin"/>
            </w:r>
            <w:r w:rsidR="0083295F">
              <w:instrText>HYPERLINK</w:instrText>
            </w:r>
            <w:r w:rsidR="0083295F" w:rsidRPr="00D62684">
              <w:rPr>
                <w:lang w:val="ru-RU"/>
              </w:rPr>
              <w:instrText xml:space="preserve"> "</w:instrText>
            </w:r>
            <w:r w:rsidR="0083295F">
              <w:instrText>https</w:instrText>
            </w:r>
            <w:r w:rsidR="0083295F" w:rsidRPr="00D62684">
              <w:rPr>
                <w:lang w:val="ru-RU"/>
              </w:rPr>
              <w:instrText>://</w:instrText>
            </w:r>
            <w:r w:rsidR="0083295F">
              <w:instrText>m</w:instrText>
            </w:r>
            <w:r w:rsidR="0083295F" w:rsidRPr="00D62684">
              <w:rPr>
                <w:lang w:val="ru-RU"/>
              </w:rPr>
              <w:instrText>.</w:instrText>
            </w:r>
            <w:r w:rsidR="0083295F">
              <w:instrText>edsoo</w:instrText>
            </w:r>
            <w:r w:rsidR="0083295F" w:rsidRPr="00D62684">
              <w:rPr>
                <w:lang w:val="ru-RU"/>
              </w:rPr>
              <w:instrText>.</w:instrText>
            </w:r>
            <w:r w:rsidR="0083295F">
              <w:instrText>ru</w:instrText>
            </w:r>
            <w:r w:rsidR="0083295F" w:rsidRPr="00D62684">
              <w:rPr>
                <w:lang w:val="ru-RU"/>
              </w:rPr>
              <w:instrText>/7</w:instrText>
            </w:r>
            <w:r w:rsidR="0083295F">
              <w:instrText>f</w:instrText>
            </w:r>
            <w:r w:rsidR="0083295F" w:rsidRPr="00D62684">
              <w:rPr>
                <w:lang w:val="ru-RU"/>
              </w:rPr>
              <w:instrText>414736" \</w:instrText>
            </w:r>
            <w:r w:rsidR="0083295F">
              <w:instrText>h</w:instrText>
            </w:r>
            <w:r w:rsidR="0083295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034C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034C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034C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034C6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034C6">
              <w:rPr>
                <w:rFonts w:ascii="Times New Roman" w:hAnsi="Times New Roman"/>
                <w:color w:val="0000FF"/>
                <w:u w:val="single"/>
                <w:lang w:val="ru-RU"/>
              </w:rPr>
              <w:t>414736</w:t>
            </w:r>
            <w:r w:rsidR="0083295F">
              <w:fldChar w:fldCharType="end"/>
            </w:r>
          </w:p>
        </w:tc>
      </w:tr>
      <w:tr w:rsidR="00D125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1253E" w:rsidRDefault="00D1253E"/>
        </w:tc>
      </w:tr>
    </w:tbl>
    <w:p w:rsidR="00D1253E" w:rsidRDefault="00D1253E">
      <w:pPr>
        <w:sectPr w:rsidR="00D125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1253E" w:rsidRDefault="00D1253E">
      <w:pPr>
        <w:sectPr w:rsidR="00D125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1253E" w:rsidRDefault="006C3404">
      <w:pPr>
        <w:spacing w:after="0"/>
        <w:ind w:left="120"/>
      </w:pPr>
      <w:bookmarkStart w:id="20" w:name="block-4100251"/>
      <w:bookmarkEnd w:id="1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1253E" w:rsidRDefault="006C340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10"/>
        <w:gridCol w:w="4437"/>
        <w:gridCol w:w="1575"/>
        <w:gridCol w:w="2640"/>
        <w:gridCol w:w="2708"/>
        <w:gridCol w:w="1870"/>
      </w:tblGrid>
      <w:tr w:rsidR="00D1253E">
        <w:trPr>
          <w:trHeight w:val="144"/>
          <w:tblCellSpacing w:w="20" w:type="nil"/>
        </w:trPr>
        <w:tc>
          <w:tcPr>
            <w:tcW w:w="6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1253E" w:rsidRDefault="00D1253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D1253E" w:rsidRDefault="00D1253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5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253E" w:rsidRDefault="00D125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253E" w:rsidRDefault="00D1253E"/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D1253E" w:rsidRDefault="00D1253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D1253E" w:rsidRDefault="00D1253E">
            <w:pPr>
              <w:spacing w:after="0"/>
              <w:ind w:left="135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D1253E" w:rsidRDefault="00D1253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253E" w:rsidRDefault="00D1253E"/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Натуральныйряд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Натуральныйряд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округлениенатуральныхчисел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округлениенатуральныхчисел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округлениенатуральныхчисел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округлениенатуральныхчисел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округлениенатуральныхчисел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Входная контрольная работа по теме: "Десятичная система счисления .Ряд натуральных чисел"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сочетательное свойства сложения и умножения, распределительное свойство </w:t>
            </w: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умножения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остатком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остатком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составныечисла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составныечисла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Признакиделимостина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2, 5, 10, 3, 9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Признакиделимостина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2, 5, 10, 3, 9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порядокдействий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порядокдействий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порядокдействий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на все </w:t>
            </w: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арифметические действия, на движение и покупки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Измерениеуглов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Измерениеуглов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Измерениеуглов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Основноесвойстводроби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Основноесвойстводроби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Основноесвойстводроби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Основноесвойстводроби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Основноесвойстводроби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Основноесвойстводроби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Основноесвойстводроби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Сравнениедробей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Сравнениедробей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Сравнениедробей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Сравнениедробей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обыкновенных </w:t>
            </w: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дробей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Смешаннаядробь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Смешаннаядробь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Смешаннаядробь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Смешаннаядробь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proofErr w:type="spellStart"/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взаимнообратные</w:t>
            </w:r>
            <w:proofErr w:type="spellEnd"/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proofErr w:type="spellStart"/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взаимнообратные</w:t>
            </w:r>
            <w:proofErr w:type="spellEnd"/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proofErr w:type="spellStart"/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взаимнообратные</w:t>
            </w:r>
            <w:proofErr w:type="spellEnd"/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proofErr w:type="spellStart"/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взаимнообратные</w:t>
            </w:r>
            <w:proofErr w:type="spellEnd"/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proofErr w:type="spellStart"/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взаимнообратные</w:t>
            </w:r>
            <w:proofErr w:type="spellEnd"/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proofErr w:type="spellStart"/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взаимнообратные</w:t>
            </w:r>
            <w:proofErr w:type="spellEnd"/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proofErr w:type="spellStart"/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взаимнообратные</w:t>
            </w:r>
            <w:proofErr w:type="spellEnd"/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proofErr w:type="spellStart"/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взаимнообратные</w:t>
            </w:r>
            <w:proofErr w:type="spellEnd"/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Основныезадачинадроби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Основныезадачинадроби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Основныезадачинадроби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Основныезадачинадроби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Основныезадачинадроби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Основныезадачинадроби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Основныезадачинадроби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Основныезадачинадроби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Основныезадачинадроби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букв для записи </w:t>
            </w: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математических выражений и предложений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Четырёхугольник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Четырёхугольник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Периметрмногоугольника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Периметрмногоугольника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Десятичнаязаписьдробей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Десятичнаязаписьдробей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Десятичнаязаписьдробей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Сравнениедесятичныхдробей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Сравнениедесятичныхдробей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Сравнениедесятичныхдробей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Сравнениедесятичныхдробей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Сравнениедесятичныхдробей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десятичнымидробями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десятичнымидробями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десятичнымидробями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десятичнымидробями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десятичнымидробями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десятичнымидробями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десятичнымидробями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десятичнымидробями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десятичнымидробями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десятичнымидробями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Действия с десятичными дробями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десятичнымидробями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десятичнымидробями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десятичнымидробями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десятичнымидробями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десятичнымидробями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десятичнымидробями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десятичнымидробями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десятичнымидробями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Округлениедесятичныхдробей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Округлениедесятичныхдробей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Округлениедесятичныхдробей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Округлениедесятичныхдробей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Основныезадачинадроби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Основныезадачинадроби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Основныезадачинадроби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Основныезадачинадроби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Основныезадачинадроби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Основныезадачинадроби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</w:t>
            </w:r>
            <w:proofErr w:type="spellStart"/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дроби.Основные</w:t>
            </w:r>
            <w:proofErr w:type="spellEnd"/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задачи на дроби.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Промежуточная аттестация на тему «Повторение».Тест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Объёмкуба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прямоугольногопараллелепипеда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Объёмкуба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прямоугольногопараллелепипеда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Объёмкуба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прямоугольногопараллелепипеда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Объёмкуба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прямоугольногопараллелепипеда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</w:t>
            </w: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методов курса 5 класса, обобщение знаний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Итоговаяконтрольнаяработа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D1253E" w:rsidRDefault="00D1253E"/>
        </w:tc>
      </w:tr>
    </w:tbl>
    <w:p w:rsidR="00D1253E" w:rsidRDefault="00D1253E">
      <w:pPr>
        <w:sectPr w:rsidR="00D125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1253E" w:rsidRDefault="006C340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19"/>
        <w:gridCol w:w="4701"/>
        <w:gridCol w:w="1402"/>
        <w:gridCol w:w="2640"/>
        <w:gridCol w:w="2708"/>
        <w:gridCol w:w="1870"/>
      </w:tblGrid>
      <w:tr w:rsidR="00D1253E">
        <w:trPr>
          <w:trHeight w:val="144"/>
          <w:tblCellSpacing w:w="20" w:type="nil"/>
        </w:trPr>
        <w:tc>
          <w:tcPr>
            <w:tcW w:w="6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1253E" w:rsidRDefault="00D1253E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D1253E" w:rsidRDefault="00D1253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5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253E" w:rsidRDefault="00D125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253E" w:rsidRDefault="00D1253E"/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D1253E" w:rsidRDefault="00D1253E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D1253E" w:rsidRDefault="00D1253E">
            <w:pPr>
              <w:spacing w:after="0"/>
              <w:ind w:left="135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D1253E" w:rsidRDefault="00D1253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253E" w:rsidRDefault="00D1253E"/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Округлениенатуральныхчисел</w:t>
            </w:r>
            <w:proofErr w:type="spellEnd"/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Округлениенатуральныхчисел</w:t>
            </w:r>
            <w:proofErr w:type="spellEnd"/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Округлениенатуральныхчисел</w:t>
            </w:r>
            <w:proofErr w:type="spellEnd"/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Делимостьсуммы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Делимостьсуммы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остатком</w:t>
            </w:r>
            <w:proofErr w:type="spellEnd"/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остатком</w:t>
            </w:r>
            <w:proofErr w:type="spellEnd"/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Решениетекстовыхзадач</w:t>
            </w:r>
            <w:proofErr w:type="spellEnd"/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Решениетекстовыхзадач</w:t>
            </w:r>
            <w:proofErr w:type="spellEnd"/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Решениетекстовыхзадач</w:t>
            </w:r>
            <w:proofErr w:type="spellEnd"/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Решениетекстовыхзадач</w:t>
            </w:r>
            <w:proofErr w:type="spellEnd"/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Решениетекстовыхзадач</w:t>
            </w:r>
            <w:proofErr w:type="spellEnd"/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Перпендикулярныепрямые</w:t>
            </w:r>
            <w:proofErr w:type="spellEnd"/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Перпендикулярныепрямые</w:t>
            </w:r>
            <w:proofErr w:type="spellEnd"/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Параллельныепрямые</w:t>
            </w:r>
            <w:proofErr w:type="spellEnd"/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Параллельныепрямые</w:t>
            </w:r>
            <w:proofErr w:type="spellEnd"/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упорядочиваниедробей</w:t>
            </w:r>
            <w:proofErr w:type="spellEnd"/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упорядочиваниедробей</w:t>
            </w:r>
            <w:proofErr w:type="spellEnd"/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упорядочиваниедробей</w:t>
            </w:r>
            <w:proofErr w:type="spellEnd"/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  <w:proofErr w:type="spellEnd"/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  <w:proofErr w:type="spellEnd"/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данномотношении</w:t>
            </w:r>
            <w:proofErr w:type="spellEnd"/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данномотношении</w:t>
            </w:r>
            <w:proofErr w:type="spellEnd"/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Масштаб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пропорция</w:t>
            </w:r>
            <w:proofErr w:type="spellEnd"/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Масштаб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пропорция</w:t>
            </w:r>
            <w:proofErr w:type="spellEnd"/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Понятиепроцента</w:t>
            </w:r>
            <w:proofErr w:type="spellEnd"/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Понятиепроцента</w:t>
            </w:r>
            <w:proofErr w:type="spellEnd"/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"Отношение длины окружности к её диаметру"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Осеваясимметрия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Центральнаясимметрия</w:t>
            </w:r>
            <w:proofErr w:type="spellEnd"/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Осеваясимметрия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Центральнаясимметрия</w:t>
            </w:r>
            <w:proofErr w:type="spellEnd"/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Построениесимметричныхфигур</w:t>
            </w:r>
            <w:proofErr w:type="spellEnd"/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Построениесимметричныхфигур</w:t>
            </w:r>
            <w:proofErr w:type="spellEnd"/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Четырёхугольник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примерычетырёхугольников</w:t>
            </w:r>
            <w:proofErr w:type="spellEnd"/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Измерениеуглов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Видытреугольников</w:t>
            </w:r>
            <w:proofErr w:type="spellEnd"/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Измерениеуглов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Видытреугольников</w:t>
            </w:r>
            <w:proofErr w:type="spellEnd"/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Периметрмногоугольника</w:t>
            </w:r>
            <w:proofErr w:type="spellEnd"/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Периметрмногоугольника</w:t>
            </w:r>
            <w:proofErr w:type="spellEnd"/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Площадьфигуры</w:t>
            </w:r>
            <w:proofErr w:type="spellEnd"/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Площадьфигуры</w:t>
            </w:r>
            <w:proofErr w:type="spellEnd"/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Приближённоеизмерениеплощадифигур</w:t>
            </w:r>
            <w:proofErr w:type="spellEnd"/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Фигурынаплоскости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Целыечисла</w:t>
            </w:r>
            <w:proofErr w:type="spellEnd"/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Целыечисла</w:t>
            </w:r>
            <w:proofErr w:type="spellEnd"/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Целыечисла</w:t>
            </w:r>
            <w:proofErr w:type="spellEnd"/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Числовыепромежутки</w:t>
            </w:r>
            <w:proofErr w:type="spellEnd"/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отрицательныечисла</w:t>
            </w:r>
            <w:proofErr w:type="spellEnd"/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отрицательныечисла</w:t>
            </w:r>
            <w:proofErr w:type="spellEnd"/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положительных и </w:t>
            </w: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отрицательных чисел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положительными и отрицательными числами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Решениетекстовыхзадач</w:t>
            </w:r>
            <w:proofErr w:type="spellEnd"/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Решениетекстовыхзадач</w:t>
            </w:r>
            <w:proofErr w:type="spellEnd"/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Решениетекстовыхзадач</w:t>
            </w:r>
            <w:proofErr w:type="spellEnd"/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Решениетекстовыхзадач</w:t>
            </w:r>
            <w:proofErr w:type="spellEnd"/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отрицательныечисла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Столбчатые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круговыедиаграммы</w:t>
            </w:r>
            <w:proofErr w:type="spellEnd"/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Изображениепространственныхфигур</w:t>
            </w:r>
            <w:proofErr w:type="spellEnd"/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Изображениепространственныхфигур</w:t>
            </w:r>
            <w:proofErr w:type="spellEnd"/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</w:t>
            </w: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курсов 5 и 6 классов, обобщение и систематизация знаний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</w:t>
            </w: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Итоговаяконтрольнаяработа</w:t>
            </w:r>
            <w:proofErr w:type="spellEnd"/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  <w:jc w:val="center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>
            <w:pPr>
              <w:spacing w:after="0"/>
              <w:ind w:left="135"/>
            </w:pPr>
          </w:p>
        </w:tc>
      </w:tr>
      <w:tr w:rsidR="00D125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253E" w:rsidRPr="009034C6" w:rsidRDefault="006C3404">
            <w:pPr>
              <w:spacing w:after="0"/>
              <w:ind w:left="135"/>
              <w:rPr>
                <w:lang w:val="ru-RU"/>
              </w:rPr>
            </w:pPr>
            <w:r w:rsidRPr="009034C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078" w:type="dxa"/>
            <w:tcMar>
              <w:top w:w="50" w:type="dxa"/>
              <w:left w:w="100" w:type="dxa"/>
            </w:tcMar>
            <w:vAlign w:val="center"/>
          </w:tcPr>
          <w:p w:rsidR="00D1253E" w:rsidRDefault="006C3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1253E" w:rsidRDefault="00D1253E"/>
        </w:tc>
      </w:tr>
    </w:tbl>
    <w:p w:rsidR="00D1253E" w:rsidRDefault="00D1253E">
      <w:pPr>
        <w:sectPr w:rsidR="00D125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1253E" w:rsidRDefault="00D1253E">
      <w:pPr>
        <w:sectPr w:rsidR="00D125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1253E" w:rsidRDefault="006C3404">
      <w:pPr>
        <w:spacing w:after="0"/>
        <w:ind w:left="120"/>
      </w:pPr>
      <w:bookmarkStart w:id="21" w:name="block-4100257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1253E" w:rsidRDefault="006C340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1253E" w:rsidRPr="009034C6" w:rsidRDefault="006C3404">
      <w:pPr>
        <w:spacing w:after="0" w:line="480" w:lineRule="auto"/>
        <w:ind w:left="120"/>
        <w:rPr>
          <w:lang w:val="ru-RU"/>
        </w:rPr>
      </w:pPr>
      <w:r w:rsidRPr="009034C6">
        <w:rPr>
          <w:rFonts w:ascii="Times New Roman" w:hAnsi="Times New Roman"/>
          <w:color w:val="000000"/>
          <w:sz w:val="28"/>
          <w:lang w:val="ru-RU"/>
        </w:rPr>
        <w:t xml:space="preserve">• Математика: 5-й класс: базовый уровень: учебник: в 2 частях, 5 класс/ </w:t>
      </w:r>
      <w:proofErr w:type="spellStart"/>
      <w:r w:rsidRPr="009034C6">
        <w:rPr>
          <w:rFonts w:ascii="Times New Roman" w:hAnsi="Times New Roman"/>
          <w:color w:val="000000"/>
          <w:sz w:val="28"/>
          <w:lang w:val="ru-RU"/>
        </w:rPr>
        <w:t>Виленкин</w:t>
      </w:r>
      <w:proofErr w:type="spellEnd"/>
      <w:r w:rsidRPr="009034C6">
        <w:rPr>
          <w:rFonts w:ascii="Times New Roman" w:hAnsi="Times New Roman"/>
          <w:color w:val="000000"/>
          <w:sz w:val="28"/>
          <w:lang w:val="ru-RU"/>
        </w:rPr>
        <w:t xml:space="preserve"> Н.Я., Жохов В.И., Чесноков А.С. и другие, Акционерное общество «Издательство «Просвещение»</w:t>
      </w:r>
      <w:r w:rsidRPr="009034C6">
        <w:rPr>
          <w:sz w:val="28"/>
          <w:lang w:val="ru-RU"/>
        </w:rPr>
        <w:br/>
      </w:r>
      <w:bookmarkStart w:id="22" w:name="d7c2c798-9b73-44dc-9a35-b94ca1af2727"/>
      <w:r w:rsidRPr="009034C6">
        <w:rPr>
          <w:rFonts w:ascii="Times New Roman" w:hAnsi="Times New Roman"/>
          <w:color w:val="000000"/>
          <w:sz w:val="28"/>
          <w:lang w:val="ru-RU"/>
        </w:rPr>
        <w:t xml:space="preserve"> • Математика: 6-й класс: базовый уровень: учебник: в 2 частях, 6 класс/ </w:t>
      </w:r>
      <w:proofErr w:type="spellStart"/>
      <w:r w:rsidRPr="009034C6">
        <w:rPr>
          <w:rFonts w:ascii="Times New Roman" w:hAnsi="Times New Roman"/>
          <w:color w:val="000000"/>
          <w:sz w:val="28"/>
          <w:lang w:val="ru-RU"/>
        </w:rPr>
        <w:t>Виленкин</w:t>
      </w:r>
      <w:proofErr w:type="spellEnd"/>
      <w:r w:rsidRPr="009034C6">
        <w:rPr>
          <w:rFonts w:ascii="Times New Roman" w:hAnsi="Times New Roman"/>
          <w:color w:val="000000"/>
          <w:sz w:val="28"/>
          <w:lang w:val="ru-RU"/>
        </w:rPr>
        <w:t xml:space="preserve"> Н.Я., Жохов В.И., Чесноков А.С. и другие, Акционерное общество «Издательство «Просвещение»</w:t>
      </w:r>
      <w:bookmarkEnd w:id="22"/>
    </w:p>
    <w:p w:rsidR="00D1253E" w:rsidRPr="009034C6" w:rsidRDefault="006C3404">
      <w:pPr>
        <w:spacing w:after="0" w:line="480" w:lineRule="auto"/>
        <w:ind w:left="120"/>
        <w:rPr>
          <w:lang w:val="ru-RU"/>
        </w:rPr>
      </w:pPr>
      <w:bookmarkStart w:id="23" w:name="613cf59e-6892-4f30-9a4f-78313815aa63"/>
      <w:r w:rsidRPr="009034C6">
        <w:rPr>
          <w:rFonts w:ascii="Times New Roman" w:hAnsi="Times New Roman"/>
          <w:color w:val="000000"/>
          <w:sz w:val="28"/>
          <w:lang w:val="ru-RU"/>
        </w:rPr>
        <w:t>___</w:t>
      </w:r>
      <w:bookmarkEnd w:id="23"/>
    </w:p>
    <w:p w:rsidR="00D1253E" w:rsidRPr="009034C6" w:rsidRDefault="00D1253E">
      <w:pPr>
        <w:spacing w:after="0"/>
        <w:ind w:left="120"/>
        <w:rPr>
          <w:lang w:val="ru-RU"/>
        </w:rPr>
      </w:pPr>
    </w:p>
    <w:p w:rsidR="00D1253E" w:rsidRPr="009034C6" w:rsidRDefault="006C3404">
      <w:pPr>
        <w:spacing w:after="0" w:line="480" w:lineRule="auto"/>
        <w:ind w:left="120"/>
        <w:rPr>
          <w:lang w:val="ru-RU"/>
        </w:rPr>
      </w:pPr>
      <w:r w:rsidRPr="009034C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D1253E" w:rsidRPr="009034C6" w:rsidRDefault="006C3404">
      <w:pPr>
        <w:spacing w:after="0" w:line="480" w:lineRule="auto"/>
        <w:ind w:left="120"/>
        <w:rPr>
          <w:lang w:val="ru-RU"/>
        </w:rPr>
      </w:pPr>
      <w:bookmarkStart w:id="24" w:name="7fc9b897-0499-435d-84f2-5e61bb8bfe4f"/>
      <w:r w:rsidRPr="009034C6">
        <w:rPr>
          <w:rFonts w:ascii="Times New Roman" w:hAnsi="Times New Roman"/>
          <w:color w:val="000000"/>
          <w:sz w:val="28"/>
          <w:lang w:val="ru-RU"/>
        </w:rPr>
        <w:t>___</w:t>
      </w:r>
      <w:bookmarkEnd w:id="24"/>
    </w:p>
    <w:p w:rsidR="00D1253E" w:rsidRPr="009034C6" w:rsidRDefault="00D1253E">
      <w:pPr>
        <w:spacing w:after="0"/>
        <w:ind w:left="120"/>
        <w:rPr>
          <w:lang w:val="ru-RU"/>
        </w:rPr>
      </w:pPr>
    </w:p>
    <w:p w:rsidR="00D1253E" w:rsidRPr="009034C6" w:rsidRDefault="006C3404">
      <w:pPr>
        <w:spacing w:after="0" w:line="480" w:lineRule="auto"/>
        <w:ind w:left="120"/>
        <w:rPr>
          <w:lang w:val="ru-RU"/>
        </w:rPr>
      </w:pPr>
      <w:r w:rsidRPr="009034C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1253E" w:rsidRDefault="006C3404">
      <w:pPr>
        <w:spacing w:after="0" w:line="480" w:lineRule="auto"/>
        <w:ind w:left="120"/>
      </w:pPr>
      <w:bookmarkStart w:id="25" w:name="f8298865-b615-4fbc-b3b5-26c7aa18d60c"/>
      <w:r>
        <w:rPr>
          <w:rFonts w:ascii="Times New Roman" w:hAnsi="Times New Roman"/>
          <w:color w:val="000000"/>
          <w:sz w:val="28"/>
        </w:rPr>
        <w:t>__</w:t>
      </w:r>
      <w:bookmarkEnd w:id="25"/>
    </w:p>
    <w:p w:rsidR="00D1253E" w:rsidRDefault="00D1253E">
      <w:pPr>
        <w:sectPr w:rsidR="00D1253E">
          <w:pgSz w:w="11906" w:h="16383"/>
          <w:pgMar w:top="1134" w:right="850" w:bottom="1134" w:left="1701" w:header="720" w:footer="720" w:gutter="0"/>
          <w:cols w:space="720"/>
        </w:sectPr>
      </w:pPr>
    </w:p>
    <w:bookmarkEnd w:id="21"/>
    <w:p w:rsidR="006C3404" w:rsidRDefault="006C3404"/>
    <w:sectPr w:rsidR="006C3404" w:rsidSect="0083295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B26F08"/>
    <w:multiLevelType w:val="multilevel"/>
    <w:tmpl w:val="C04222A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09B2187"/>
    <w:multiLevelType w:val="multilevel"/>
    <w:tmpl w:val="DAAC8CC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E193424"/>
    <w:multiLevelType w:val="multilevel"/>
    <w:tmpl w:val="E7A8BBF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161CC4"/>
    <w:multiLevelType w:val="multilevel"/>
    <w:tmpl w:val="945C001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A7E774A"/>
    <w:multiLevelType w:val="multilevel"/>
    <w:tmpl w:val="332A50E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C0A3F74"/>
    <w:multiLevelType w:val="multilevel"/>
    <w:tmpl w:val="F272B00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8BA4B1C"/>
    <w:multiLevelType w:val="multilevel"/>
    <w:tmpl w:val="4ABEDCF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D1253E"/>
    <w:rsid w:val="006C3404"/>
    <w:rsid w:val="007624AB"/>
    <w:rsid w:val="0083295F"/>
    <w:rsid w:val="009034C6"/>
    <w:rsid w:val="00B95DB8"/>
    <w:rsid w:val="00D1253E"/>
    <w:rsid w:val="00D626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3295F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8329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9034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9034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6824</Words>
  <Characters>38900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ученик</cp:lastModifiedBy>
  <cp:revision>6</cp:revision>
  <cp:lastPrinted>2024-09-08T08:55:00Z</cp:lastPrinted>
  <dcterms:created xsi:type="dcterms:W3CDTF">2023-10-15T02:51:00Z</dcterms:created>
  <dcterms:modified xsi:type="dcterms:W3CDTF">2024-10-21T04:21:00Z</dcterms:modified>
</cp:coreProperties>
</file>