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0E" w:rsidRPr="00CF6D0E" w:rsidRDefault="005A0C5D" w:rsidP="00CF6D0E">
      <w:pPr>
        <w:spacing w:after="0" w:line="408" w:lineRule="auto"/>
        <w:jc w:val="center"/>
        <w:rPr>
          <w:rFonts w:ascii="Calibri" w:eastAsia="Calibri" w:hAnsi="Calibri" w:cs="Times New Roman"/>
          <w:lang w:val="ru-RU"/>
        </w:rPr>
      </w:pPr>
      <w:bookmarkStart w:id="0" w:name="block-38338365"/>
      <w:r>
        <w:rPr>
          <w:rFonts w:ascii="Times New Roman" w:eastAsia="Calibri" w:hAnsi="Times New Roman" w:cs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-1045845</wp:posOffset>
            </wp:positionH>
            <wp:positionV relativeFrom="paragraph">
              <wp:posOffset>-704850</wp:posOffset>
            </wp:positionV>
            <wp:extent cx="7580806" cy="9814560"/>
            <wp:effectExtent l="19050" t="0" r="1094" b="0"/>
            <wp:wrapNone/>
            <wp:docPr id="1" name="Рисунок 0" descr="вероят и статис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оят и статис 7-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0806" cy="981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6D0E" w:rsidRPr="00CF6D0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F6D0E" w:rsidRPr="00CF6D0E" w:rsidRDefault="00CF6D0E" w:rsidP="00CF6D0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CF6D0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CF6D0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Департамент образования Еврейской Автономной Области</w:t>
      </w:r>
      <w:bookmarkEnd w:id="1"/>
      <w:r w:rsidRPr="00CF6D0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 </w:t>
      </w:r>
    </w:p>
    <w:p w:rsidR="00CF6D0E" w:rsidRPr="00CF6D0E" w:rsidRDefault="00CF6D0E" w:rsidP="00CF6D0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CF6D0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Администрация Ленинского Муниципального района Еврейской Автономной Области</w:t>
      </w:r>
    </w:p>
    <w:p w:rsidR="00CF6D0E" w:rsidRPr="00CF6D0E" w:rsidRDefault="00CF6D0E" w:rsidP="00CF6D0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CF6D0E">
        <w:rPr>
          <w:rFonts w:ascii="Times New Roman" w:eastAsia="Calibri" w:hAnsi="Times New Roman" w:cs="Times New Roman"/>
          <w:b/>
          <w:color w:val="000000"/>
          <w:sz w:val="28"/>
        </w:rPr>
        <w:t>МКОУ СОШ с. Бабстово</w:t>
      </w:r>
    </w:p>
    <w:p w:rsidR="00CF6D0E" w:rsidRPr="00CF6D0E" w:rsidRDefault="00CF6D0E" w:rsidP="00CF6D0E">
      <w:pPr>
        <w:spacing w:after="0"/>
        <w:ind w:left="120"/>
        <w:rPr>
          <w:rFonts w:ascii="Calibri" w:eastAsia="Calibri" w:hAnsi="Calibri" w:cs="Times New Roman"/>
        </w:rPr>
      </w:pPr>
    </w:p>
    <w:p w:rsidR="00CF6D0E" w:rsidRPr="00CF6D0E" w:rsidRDefault="00CF6D0E" w:rsidP="00CF6D0E">
      <w:pPr>
        <w:spacing w:after="0"/>
        <w:ind w:left="120"/>
        <w:rPr>
          <w:rFonts w:ascii="Calibri" w:eastAsia="Calibri" w:hAnsi="Calibri" w:cs="Times New Roman"/>
        </w:rPr>
      </w:pPr>
    </w:p>
    <w:p w:rsidR="00CF6D0E" w:rsidRPr="00CF6D0E" w:rsidRDefault="00CF6D0E" w:rsidP="00CF6D0E">
      <w:pPr>
        <w:spacing w:after="0"/>
        <w:ind w:left="120"/>
        <w:rPr>
          <w:rFonts w:ascii="Calibri" w:eastAsia="Calibri" w:hAnsi="Calibri" w:cs="Times New Roman"/>
        </w:rPr>
      </w:pPr>
    </w:p>
    <w:p w:rsidR="00CF6D0E" w:rsidRPr="00CF6D0E" w:rsidRDefault="00CF6D0E" w:rsidP="00CF6D0E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F6D0E" w:rsidRPr="00CF6D0E" w:rsidTr="00746AA7">
        <w:tc>
          <w:tcPr>
            <w:tcW w:w="3114" w:type="dxa"/>
          </w:tcPr>
          <w:p w:rsidR="00CF6D0E" w:rsidRPr="00CF6D0E" w:rsidRDefault="00CF6D0E" w:rsidP="00CF6D0E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________Сахаровская О. А. 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№___ от «___» ____ 2024г.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F6D0E" w:rsidRPr="00CF6D0E" w:rsidRDefault="00CF6D0E" w:rsidP="00CF6D0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_________Чернявская Г. Ф.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___от «___» ____  2024 г.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F6D0E" w:rsidRPr="00CF6D0E" w:rsidRDefault="00CF6D0E" w:rsidP="00CF6D0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_______Лазаренко Е. Е.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6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№____ от «___» ____2024 г.</w:t>
            </w:r>
          </w:p>
          <w:p w:rsidR="00CF6D0E" w:rsidRPr="00CF6D0E" w:rsidRDefault="00CF6D0E" w:rsidP="00CF6D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0365F" w:rsidRPr="00CF6D0E" w:rsidRDefault="0020365F">
      <w:pPr>
        <w:spacing w:after="0"/>
        <w:ind w:left="120"/>
        <w:rPr>
          <w:lang w:val="ru-RU"/>
        </w:rPr>
      </w:pPr>
    </w:p>
    <w:p w:rsidR="0020365F" w:rsidRPr="00CF6D0E" w:rsidRDefault="0020365F">
      <w:pPr>
        <w:spacing w:after="0"/>
        <w:ind w:left="120"/>
        <w:rPr>
          <w:lang w:val="ru-RU"/>
        </w:rPr>
      </w:pPr>
    </w:p>
    <w:p w:rsidR="0020365F" w:rsidRPr="00CF6D0E" w:rsidRDefault="0020365F">
      <w:pPr>
        <w:spacing w:after="0"/>
        <w:ind w:left="120"/>
        <w:rPr>
          <w:lang w:val="ru-RU"/>
        </w:rPr>
      </w:pPr>
    </w:p>
    <w:p w:rsidR="0020365F" w:rsidRPr="00CF6D0E" w:rsidRDefault="0020365F">
      <w:pPr>
        <w:spacing w:after="0"/>
        <w:ind w:left="120"/>
        <w:rPr>
          <w:lang w:val="ru-RU"/>
        </w:rPr>
      </w:pPr>
    </w:p>
    <w:p w:rsidR="0020365F" w:rsidRPr="00CF6D0E" w:rsidRDefault="0020365F">
      <w:pPr>
        <w:spacing w:after="0"/>
        <w:ind w:left="120"/>
        <w:rPr>
          <w:lang w:val="ru-RU"/>
        </w:rPr>
      </w:pPr>
    </w:p>
    <w:p w:rsidR="0020365F" w:rsidRPr="00CF6D0E" w:rsidRDefault="005001DA">
      <w:pPr>
        <w:spacing w:after="0" w:line="408" w:lineRule="auto"/>
        <w:ind w:left="120"/>
        <w:jc w:val="center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0365F" w:rsidRPr="00CF6D0E" w:rsidRDefault="005001DA">
      <w:pPr>
        <w:spacing w:after="0" w:line="408" w:lineRule="auto"/>
        <w:ind w:left="120"/>
        <w:jc w:val="center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F6D0E">
        <w:rPr>
          <w:rFonts w:ascii="Times New Roman" w:hAnsi="Times New Roman"/>
          <w:color w:val="000000"/>
          <w:sz w:val="28"/>
          <w:lang w:val="ru-RU"/>
        </w:rPr>
        <w:t xml:space="preserve"> 5042088)</w:t>
      </w:r>
    </w:p>
    <w:p w:rsidR="0020365F" w:rsidRPr="00CF6D0E" w:rsidRDefault="0020365F">
      <w:pPr>
        <w:spacing w:after="0"/>
        <w:ind w:left="120"/>
        <w:jc w:val="center"/>
        <w:rPr>
          <w:lang w:val="ru-RU"/>
        </w:rPr>
      </w:pPr>
    </w:p>
    <w:p w:rsidR="0020365F" w:rsidRPr="00CF6D0E" w:rsidRDefault="005001DA">
      <w:pPr>
        <w:spacing w:after="0" w:line="408" w:lineRule="auto"/>
        <w:ind w:left="120"/>
        <w:jc w:val="center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20365F" w:rsidRPr="00CF6D0E" w:rsidRDefault="005001DA">
      <w:pPr>
        <w:spacing w:after="0" w:line="408" w:lineRule="auto"/>
        <w:ind w:left="120"/>
        <w:jc w:val="center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0365F" w:rsidRPr="00CF6D0E" w:rsidRDefault="00CF6D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Учитель: Жевлакова Елена Игоревна</w:t>
      </w:r>
    </w:p>
    <w:p w:rsidR="0020365F" w:rsidRPr="00CF6D0E" w:rsidRDefault="0020365F">
      <w:pPr>
        <w:spacing w:after="0"/>
        <w:ind w:left="120"/>
        <w:jc w:val="center"/>
        <w:rPr>
          <w:lang w:val="ru-RU"/>
        </w:rPr>
      </w:pPr>
    </w:p>
    <w:p w:rsidR="0020365F" w:rsidRPr="00CF6D0E" w:rsidRDefault="0020365F">
      <w:pPr>
        <w:spacing w:after="0"/>
        <w:ind w:left="120"/>
        <w:jc w:val="center"/>
        <w:rPr>
          <w:lang w:val="ru-RU"/>
        </w:rPr>
      </w:pPr>
    </w:p>
    <w:p w:rsidR="0020365F" w:rsidRPr="00CF6D0E" w:rsidRDefault="0020365F">
      <w:pPr>
        <w:spacing w:after="0"/>
        <w:ind w:left="120"/>
        <w:jc w:val="center"/>
        <w:rPr>
          <w:lang w:val="ru-RU"/>
        </w:rPr>
      </w:pPr>
    </w:p>
    <w:p w:rsidR="0020365F" w:rsidRPr="00CF6D0E" w:rsidRDefault="0020365F">
      <w:pPr>
        <w:spacing w:after="0"/>
        <w:ind w:left="120"/>
        <w:jc w:val="center"/>
        <w:rPr>
          <w:lang w:val="ru-RU"/>
        </w:rPr>
      </w:pPr>
    </w:p>
    <w:p w:rsidR="0020365F" w:rsidRPr="00CF6D0E" w:rsidRDefault="0020365F">
      <w:pPr>
        <w:spacing w:after="0"/>
        <w:ind w:left="120"/>
        <w:jc w:val="center"/>
        <w:rPr>
          <w:lang w:val="ru-RU"/>
        </w:rPr>
      </w:pPr>
    </w:p>
    <w:p w:rsidR="0020365F" w:rsidRPr="00CF6D0E" w:rsidRDefault="0020365F">
      <w:pPr>
        <w:spacing w:after="0"/>
        <w:ind w:left="120"/>
        <w:jc w:val="center"/>
        <w:rPr>
          <w:lang w:val="ru-RU"/>
        </w:rPr>
      </w:pPr>
    </w:p>
    <w:p w:rsidR="0020365F" w:rsidRPr="00CF6D0E" w:rsidRDefault="0020365F">
      <w:pPr>
        <w:spacing w:after="0"/>
        <w:ind w:left="120"/>
        <w:jc w:val="center"/>
        <w:rPr>
          <w:lang w:val="ru-RU"/>
        </w:rPr>
      </w:pPr>
    </w:p>
    <w:p w:rsidR="0020365F" w:rsidRPr="00CF6D0E" w:rsidRDefault="0020365F">
      <w:pPr>
        <w:spacing w:after="0"/>
        <w:ind w:left="120"/>
        <w:jc w:val="center"/>
        <w:rPr>
          <w:lang w:val="ru-RU"/>
        </w:rPr>
      </w:pPr>
    </w:p>
    <w:p w:rsidR="0020365F" w:rsidRPr="00CF6D0E" w:rsidRDefault="0020365F">
      <w:pPr>
        <w:spacing w:after="0"/>
        <w:ind w:left="120"/>
        <w:jc w:val="center"/>
        <w:rPr>
          <w:lang w:val="ru-RU"/>
        </w:rPr>
      </w:pPr>
    </w:p>
    <w:p w:rsidR="0020365F" w:rsidRPr="00CF6D0E" w:rsidRDefault="0020365F">
      <w:pPr>
        <w:spacing w:after="0"/>
        <w:ind w:left="120"/>
        <w:jc w:val="center"/>
        <w:rPr>
          <w:lang w:val="ru-RU"/>
        </w:rPr>
      </w:pPr>
    </w:p>
    <w:p w:rsidR="0020365F" w:rsidRPr="00CF6D0E" w:rsidRDefault="00CF6D0E">
      <w:pPr>
        <w:spacing w:after="0"/>
        <w:ind w:left="12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Бабстово 2024</w:t>
      </w:r>
    </w:p>
    <w:p w:rsidR="0020365F" w:rsidRPr="00CF6D0E" w:rsidRDefault="0020365F">
      <w:pPr>
        <w:spacing w:after="0"/>
        <w:ind w:left="120"/>
        <w:jc w:val="center"/>
        <w:rPr>
          <w:lang w:val="ru-RU"/>
        </w:rPr>
      </w:pPr>
    </w:p>
    <w:p w:rsidR="0020365F" w:rsidRPr="00CF6D0E" w:rsidRDefault="0020365F">
      <w:pPr>
        <w:spacing w:after="0"/>
        <w:ind w:left="120"/>
        <w:rPr>
          <w:lang w:val="ru-RU"/>
        </w:rPr>
      </w:pPr>
    </w:p>
    <w:p w:rsidR="0020365F" w:rsidRPr="00CF6D0E" w:rsidRDefault="0020365F">
      <w:pPr>
        <w:rPr>
          <w:lang w:val="ru-RU"/>
        </w:rPr>
        <w:sectPr w:rsidR="0020365F" w:rsidRPr="00CF6D0E">
          <w:pgSz w:w="11906" w:h="16383"/>
          <w:pgMar w:top="1134" w:right="850" w:bottom="1134" w:left="1701" w:header="720" w:footer="720" w:gutter="0"/>
          <w:cols w:space="720"/>
        </w:sectPr>
      </w:pPr>
    </w:p>
    <w:p w:rsidR="0020365F" w:rsidRPr="00CF6D0E" w:rsidRDefault="005001DA">
      <w:pPr>
        <w:spacing w:after="0" w:line="264" w:lineRule="auto"/>
        <w:ind w:left="120"/>
        <w:jc w:val="both"/>
        <w:rPr>
          <w:lang w:val="ru-RU"/>
        </w:rPr>
      </w:pPr>
      <w:bookmarkStart w:id="2" w:name="block-38338364"/>
      <w:bookmarkEnd w:id="0"/>
      <w:r w:rsidRPr="00CF6D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0365F" w:rsidRPr="00CF6D0E" w:rsidRDefault="0020365F">
      <w:pPr>
        <w:spacing w:after="0" w:line="264" w:lineRule="auto"/>
        <w:ind w:left="120"/>
        <w:jc w:val="both"/>
        <w:rPr>
          <w:lang w:val="ru-RU"/>
        </w:rPr>
      </w:pP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CF6D0E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CF6D0E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20365F" w:rsidRPr="00CF6D0E" w:rsidRDefault="0020365F">
      <w:pPr>
        <w:rPr>
          <w:lang w:val="ru-RU"/>
        </w:rPr>
        <w:sectPr w:rsidR="0020365F" w:rsidRPr="00CF6D0E">
          <w:pgSz w:w="11906" w:h="16383"/>
          <w:pgMar w:top="1134" w:right="850" w:bottom="1134" w:left="1701" w:header="720" w:footer="720" w:gutter="0"/>
          <w:cols w:space="720"/>
        </w:sectPr>
      </w:pPr>
    </w:p>
    <w:p w:rsidR="0020365F" w:rsidRPr="00CF6D0E" w:rsidRDefault="005001DA">
      <w:pPr>
        <w:spacing w:after="0" w:line="264" w:lineRule="auto"/>
        <w:ind w:left="120"/>
        <w:jc w:val="both"/>
        <w:rPr>
          <w:lang w:val="ru-RU"/>
        </w:rPr>
      </w:pPr>
      <w:bookmarkStart w:id="4" w:name="block-38338359"/>
      <w:bookmarkEnd w:id="2"/>
      <w:r w:rsidRPr="00CF6D0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0365F" w:rsidRPr="00CF6D0E" w:rsidRDefault="0020365F">
      <w:pPr>
        <w:spacing w:after="0" w:line="264" w:lineRule="auto"/>
        <w:ind w:left="120"/>
        <w:jc w:val="both"/>
        <w:rPr>
          <w:lang w:val="ru-RU"/>
        </w:rPr>
      </w:pPr>
    </w:p>
    <w:p w:rsidR="0020365F" w:rsidRPr="00CF6D0E" w:rsidRDefault="005001DA">
      <w:pPr>
        <w:spacing w:after="0" w:line="264" w:lineRule="auto"/>
        <w:ind w:left="12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0365F" w:rsidRPr="00CF6D0E" w:rsidRDefault="0020365F">
      <w:pPr>
        <w:spacing w:after="0" w:line="264" w:lineRule="auto"/>
        <w:ind w:left="120"/>
        <w:jc w:val="both"/>
        <w:rPr>
          <w:lang w:val="ru-RU"/>
        </w:rPr>
      </w:pP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20365F" w:rsidRPr="00CF6D0E" w:rsidRDefault="005001DA">
      <w:pPr>
        <w:spacing w:after="0" w:line="264" w:lineRule="auto"/>
        <w:ind w:left="12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0365F" w:rsidRPr="00CF6D0E" w:rsidRDefault="0020365F">
      <w:pPr>
        <w:spacing w:after="0" w:line="264" w:lineRule="auto"/>
        <w:ind w:left="120"/>
        <w:jc w:val="both"/>
        <w:rPr>
          <w:lang w:val="ru-RU"/>
        </w:rPr>
      </w:pP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CF6D0E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20365F" w:rsidRPr="00CF6D0E" w:rsidRDefault="005001DA">
      <w:pPr>
        <w:spacing w:after="0" w:line="264" w:lineRule="auto"/>
        <w:ind w:left="12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0365F" w:rsidRPr="00CF6D0E" w:rsidRDefault="0020365F">
      <w:pPr>
        <w:spacing w:after="0" w:line="264" w:lineRule="auto"/>
        <w:ind w:left="120"/>
        <w:jc w:val="both"/>
        <w:rPr>
          <w:lang w:val="ru-RU"/>
        </w:rPr>
      </w:pP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20365F" w:rsidRPr="00CF6D0E" w:rsidRDefault="0020365F">
      <w:pPr>
        <w:rPr>
          <w:lang w:val="ru-RU"/>
        </w:rPr>
        <w:sectPr w:rsidR="0020365F" w:rsidRPr="00CF6D0E">
          <w:pgSz w:w="11906" w:h="16383"/>
          <w:pgMar w:top="1134" w:right="850" w:bottom="1134" w:left="1701" w:header="720" w:footer="720" w:gutter="0"/>
          <w:cols w:space="720"/>
        </w:sectPr>
      </w:pPr>
    </w:p>
    <w:p w:rsidR="0020365F" w:rsidRPr="00CF6D0E" w:rsidRDefault="005001DA">
      <w:pPr>
        <w:spacing w:after="0" w:line="264" w:lineRule="auto"/>
        <w:ind w:left="120"/>
        <w:jc w:val="both"/>
        <w:rPr>
          <w:lang w:val="ru-RU"/>
        </w:rPr>
      </w:pPr>
      <w:bookmarkStart w:id="5" w:name="block-38338360"/>
      <w:bookmarkEnd w:id="4"/>
      <w:r w:rsidRPr="00CF6D0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0365F" w:rsidRPr="00CF6D0E" w:rsidRDefault="0020365F">
      <w:pPr>
        <w:spacing w:after="0" w:line="264" w:lineRule="auto"/>
        <w:ind w:left="120"/>
        <w:jc w:val="both"/>
        <w:rPr>
          <w:lang w:val="ru-RU"/>
        </w:rPr>
      </w:pPr>
    </w:p>
    <w:p w:rsidR="0020365F" w:rsidRPr="00CF6D0E" w:rsidRDefault="005001DA">
      <w:pPr>
        <w:spacing w:after="0" w:line="264" w:lineRule="auto"/>
        <w:ind w:left="12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0365F" w:rsidRPr="00CF6D0E" w:rsidRDefault="0020365F">
      <w:pPr>
        <w:spacing w:after="0" w:line="264" w:lineRule="auto"/>
        <w:ind w:left="120"/>
        <w:jc w:val="both"/>
        <w:rPr>
          <w:lang w:val="ru-RU"/>
        </w:rPr>
      </w:pP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F6D0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0365F" w:rsidRPr="00CF6D0E" w:rsidRDefault="005001DA">
      <w:pPr>
        <w:spacing w:after="0" w:line="264" w:lineRule="auto"/>
        <w:ind w:left="12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0365F" w:rsidRPr="00CF6D0E" w:rsidRDefault="0020365F">
      <w:pPr>
        <w:spacing w:after="0" w:line="264" w:lineRule="auto"/>
        <w:ind w:left="120"/>
        <w:jc w:val="both"/>
        <w:rPr>
          <w:lang w:val="ru-RU"/>
        </w:rPr>
      </w:pPr>
    </w:p>
    <w:p w:rsidR="0020365F" w:rsidRPr="00CF6D0E" w:rsidRDefault="005001DA">
      <w:pPr>
        <w:spacing w:after="0" w:line="264" w:lineRule="auto"/>
        <w:ind w:left="12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0365F" w:rsidRPr="00CF6D0E" w:rsidRDefault="0020365F">
      <w:pPr>
        <w:spacing w:after="0" w:line="264" w:lineRule="auto"/>
        <w:ind w:left="120"/>
        <w:jc w:val="both"/>
        <w:rPr>
          <w:lang w:val="ru-RU"/>
        </w:rPr>
      </w:pPr>
    </w:p>
    <w:p w:rsidR="0020365F" w:rsidRDefault="005001D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0365F" w:rsidRPr="00CF6D0E" w:rsidRDefault="005001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0365F" w:rsidRPr="00CF6D0E" w:rsidRDefault="005001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0365F" w:rsidRPr="00CF6D0E" w:rsidRDefault="005001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0365F" w:rsidRPr="00CF6D0E" w:rsidRDefault="005001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0365F" w:rsidRPr="00CF6D0E" w:rsidRDefault="005001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0365F" w:rsidRPr="00CF6D0E" w:rsidRDefault="005001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0365F" w:rsidRDefault="005001D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0365F" w:rsidRPr="00CF6D0E" w:rsidRDefault="005001D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0365F" w:rsidRPr="00CF6D0E" w:rsidRDefault="005001D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0365F" w:rsidRPr="00CF6D0E" w:rsidRDefault="005001D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0365F" w:rsidRPr="00CF6D0E" w:rsidRDefault="005001D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0365F" w:rsidRDefault="005001D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0365F" w:rsidRPr="00CF6D0E" w:rsidRDefault="005001D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0365F" w:rsidRPr="00CF6D0E" w:rsidRDefault="005001D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0365F" w:rsidRPr="00CF6D0E" w:rsidRDefault="005001D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0365F" w:rsidRPr="00CF6D0E" w:rsidRDefault="005001D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0365F" w:rsidRDefault="005001D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0365F" w:rsidRPr="00CF6D0E" w:rsidRDefault="005001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F6D0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0365F" w:rsidRPr="00CF6D0E" w:rsidRDefault="005001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0365F" w:rsidRPr="00CF6D0E" w:rsidRDefault="005001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0365F" w:rsidRPr="00CF6D0E" w:rsidRDefault="005001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0365F" w:rsidRPr="00CF6D0E" w:rsidRDefault="005001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0365F" w:rsidRPr="00CF6D0E" w:rsidRDefault="005001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0365F" w:rsidRPr="00CF6D0E" w:rsidRDefault="0020365F">
      <w:pPr>
        <w:spacing w:after="0" w:line="264" w:lineRule="auto"/>
        <w:ind w:left="120"/>
        <w:jc w:val="both"/>
        <w:rPr>
          <w:lang w:val="ru-RU"/>
        </w:rPr>
      </w:pPr>
    </w:p>
    <w:p w:rsidR="0020365F" w:rsidRPr="00CF6D0E" w:rsidRDefault="005001DA">
      <w:pPr>
        <w:spacing w:after="0" w:line="264" w:lineRule="auto"/>
        <w:ind w:left="12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0365F" w:rsidRPr="00CF6D0E" w:rsidRDefault="0020365F">
      <w:pPr>
        <w:spacing w:after="0" w:line="264" w:lineRule="auto"/>
        <w:ind w:left="120"/>
        <w:jc w:val="both"/>
        <w:rPr>
          <w:lang w:val="ru-RU"/>
        </w:rPr>
      </w:pPr>
    </w:p>
    <w:p w:rsidR="0020365F" w:rsidRPr="00CF6D0E" w:rsidRDefault="005001DA">
      <w:pPr>
        <w:spacing w:after="0" w:line="264" w:lineRule="auto"/>
        <w:ind w:left="12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0365F" w:rsidRPr="00CF6D0E" w:rsidRDefault="005001D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0365F" w:rsidRDefault="005001D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0365F" w:rsidRPr="00CF6D0E" w:rsidRDefault="005001D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0365F" w:rsidRPr="00CF6D0E" w:rsidRDefault="005001D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0365F" w:rsidRPr="00CF6D0E" w:rsidRDefault="005001D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0365F" w:rsidRPr="00CF6D0E" w:rsidRDefault="0020365F">
      <w:pPr>
        <w:spacing w:after="0" w:line="264" w:lineRule="auto"/>
        <w:ind w:left="120"/>
        <w:jc w:val="both"/>
        <w:rPr>
          <w:lang w:val="ru-RU"/>
        </w:rPr>
      </w:pPr>
    </w:p>
    <w:p w:rsidR="0020365F" w:rsidRPr="00CF6D0E" w:rsidRDefault="005001DA">
      <w:pPr>
        <w:spacing w:after="0" w:line="264" w:lineRule="auto"/>
        <w:ind w:left="120"/>
        <w:jc w:val="both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0365F" w:rsidRPr="00CF6D0E" w:rsidRDefault="0020365F">
      <w:pPr>
        <w:spacing w:after="0" w:line="264" w:lineRule="auto"/>
        <w:ind w:left="120"/>
        <w:jc w:val="both"/>
        <w:rPr>
          <w:lang w:val="ru-RU"/>
        </w:rPr>
      </w:pP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CF6D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F6D0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F6D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F6D0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F6D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F6D0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F6D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20365F" w:rsidRPr="00CF6D0E" w:rsidRDefault="005001DA">
      <w:pPr>
        <w:spacing w:after="0" w:line="264" w:lineRule="auto"/>
        <w:ind w:firstLine="600"/>
        <w:jc w:val="both"/>
        <w:rPr>
          <w:lang w:val="ru-RU"/>
        </w:rPr>
      </w:pPr>
      <w:r w:rsidRPr="00CF6D0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20365F" w:rsidRPr="00CF6D0E" w:rsidRDefault="0020365F">
      <w:pPr>
        <w:rPr>
          <w:lang w:val="ru-RU"/>
        </w:rPr>
        <w:sectPr w:rsidR="0020365F" w:rsidRPr="00CF6D0E">
          <w:pgSz w:w="11906" w:h="16383"/>
          <w:pgMar w:top="1134" w:right="850" w:bottom="1134" w:left="1701" w:header="720" w:footer="720" w:gutter="0"/>
          <w:cols w:space="720"/>
        </w:sectPr>
      </w:pPr>
    </w:p>
    <w:p w:rsidR="0020365F" w:rsidRDefault="005001DA">
      <w:pPr>
        <w:spacing w:after="0"/>
        <w:ind w:left="120"/>
      </w:pPr>
      <w:bookmarkStart w:id="7" w:name="block-3833836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0365F" w:rsidRDefault="005001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20365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365F" w:rsidRDefault="0020365F">
            <w:pPr>
              <w:spacing w:after="0"/>
              <w:ind w:left="135"/>
            </w:pPr>
          </w:p>
        </w:tc>
      </w:tr>
      <w:tr w:rsidR="002036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</w:tr>
      <w:tr w:rsidR="0020365F" w:rsidRPr="005A0C5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Default="0020365F"/>
        </w:tc>
      </w:tr>
    </w:tbl>
    <w:p w:rsidR="0020365F" w:rsidRDefault="0020365F">
      <w:pPr>
        <w:sectPr w:rsidR="0020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65F" w:rsidRDefault="005001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20365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365F" w:rsidRDefault="0020365F">
            <w:pPr>
              <w:spacing w:after="0"/>
              <w:ind w:left="135"/>
            </w:pPr>
          </w:p>
        </w:tc>
      </w:tr>
      <w:tr w:rsidR="002036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Default="0020365F"/>
        </w:tc>
      </w:tr>
    </w:tbl>
    <w:p w:rsidR="0020365F" w:rsidRDefault="0020365F">
      <w:pPr>
        <w:sectPr w:rsidR="0020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65F" w:rsidRDefault="005001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20365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365F" w:rsidRDefault="0020365F">
            <w:pPr>
              <w:spacing w:after="0"/>
              <w:ind w:left="135"/>
            </w:pPr>
          </w:p>
        </w:tc>
      </w:tr>
      <w:tr w:rsidR="002036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</w:t>
            </w:r>
            <w:bookmarkStart w:id="8" w:name="_GoBack"/>
            <w:bookmarkEnd w:id="8"/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0365F" w:rsidRDefault="0020365F"/>
        </w:tc>
      </w:tr>
    </w:tbl>
    <w:p w:rsidR="0020365F" w:rsidRDefault="0020365F">
      <w:pPr>
        <w:sectPr w:rsidR="0020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65F" w:rsidRDefault="0020365F">
      <w:pPr>
        <w:sectPr w:rsidR="0020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65F" w:rsidRDefault="005001DA">
      <w:pPr>
        <w:spacing w:after="0"/>
        <w:ind w:left="120"/>
      </w:pPr>
      <w:bookmarkStart w:id="9" w:name="block-3833836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365F" w:rsidRDefault="005001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20365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365F" w:rsidRDefault="0020365F">
            <w:pPr>
              <w:spacing w:after="0"/>
              <w:ind w:left="135"/>
            </w:pPr>
          </w:p>
        </w:tc>
      </w:tr>
      <w:tr w:rsidR="002036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</w:tr>
      <w:tr w:rsidR="002036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65F" w:rsidRDefault="0020365F"/>
        </w:tc>
      </w:tr>
    </w:tbl>
    <w:p w:rsidR="0020365F" w:rsidRDefault="0020365F">
      <w:pPr>
        <w:sectPr w:rsidR="0020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65F" w:rsidRDefault="005001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20365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365F" w:rsidRDefault="0020365F">
            <w:pPr>
              <w:spacing w:after="0"/>
              <w:ind w:left="135"/>
            </w:pPr>
          </w:p>
        </w:tc>
      </w:tr>
      <w:tr w:rsidR="002036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</w:tr>
      <w:tr w:rsidR="00203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65F" w:rsidRDefault="0020365F"/>
        </w:tc>
      </w:tr>
    </w:tbl>
    <w:p w:rsidR="0020365F" w:rsidRDefault="0020365F">
      <w:pPr>
        <w:sectPr w:rsidR="0020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65F" w:rsidRDefault="005001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20365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365F" w:rsidRDefault="0020365F">
            <w:pPr>
              <w:spacing w:after="0"/>
              <w:ind w:left="135"/>
            </w:pPr>
          </w:p>
        </w:tc>
      </w:tr>
      <w:tr w:rsidR="002036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365F" w:rsidRDefault="00203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65F" w:rsidRDefault="0020365F"/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</w:tr>
      <w:tr w:rsidR="002036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365F" w:rsidRPr="00CF6D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6D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0365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65F" w:rsidRDefault="0020365F">
            <w:pPr>
              <w:spacing w:after="0"/>
              <w:ind w:left="135"/>
            </w:pPr>
          </w:p>
        </w:tc>
      </w:tr>
      <w:tr w:rsidR="00203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65F" w:rsidRPr="00CF6D0E" w:rsidRDefault="005001DA">
            <w:pPr>
              <w:spacing w:after="0"/>
              <w:ind w:left="135"/>
              <w:rPr>
                <w:lang w:val="ru-RU"/>
              </w:rPr>
            </w:pPr>
            <w:r w:rsidRPr="00CF6D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65F" w:rsidRDefault="00500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65F" w:rsidRDefault="0020365F"/>
        </w:tc>
      </w:tr>
    </w:tbl>
    <w:p w:rsidR="0020365F" w:rsidRDefault="0020365F">
      <w:pPr>
        <w:sectPr w:rsidR="0020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65F" w:rsidRDefault="0020365F">
      <w:pPr>
        <w:sectPr w:rsidR="00203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65F" w:rsidRDefault="005001DA">
      <w:pPr>
        <w:spacing w:after="0"/>
        <w:ind w:left="120"/>
      </w:pPr>
      <w:bookmarkStart w:id="10" w:name="block-3833836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0365F" w:rsidRDefault="005001D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0365F" w:rsidRDefault="0020365F">
      <w:pPr>
        <w:spacing w:after="0" w:line="480" w:lineRule="auto"/>
        <w:ind w:left="120"/>
      </w:pPr>
    </w:p>
    <w:p w:rsidR="0020365F" w:rsidRDefault="0020365F">
      <w:pPr>
        <w:spacing w:after="0" w:line="480" w:lineRule="auto"/>
        <w:ind w:left="120"/>
      </w:pPr>
    </w:p>
    <w:p w:rsidR="0020365F" w:rsidRDefault="0020365F">
      <w:pPr>
        <w:spacing w:after="0"/>
        <w:ind w:left="120"/>
      </w:pPr>
    </w:p>
    <w:p w:rsidR="0020365F" w:rsidRDefault="005001D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0365F" w:rsidRDefault="0020365F">
      <w:pPr>
        <w:spacing w:after="0" w:line="480" w:lineRule="auto"/>
        <w:ind w:left="120"/>
      </w:pPr>
    </w:p>
    <w:p w:rsidR="0020365F" w:rsidRDefault="0020365F">
      <w:pPr>
        <w:spacing w:after="0"/>
        <w:ind w:left="120"/>
      </w:pPr>
    </w:p>
    <w:p w:rsidR="0020365F" w:rsidRPr="00CF6D0E" w:rsidRDefault="005001DA">
      <w:pPr>
        <w:spacing w:after="0" w:line="480" w:lineRule="auto"/>
        <w:ind w:left="120"/>
        <w:rPr>
          <w:lang w:val="ru-RU"/>
        </w:rPr>
      </w:pPr>
      <w:r w:rsidRPr="00CF6D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0365F" w:rsidRPr="00CF6D0E" w:rsidRDefault="0020365F">
      <w:pPr>
        <w:spacing w:after="0" w:line="480" w:lineRule="auto"/>
        <w:ind w:left="120"/>
        <w:rPr>
          <w:lang w:val="ru-RU"/>
        </w:rPr>
      </w:pPr>
    </w:p>
    <w:p w:rsidR="0020365F" w:rsidRPr="00CF6D0E" w:rsidRDefault="0020365F">
      <w:pPr>
        <w:rPr>
          <w:lang w:val="ru-RU"/>
        </w:rPr>
        <w:sectPr w:rsidR="0020365F" w:rsidRPr="00CF6D0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5001DA" w:rsidRPr="00CF6D0E" w:rsidRDefault="005001DA">
      <w:pPr>
        <w:rPr>
          <w:lang w:val="ru-RU"/>
        </w:rPr>
      </w:pPr>
    </w:p>
    <w:sectPr w:rsidR="005001DA" w:rsidRPr="00CF6D0E" w:rsidSect="004D27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3E3D"/>
    <w:multiLevelType w:val="multilevel"/>
    <w:tmpl w:val="CCEC01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66297C"/>
    <w:multiLevelType w:val="multilevel"/>
    <w:tmpl w:val="71EE1B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486CE7"/>
    <w:multiLevelType w:val="multilevel"/>
    <w:tmpl w:val="600282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254BFB"/>
    <w:multiLevelType w:val="multilevel"/>
    <w:tmpl w:val="29D88F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BA5594"/>
    <w:multiLevelType w:val="multilevel"/>
    <w:tmpl w:val="C04A57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B81702"/>
    <w:multiLevelType w:val="multilevel"/>
    <w:tmpl w:val="B20883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20365F"/>
    <w:rsid w:val="0020365F"/>
    <w:rsid w:val="004D272B"/>
    <w:rsid w:val="005001DA"/>
    <w:rsid w:val="005A0C5D"/>
    <w:rsid w:val="00CF6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D272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D27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F6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F6D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5466</Words>
  <Characters>31159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4</cp:revision>
  <cp:lastPrinted>2024-09-19T13:11:00Z</cp:lastPrinted>
  <dcterms:created xsi:type="dcterms:W3CDTF">2024-09-19T13:10:00Z</dcterms:created>
  <dcterms:modified xsi:type="dcterms:W3CDTF">2024-10-22T04:16:00Z</dcterms:modified>
</cp:coreProperties>
</file>