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C5" w:rsidRPr="006311AB" w:rsidRDefault="001C08C5" w:rsidP="001C08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Открытый урок по русскому языку в 3-м классе по теме </w:t>
      </w:r>
    </w:p>
    <w:p w:rsidR="001C08C5" w:rsidRDefault="001C08C5" w:rsidP="001C08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«Правописание предлогов и приставок" </w:t>
      </w:r>
    </w:p>
    <w:p w:rsidR="006311AB" w:rsidRDefault="006311AB" w:rsidP="006311A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Автор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Мискевич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Ирина Витальевна</w:t>
      </w:r>
    </w:p>
    <w:p w:rsidR="006311AB" w:rsidRPr="006311AB" w:rsidRDefault="006311AB" w:rsidP="006311A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1C08C5" w:rsidRPr="006311AB" w:rsidRDefault="001C08C5" w:rsidP="001C0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</w:t>
      </w: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добиваться осознанного усвоения новых знаний и формирование практических умений, научить распознавать предлоги и приставки, правильно употреблять их в речи и писать, продолжить работу над развитием речевой деятельности; развитием познавательной активности учащихся, воспитывать интерес к предмету русского языка; умение работать парами; помогать и договариваться друг с другом.</w:t>
      </w:r>
    </w:p>
    <w:p w:rsidR="001C08C5" w:rsidRPr="006311AB" w:rsidRDefault="001C08C5" w:rsidP="001C0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08C5" w:rsidRPr="006311AB" w:rsidRDefault="001C08C5" w:rsidP="001C0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Оборудование к уроку</w:t>
      </w: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 </w:t>
      </w: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компьютер, проектор, раздаточный материал.</w:t>
      </w:r>
    </w:p>
    <w:p w:rsidR="001C08C5" w:rsidRPr="006311AB" w:rsidRDefault="001C08C5" w:rsidP="001C0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Планируемые результаты:</w:t>
      </w:r>
    </w:p>
    <w:p w:rsidR="001C08C5" w:rsidRPr="006311AB" w:rsidRDefault="001C08C5" w:rsidP="001C0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Личностные:</w:t>
      </w:r>
    </w:p>
    <w:p w:rsidR="001C08C5" w:rsidRPr="006311AB" w:rsidRDefault="001C08C5" w:rsidP="001C08C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проводить самооценку на основе критерия успешности учебной деятельности;</w:t>
      </w:r>
    </w:p>
    <w:p w:rsidR="001C08C5" w:rsidRPr="006311AB" w:rsidRDefault="001C08C5" w:rsidP="001C08C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уровня познавательных интересов, учебных мотивов;</w:t>
      </w:r>
    </w:p>
    <w:p w:rsidR="001C08C5" w:rsidRPr="006311AB" w:rsidRDefault="001C08C5" w:rsidP="001C08C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доброжелательности, доверия и внимательности к людям, готовности к сотрудничеству и дружбе, оказанию помощи тем, кто в ней нуждается</w:t>
      </w:r>
    </w:p>
    <w:p w:rsidR="001C08C5" w:rsidRPr="006311AB" w:rsidRDefault="001C08C5" w:rsidP="001C0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08C5" w:rsidRPr="006311AB" w:rsidRDefault="001C08C5" w:rsidP="001C0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2. </w:t>
      </w:r>
      <w:proofErr w:type="spellStart"/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Метапредметные</w:t>
      </w:r>
      <w:proofErr w:type="spellEnd"/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:</w:t>
      </w:r>
    </w:p>
    <w:p w:rsidR="001C08C5" w:rsidRPr="006311AB" w:rsidRDefault="001C08C5" w:rsidP="001C0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регулятивные:</w:t>
      </w:r>
    </w:p>
    <w:p w:rsidR="001C08C5" w:rsidRPr="006311AB" w:rsidRDefault="001C08C5" w:rsidP="001C08C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способность принимать, сохранять цели и следовать им в учебной деятельности;</w:t>
      </w:r>
    </w:p>
    <w:p w:rsidR="001C08C5" w:rsidRPr="006311AB" w:rsidRDefault="001C08C5" w:rsidP="001C08C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действовать по плану и планировать свою деятельность</w:t>
      </w:r>
    </w:p>
    <w:p w:rsidR="001C08C5" w:rsidRPr="006311AB" w:rsidRDefault="001C08C5" w:rsidP="001C08C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вносить необходимые коррективы в действие после его завершения на основе его оценки и учета характера сделанных ошибок</w:t>
      </w:r>
    </w:p>
    <w:p w:rsidR="001C08C5" w:rsidRPr="006311AB" w:rsidRDefault="001C08C5" w:rsidP="001C08C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высказывать свое предложение</w:t>
      </w:r>
    </w:p>
    <w:p w:rsidR="001C08C5" w:rsidRPr="006311AB" w:rsidRDefault="001C08C5" w:rsidP="001C0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08C5" w:rsidRPr="006311AB" w:rsidRDefault="001C08C5" w:rsidP="001C0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коммуникативные:</w:t>
      </w:r>
    </w:p>
    <w:p w:rsidR="001C08C5" w:rsidRPr="006311AB" w:rsidRDefault="001C08C5" w:rsidP="001C08C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оформлять свои мысли в устной форме, слушать и понимать речь других;</w:t>
      </w:r>
    </w:p>
    <w:p w:rsidR="001C08C5" w:rsidRPr="006311AB" w:rsidRDefault="001C08C5" w:rsidP="001C08C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совместно договариваться о правилах поведения и общения на уроке и следовать этим правилам</w:t>
      </w:r>
    </w:p>
    <w:p w:rsidR="001C08C5" w:rsidRPr="006311AB" w:rsidRDefault="001C08C5" w:rsidP="001C0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познавательные:</w:t>
      </w:r>
    </w:p>
    <w:p w:rsidR="001C08C5" w:rsidRPr="006311AB" w:rsidRDefault="001C08C5" w:rsidP="001C08C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ориентироваться в своей системе знаний: отличать новое от уже известного с помощью учителя, добывать новые знания, находить ответы на вопросы, используя учебник, свой жизненный опыт и информацию, полученную на уроке</w:t>
      </w:r>
    </w:p>
    <w:p w:rsidR="001C08C5" w:rsidRPr="006311AB" w:rsidRDefault="001C08C5" w:rsidP="001C08C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универсальных логических действий: анализ, синтез, выбор оснований и критериев для сравнения, классификации объектов)</w:t>
      </w:r>
    </w:p>
    <w:p w:rsidR="001C08C5" w:rsidRPr="006311AB" w:rsidRDefault="001C08C5" w:rsidP="001C08C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08C5" w:rsidRPr="006311AB" w:rsidRDefault="001C08C5" w:rsidP="001C0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Предметные:</w:t>
      </w:r>
    </w:p>
    <w:p w:rsidR="001C08C5" w:rsidRPr="006311AB" w:rsidRDefault="001C08C5" w:rsidP="001C08C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развитие умения различать приставки и предлоги, правильно употреблять их в речи и писать;</w:t>
      </w:r>
    </w:p>
    <w:p w:rsidR="001C08C5" w:rsidRPr="006311AB" w:rsidRDefault="001C08C5" w:rsidP="001C0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08C5" w:rsidRPr="006311AB" w:rsidRDefault="001C08C5" w:rsidP="001C0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Термины, понятия:</w:t>
      </w: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приставка, предлог, части речи, существительное, глагол.</w:t>
      </w:r>
    </w:p>
    <w:p w:rsidR="001C08C5" w:rsidRPr="006311AB" w:rsidRDefault="001C08C5" w:rsidP="001C0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Межпредметные</w:t>
      </w:r>
      <w:proofErr w:type="spellEnd"/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связи:</w:t>
      </w: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русский язык, окружающий мир, литературное чтение.</w:t>
      </w:r>
    </w:p>
    <w:p w:rsidR="001C08C5" w:rsidRPr="006311AB" w:rsidRDefault="001C08C5" w:rsidP="001C0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Формы работы и ресурсы:</w:t>
      </w:r>
    </w:p>
    <w:p w:rsidR="001C08C5" w:rsidRPr="006311AB" w:rsidRDefault="001C08C5" w:rsidP="001C0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фронтальная работа, работа в парах, индивидуальная работа;</w:t>
      </w:r>
    </w:p>
    <w:p w:rsidR="001C08C5" w:rsidRPr="006311AB" w:rsidRDefault="001C08C5" w:rsidP="001C0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Учебник</w:t>
      </w: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«Русский язык» под редакцией </w:t>
      </w:r>
      <w:proofErr w:type="spellStart"/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Канакина</w:t>
      </w:r>
      <w:proofErr w:type="spellEnd"/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В.П., Горецкий В.Г.,3 класс, презентация «Правописание приставок и предлогов», раздаточный материал.</w:t>
      </w:r>
    </w:p>
    <w:p w:rsidR="00D161F6" w:rsidRPr="006311AB" w:rsidRDefault="00D161F6" w:rsidP="00F65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урока</w:t>
      </w:r>
    </w:p>
    <w:p w:rsidR="00D161F6" w:rsidRPr="006311AB" w:rsidRDefault="00F652A2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I</w:t>
      </w: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D161F6"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Сообщение темы и цели урока.</w:t>
      </w:r>
      <w:proofErr w:type="gramEnd"/>
    </w:p>
    <w:p w:rsidR="00B8529D" w:rsidRPr="006311AB" w:rsidRDefault="00B8529D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Ребята, давайте поприветствуем наш</w:t>
      </w:r>
      <w:r w:rsidR="001C08C5"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гост</w:t>
      </w:r>
      <w:r w:rsidR="001C08C5"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8529D" w:rsidRPr="006311AB" w:rsidRDefault="000C372B" w:rsidP="006311AB">
      <w:pPr>
        <w:spacing w:after="0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1.</w:t>
      </w:r>
      <w:r w:rsidR="00B8529D" w:rsidRPr="006311A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Эмоциональный настрой на урок</w:t>
      </w:r>
      <w:r w:rsidR="0046668B" w:rsidRPr="006311A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(АМО)</w:t>
      </w:r>
    </w:p>
    <w:p w:rsidR="00B8529D" w:rsidRPr="006311AB" w:rsidRDefault="00B8529D" w:rsidP="006311A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-Какое у вас настроение?</w:t>
      </w:r>
    </w:p>
    <w:p w:rsidR="00B8529D" w:rsidRPr="006311AB" w:rsidRDefault="00B8529D" w:rsidP="006311A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-Давайте создадим хорошее настроение на нашем уроке. </w:t>
      </w:r>
    </w:p>
    <w:p w:rsidR="00B8529D" w:rsidRPr="006311AB" w:rsidRDefault="00B8529D" w:rsidP="006311A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-Представьте себе, что вы надуваете воздушный шарик: медленный вдох через нос, надуваем щеки, выдох.</w:t>
      </w:r>
    </w:p>
    <w:p w:rsidR="00B8529D" w:rsidRPr="006311AB" w:rsidRDefault="00B8529D" w:rsidP="006311A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-Теперь представьте и изобразите, что вы как – будто завязываете шарик. Завязывайте крепко.</w:t>
      </w:r>
    </w:p>
    <w:p w:rsidR="00094A09" w:rsidRPr="006311AB" w:rsidRDefault="00094A09" w:rsidP="006311A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-А теперь подарите свой шарик друг другу.</w:t>
      </w:r>
    </w:p>
    <w:p w:rsidR="00D161F6" w:rsidRPr="006311AB" w:rsidRDefault="00D161F6" w:rsidP="006311A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 начнем сейчас урок </w:t>
      </w: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 этих строк.</w:t>
      </w: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Вы на строчки посмотрите,</w:t>
      </w: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Что </w:t>
      </w:r>
      <w:r w:rsidR="00E22CFC"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заметили,</w:t>
      </w: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скажите?</w:t>
      </w:r>
    </w:p>
    <w:p w:rsidR="000C372B" w:rsidRPr="006311AB" w:rsidRDefault="00166BD5" w:rsidP="006311AB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</w:t>
      </w:r>
      <w:r w:rsidR="000C372B"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Чистописание </w:t>
      </w:r>
    </w:p>
    <w:p w:rsidR="000C372B" w:rsidRPr="006311AB" w:rsidRDefault="000C372B" w:rsidP="006311AB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proofErr w:type="gramStart"/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6311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Написание буквы </w:t>
      </w:r>
      <w:proofErr w:type="spellStart"/>
      <w:r w:rsidRPr="006311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Оо</w:t>
      </w:r>
      <w:proofErr w:type="spellEnd"/>
      <w:r w:rsidRPr="006311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с верхним и нижним соединением,  на второй строчке</w:t>
      </w:r>
      <w:proofErr w:type="gramEnd"/>
    </w:p>
    <w:p w:rsidR="000C372B" w:rsidRPr="006311AB" w:rsidRDefault="000C372B" w:rsidP="006311A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6311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от-ото-по-около-со-подо</w:t>
      </w:r>
      <w:proofErr w:type="spellEnd"/>
      <w:r w:rsidRPr="006311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</w:t>
      </w:r>
      <w:proofErr w:type="gramEnd"/>
    </w:p>
    <w:p w:rsidR="0046668B" w:rsidRPr="006311AB" w:rsidRDefault="000A1979" w:rsidP="006311A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-Посмотрите внимательно на вторую строку. Что </w:t>
      </w:r>
      <w:r w:rsidR="0046668B"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написано? (предлоги и приставки</w:t>
      </w: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6668B"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C372B" w:rsidRPr="006311AB" w:rsidRDefault="000A1979" w:rsidP="006311A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46668B"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приставки</w:t>
      </w:r>
      <w:r w:rsidR="000C372B"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предлог</w:t>
      </w:r>
      <w:r w:rsidR="0046668B"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C372B"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46668B" w:rsidRPr="006311AB" w:rsidRDefault="0046668B" w:rsidP="006311A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сможет поспорить с….?  (включение уч-ся в активное восприятие речи одноклассников).</w:t>
      </w:r>
    </w:p>
    <w:p w:rsidR="000C372B" w:rsidRPr="006311AB" w:rsidRDefault="000C372B" w:rsidP="006311A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Где приставка? Где предлог?</w:t>
      </w:r>
    </w:p>
    <w:p w:rsidR="000C372B" w:rsidRPr="006311AB" w:rsidRDefault="000C372B" w:rsidP="006311A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бы нам ПОНЯТЬ ПОМОГ!!!</w:t>
      </w:r>
    </w:p>
    <w:p w:rsidR="000C372B" w:rsidRPr="006311AB" w:rsidRDefault="00166BD5" w:rsidP="006311A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0C372B"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Постановка темы урока: </w:t>
      </w:r>
    </w:p>
    <w:p w:rsidR="000A1979" w:rsidRPr="006311AB" w:rsidRDefault="00110098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-Какие цели ставим перед собой</w:t>
      </w:r>
      <w:r w:rsidR="000A1979"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чему будем учиться на уроке?</w:t>
      </w:r>
      <w:r w:rsidR="00593A27"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(ответы детей)</w:t>
      </w:r>
    </w:p>
    <w:p w:rsidR="002F39FE" w:rsidRPr="006311AB" w:rsidRDefault="002F39FE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Если есть одинаковые предлоги и приставки, то,  как их различить? Давайте разберемся.</w:t>
      </w:r>
    </w:p>
    <w:p w:rsidR="000C372B" w:rsidRPr="006311AB" w:rsidRDefault="000C372B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Наша задача на уроке:</w:t>
      </w: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научиться различать, когда нужно писать предлог, а когда слово употребляется с приставкой.</w:t>
      </w:r>
    </w:p>
    <w:p w:rsidR="00FC650F" w:rsidRPr="006311AB" w:rsidRDefault="00166BD5" w:rsidP="006311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35559C"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.Оформление тетрадей</w:t>
      </w:r>
      <w:r w:rsidR="0035559C"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– Открываем тетради. Соблюдаем наклон тетрадей и правила посадки при письме. За</w:t>
      </w:r>
      <w:r w:rsidR="00F8538E"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писываем: Девятнадцатое января. Классная работа и чистописание.</w:t>
      </w:r>
      <w:r w:rsidR="0035559C"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FC650F" w:rsidRPr="006311AB" w:rsidRDefault="00FC650F" w:rsidP="006311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III</w:t>
      </w: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.Работа по теме урока.</w:t>
      </w:r>
      <w:proofErr w:type="gramEnd"/>
    </w:p>
    <w:p w:rsidR="002F39FE" w:rsidRPr="006311AB" w:rsidRDefault="00FC650F" w:rsidP="006311A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</w:t>
      </w:r>
      <w:r w:rsidR="00593A27" w:rsidRPr="006311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593A27"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Словарно-орфографическая работа</w:t>
      </w:r>
      <w:r w:rsidR="002F39FE"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593A27"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2F39FE"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 w:rsidR="002F39FE" w:rsidRPr="006311AB">
        <w:rPr>
          <w:rFonts w:ascii="Times New Roman" w:hAnsi="Times New Roman" w:cs="Times New Roman"/>
          <w:color w:val="000000" w:themeColor="text1"/>
          <w:spacing w:val="45"/>
          <w:sz w:val="24"/>
          <w:szCs w:val="24"/>
          <w:lang w:eastAsia="ru-RU"/>
        </w:rPr>
        <w:t>доске</w:t>
      </w:r>
      <w:r w:rsidR="002F39FE"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записаны </w:t>
      </w:r>
      <w:r w:rsidR="002F39FE" w:rsidRPr="006311AB">
        <w:rPr>
          <w:rFonts w:ascii="Times New Roman" w:hAnsi="Times New Roman" w:cs="Times New Roman"/>
          <w:color w:val="000000" w:themeColor="text1"/>
          <w:spacing w:val="45"/>
          <w:sz w:val="24"/>
          <w:szCs w:val="24"/>
          <w:lang w:eastAsia="ru-RU"/>
        </w:rPr>
        <w:t>словосочетания</w:t>
      </w:r>
      <w:r w:rsidR="002F39FE"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(слайд)</w:t>
      </w:r>
    </w:p>
    <w:p w:rsidR="002F39FE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</w:t>
      </w:r>
      <w:r w:rsidR="002E5FE0"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  <w:proofErr w:type="gramStart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)е</w:t>
      </w:r>
      <w:proofErr w:type="gramEnd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хал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ab/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ab/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ab/>
      </w:r>
      <w:r w:rsidR="002E5FE0"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           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(до)</w:t>
      </w:r>
      <w:proofErr w:type="spellStart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</w:t>
      </w:r>
      <w:r w:rsidR="002E5FE0"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ревни</w:t>
      </w:r>
      <w:proofErr w:type="spellEnd"/>
    </w:p>
    <w:p w:rsidR="002F39FE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</w:t>
      </w:r>
      <w:proofErr w:type="gramStart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)б</w:t>
      </w:r>
      <w:proofErr w:type="gramEnd"/>
      <w:r w:rsidR="002E5FE0"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жал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ab/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ab/>
      </w:r>
      <w:r w:rsidR="00423E51"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          </w:t>
      </w:r>
      <w:r w:rsidR="002E5FE0"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(по)д</w:t>
      </w:r>
      <w:r w:rsidR="002E5FE0"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роге</w:t>
      </w:r>
    </w:p>
    <w:p w:rsidR="002F39FE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(пр</w:t>
      </w:r>
      <w:r w:rsidR="002E5FE0"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  <w:proofErr w:type="gramStart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)ч</w:t>
      </w:r>
      <w:proofErr w:type="gramEnd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итал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ab/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ab/>
      </w:r>
      <w:r w:rsidR="002E5FE0"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           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(про)</w:t>
      </w:r>
      <w:proofErr w:type="spellStart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</w:t>
      </w:r>
      <w:r w:rsidR="002E5FE0"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вод</w:t>
      </w:r>
      <w:proofErr w:type="spellEnd"/>
    </w:p>
    <w:p w:rsidR="002F39FE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proofErr w:type="spellStart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</w:t>
      </w:r>
      <w:proofErr w:type="gramStart"/>
      <w:r w:rsidR="002E5FE0"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</w:t>
      </w:r>
      <w:proofErr w:type="spellEnd"/>
      <w:proofErr w:type="gramEnd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)полз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ab/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ab/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ab/>
      </w:r>
      <w:r w:rsidR="002E5FE0"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           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(под)м</w:t>
      </w:r>
      <w:r w:rsidR="002E5FE0"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. 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шину</w:t>
      </w:r>
    </w:p>
    <w:p w:rsidR="002F39FE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(на</w:t>
      </w:r>
      <w:proofErr w:type="gramStart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</w:t>
      </w:r>
      <w:proofErr w:type="spellStart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</w:t>
      </w:r>
      <w:proofErr w:type="gramEnd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</w:t>
      </w:r>
      <w:r w:rsidR="002E5FE0"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чал</w:t>
      </w:r>
      <w:proofErr w:type="spellEnd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ab/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ab/>
      </w:r>
      <w:r w:rsidR="00423E51"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           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(на)с</w:t>
      </w:r>
      <w:r w:rsidR="002E5FE0"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баку</w:t>
      </w:r>
    </w:p>
    <w:p w:rsidR="00FC650F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Внимательно прочитайте написанные словосочетания. На какие две группы можно разделить находящиеся в них слова? </w:t>
      </w:r>
    </w:p>
    <w:p w:rsidR="00FC650F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1) Можно разделить на слова из словаря и не из него. </w:t>
      </w:r>
    </w:p>
    <w:p w:rsidR="00FC650F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2) На глаголы и существительные. </w:t>
      </w:r>
    </w:p>
    <w:p w:rsidR="002F39FE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3) На слова с приставками и слова с предлогами</w:t>
      </w:r>
      <w:r w:rsidR="00FC650F"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F39FE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Беседа по </w:t>
      </w:r>
      <w:r w:rsidRPr="006311AB">
        <w:rPr>
          <w:rFonts w:ascii="Times New Roman" w:hAnsi="Times New Roman" w:cs="Times New Roman"/>
          <w:color w:val="000000" w:themeColor="text1"/>
          <w:spacing w:val="45"/>
          <w:sz w:val="24"/>
          <w:szCs w:val="24"/>
          <w:lang w:eastAsia="ru-RU"/>
        </w:rPr>
        <w:t>вопросам</w:t>
      </w: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2F39FE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– Еще раз внимательно посмотрите на слова, записанные на доске. Назовите слова с приставками.</w:t>
      </w:r>
    </w:p>
    <w:p w:rsidR="002F39FE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568700" cy="279400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9FE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– Что такое приставка и для чего она служит? (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Приставка – это часть слова, которая  стоит  перед  корнем  и  служит  для  образования новых слов</w:t>
      </w: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2F39FE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– Как пишется приставка с корнем? (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Приставка с корнем на письме не разделяется, пишется слитно</w:t>
      </w: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2F39FE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– Как найти приставку в слове? Обоснуйте свой ответ. (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Надо подобрать однокоренное слово без приставки или с другой приставкой: </w:t>
      </w:r>
      <w:r w:rsidRPr="006311AB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84200" cy="203200"/>
            <wp:effectExtent l="19050" t="0" r="635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11A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– ехал, приехал; побежал – бежал, подбежал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и т. д</w:t>
      </w: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2F39FE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– Прочитайте в словосочетаниях слова с предлогами.</w:t>
      </w:r>
    </w:p>
    <w:p w:rsidR="002F39FE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До деревни, по дороге, про завод, под машину, на собаку.</w:t>
      </w: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2F39FE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– Что такое предлог? Для чего он служит? (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Предлог – это слово, которое служит для связи слов в предложении</w:t>
      </w: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2F39FE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– Как пишется предлог с другими словами? (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Предлог с другими словами пишется раздельно</w:t>
      </w: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2F39FE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Попытайтесь между предлогом и следующим за </w:t>
      </w:r>
      <w:r w:rsidR="00FC650F"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ним,</w:t>
      </w: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словом вставить вопрос или другое слово.</w:t>
      </w:r>
    </w:p>
    <w:p w:rsidR="002F39FE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proofErr w:type="gramStart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(До (чего?) деревни, до нашей деревни</w:t>
      </w:r>
      <w:proofErr w:type="gramEnd"/>
    </w:p>
    <w:p w:rsidR="002F39FE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 (чему?) дороге, по узкой дороге</w:t>
      </w:r>
    </w:p>
    <w:p w:rsidR="002F39FE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proofErr w:type="gramStart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Про (что?) завод, про тракторный завод и т. д.)</w:t>
      </w:r>
      <w:proofErr w:type="gramEnd"/>
    </w:p>
    <w:p w:rsidR="002F39FE" w:rsidRPr="006311AB" w:rsidRDefault="002F39FE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– Что же надо сделать, чтобы не ошибиться в написании предлога? (</w:t>
      </w: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Надо между предлогом и словом поставить вопрос или другое слово</w:t>
      </w: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E23426" w:rsidRPr="006311AB" w:rsidRDefault="00E23426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-Ребята, посмотрите внимательно на словосочетания. Какие еще орфограммы «спрятались» в словах с приставками? (безударный гласный звук в </w:t>
      </w:r>
      <w:r w:rsidR="007C44BC"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приставке и в корне)</w:t>
      </w:r>
    </w:p>
    <w:p w:rsidR="007C44BC" w:rsidRPr="006311AB" w:rsidRDefault="007C44BC" w:rsidP="006311A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2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-А как написать такие слова без ошибок, что для этого нужно знать? (если </w:t>
      </w:r>
      <w:proofErr w:type="spellStart"/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безударн</w:t>
      </w:r>
      <w:proofErr w:type="spellEnd"/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глас</w:t>
      </w:r>
      <w:proofErr w:type="gramStart"/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6311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приставке, нужно вспомнить как пишется приставка, а если в корне, то подобрать однокоренное с ударным гласным).</w:t>
      </w:r>
    </w:p>
    <w:p w:rsidR="0013668E" w:rsidRPr="006311AB" w:rsidRDefault="0013668E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-Спишите словосочетания, раскрывая скобки и вставляя пропущенные буквы. </w:t>
      </w:r>
    </w:p>
    <w:p w:rsidR="0013668E" w:rsidRPr="006311AB" w:rsidRDefault="0013668E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-Подчеркните предлог и выделите приставку. (Взаимопроверка по  слайду)</w:t>
      </w:r>
    </w:p>
    <w:p w:rsidR="00F8538E" w:rsidRPr="006311AB" w:rsidRDefault="00D209DE" w:rsidP="006311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VI</w:t>
      </w: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Физминутка</w:t>
      </w:r>
      <w:proofErr w:type="spellEnd"/>
    </w:p>
    <w:p w:rsidR="00D209DE" w:rsidRPr="006311AB" w:rsidRDefault="00D8135E" w:rsidP="006311AB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6311AB">
        <w:rPr>
          <w:color w:val="000000" w:themeColor="text1"/>
        </w:rPr>
        <w:t> </w:t>
      </w:r>
      <w:proofErr w:type="gramStart"/>
      <w:r w:rsidR="00D209DE" w:rsidRPr="006311AB">
        <w:rPr>
          <w:b/>
          <w:bCs/>
          <w:color w:val="000000" w:themeColor="text1"/>
          <w:lang w:val="en-US"/>
        </w:rPr>
        <w:t>V</w:t>
      </w:r>
      <w:r w:rsidR="00D209DE" w:rsidRPr="006311AB">
        <w:rPr>
          <w:b/>
          <w:bCs/>
          <w:color w:val="000000" w:themeColor="text1"/>
        </w:rPr>
        <w:t>.</w:t>
      </w:r>
      <w:r w:rsidR="00C64D1F" w:rsidRPr="006311AB">
        <w:rPr>
          <w:b/>
          <w:bCs/>
          <w:color w:val="000000" w:themeColor="text1"/>
        </w:rPr>
        <w:t>Продолжение работы по теме урока.</w:t>
      </w:r>
      <w:proofErr w:type="gramEnd"/>
    </w:p>
    <w:p w:rsidR="00C64D1F" w:rsidRPr="006311AB" w:rsidRDefault="00C64D1F" w:rsidP="006311AB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6311AB">
        <w:rPr>
          <w:b/>
          <w:bCs/>
          <w:color w:val="000000" w:themeColor="text1"/>
        </w:rPr>
        <w:t>1.</w:t>
      </w:r>
      <w:r w:rsidR="006F4B0F" w:rsidRPr="006311AB">
        <w:rPr>
          <w:b/>
          <w:bCs/>
          <w:color w:val="000000" w:themeColor="text1"/>
        </w:rPr>
        <w:t>Работа в парах.</w:t>
      </w:r>
    </w:p>
    <w:p w:rsidR="006F4B0F" w:rsidRPr="006311AB" w:rsidRDefault="006F4B0F" w:rsidP="006311AB">
      <w:pPr>
        <w:pStyle w:val="a3"/>
        <w:spacing w:before="0" w:beforeAutospacing="0" w:after="0" w:afterAutospacing="0"/>
        <w:jc w:val="both"/>
        <w:rPr>
          <w:bCs/>
          <w:color w:val="000000" w:themeColor="text1"/>
        </w:rPr>
      </w:pPr>
      <w:r w:rsidRPr="006311AB">
        <w:rPr>
          <w:bCs/>
          <w:color w:val="000000" w:themeColor="text1"/>
        </w:rPr>
        <w:t xml:space="preserve">-У вас на столах лежат листочки с заданиями. Выполните работу. </w:t>
      </w:r>
    </w:p>
    <w:p w:rsidR="006F4B0F" w:rsidRPr="006311AB" w:rsidRDefault="009E4BFC" w:rsidP="006311AB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6311AB">
        <w:rPr>
          <w:noProof/>
          <w:color w:val="000000" w:themeColor="text1"/>
        </w:rPr>
        <w:pict>
          <v:rect id="_x0000_s1026" style="position:absolute;left:0;text-align:left;margin-left:-19.55pt;margin-top:1.3pt;width:534pt;height:97pt;z-index:251658240">
            <v:textbox>
              <w:txbxContent>
                <w:p w:rsidR="006F4B0F" w:rsidRDefault="006F4B0F" w:rsidP="006F4B0F">
                  <w:pPr>
                    <w:spacing w:after="0" w:line="240" w:lineRule="auto"/>
                    <w:rPr>
                      <w:b/>
                      <w:i/>
                    </w:rPr>
                  </w:pPr>
                  <w:r>
                    <w:t>-</w:t>
                  </w:r>
                  <w:r>
                    <w:rPr>
                      <w:b/>
                      <w:i/>
                    </w:rPr>
                    <w:t>Найдите в тексте слова с приставками, выделите приставки. Найдите в тексте слова с предлогами, подчеркните предлоги.</w:t>
                  </w:r>
                </w:p>
                <w:p w:rsidR="006F4B0F" w:rsidRPr="006F4B0F" w:rsidRDefault="006F4B0F" w:rsidP="006F4B0F">
                  <w:pPr>
                    <w:spacing w:after="0" w:line="240" w:lineRule="auto"/>
                  </w:pPr>
                </w:p>
                <w:p w:rsidR="006F4B0F" w:rsidRPr="006F4B0F" w:rsidRDefault="0035331A" w:rsidP="006F4B0F">
                  <w:pPr>
                    <w:spacing w:after="0" w:line="240" w:lineRule="auto"/>
                  </w:pPr>
                  <w:r>
                    <w:t>Зимой море замёрзло. Рыбаки со</w:t>
                  </w:r>
                  <w:r w:rsidR="000B567C">
                    <w:t xml:space="preserve">брались ловить рыбу. Они взяли </w:t>
                  </w:r>
                  <w:r>
                    <w:t xml:space="preserve"> сети и поехали на санях по льду. Поехал и рыбак Андрей, а с ним его сынишка Володя. Андрей с товарищами заехал дальше всех. Наделали во льду дырок и запустили сети. День был солнечный. Всем было весело. </w:t>
                  </w:r>
                </w:p>
              </w:txbxContent>
            </v:textbox>
          </v:rect>
        </w:pict>
      </w:r>
    </w:p>
    <w:p w:rsidR="006F4B0F" w:rsidRPr="006311AB" w:rsidRDefault="006F4B0F" w:rsidP="006311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4B0F" w:rsidRPr="006311AB" w:rsidRDefault="006F4B0F" w:rsidP="006311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4B0F" w:rsidRPr="006311AB" w:rsidRDefault="006F4B0F" w:rsidP="006311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4B0F" w:rsidRPr="006311AB" w:rsidRDefault="0035331A" w:rsidP="006311A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Проверка (слайд)</w:t>
      </w:r>
    </w:p>
    <w:p w:rsidR="00D161F6" w:rsidRPr="006311AB" w:rsidRDefault="008107F6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</w:t>
      </w:r>
      <w:r w:rsidR="00D161F6"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Дифференцированная работа</w:t>
      </w: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594171" w:rsidRPr="006311AB" w:rsidRDefault="00594171" w:rsidP="006311A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-Выберите себе задание, с которым справитесь.</w:t>
      </w:r>
    </w:p>
    <w:p w:rsidR="00D161F6" w:rsidRPr="006311AB" w:rsidRDefault="00D161F6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уровень</w:t>
      </w:r>
    </w:p>
    <w:p w:rsidR="00D161F6" w:rsidRPr="006311AB" w:rsidRDefault="008107F6" w:rsidP="006311A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-</w:t>
      </w:r>
      <w:r w:rsidR="00D161F6" w:rsidRPr="006311A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Подчеркните предлоги. Выделите приставки. </w:t>
      </w:r>
    </w:p>
    <w:p w:rsidR="00D161F6" w:rsidRPr="006311AB" w:rsidRDefault="00D161F6" w:rsidP="006311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Лодка (от</w:t>
      </w:r>
      <w:proofErr w:type="gramStart"/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)п</w:t>
      </w:r>
      <w:proofErr w:type="gramEnd"/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лыла (от)берега.</w:t>
      </w:r>
    </w:p>
    <w:p w:rsidR="00D161F6" w:rsidRPr="006311AB" w:rsidRDefault="00D161F6" w:rsidP="006311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Мальчик (на</w:t>
      </w:r>
      <w:proofErr w:type="gramStart"/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)ш</w:t>
      </w:r>
      <w:proofErr w:type="gramEnd"/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 (на)дороге монетку.</w:t>
      </w:r>
    </w:p>
    <w:p w:rsidR="00D161F6" w:rsidRPr="006311AB" w:rsidRDefault="00D161F6" w:rsidP="006311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Солнце (за</w:t>
      </w:r>
      <w:proofErr w:type="gramStart"/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)ш</w:t>
      </w:r>
      <w:proofErr w:type="gramEnd"/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 (за)тучу.</w:t>
      </w:r>
    </w:p>
    <w:p w:rsidR="00D161F6" w:rsidRPr="006311AB" w:rsidRDefault="00D161F6" w:rsidP="006311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Всадник (с</w:t>
      </w:r>
      <w:proofErr w:type="gramStart"/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)л</w:t>
      </w:r>
      <w:proofErr w:type="gramEnd"/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ез (с)коня. </w:t>
      </w:r>
    </w:p>
    <w:p w:rsidR="00D161F6" w:rsidRPr="006311AB" w:rsidRDefault="00D161F6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 уровень</w:t>
      </w: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161F6" w:rsidRPr="006311AB" w:rsidRDefault="00D161F6" w:rsidP="006311A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Найди слова с </w:t>
      </w:r>
      <w:proofErr w:type="gramStart"/>
      <w:r w:rsidRPr="006311A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приставками</w:t>
      </w:r>
      <w:proofErr w:type="gramEnd"/>
      <w:r w:rsidRPr="006311A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и выделите их.</w:t>
      </w:r>
      <w:r w:rsidR="00AE35C5" w:rsidRPr="006311A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Подчеркни главные члены. </w:t>
      </w:r>
    </w:p>
    <w:p w:rsidR="00AE35C5" w:rsidRPr="006311AB" w:rsidRDefault="00AE35C5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поляну опустился вертолёт. Он доставил грузы для геологов. Геологи ищут нефть в тайге.</w:t>
      </w:r>
    </w:p>
    <w:p w:rsidR="00D161F6" w:rsidRPr="006311AB" w:rsidRDefault="00D161F6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 уровень.</w:t>
      </w:r>
    </w:p>
    <w:p w:rsidR="00D161F6" w:rsidRPr="006311AB" w:rsidRDefault="008107F6" w:rsidP="006311A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-</w:t>
      </w:r>
      <w:r w:rsidR="00D161F6" w:rsidRPr="006311A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Вставьте предлоги и запишите предложения.</w:t>
      </w:r>
    </w:p>
    <w:p w:rsidR="00D161F6" w:rsidRPr="006311AB" w:rsidRDefault="00D161F6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Ваза сделана … стекла.</w:t>
      </w:r>
    </w:p>
    <w:p w:rsidR="00D161F6" w:rsidRPr="006311AB" w:rsidRDefault="00D161F6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Машина подъехала … дому.</w:t>
      </w:r>
    </w:p>
    <w:p w:rsidR="00D161F6" w:rsidRPr="006311AB" w:rsidRDefault="00D161F6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Лось спрятался … деревом.</w:t>
      </w:r>
    </w:p>
    <w:p w:rsidR="00D161F6" w:rsidRPr="006311AB" w:rsidRDefault="00D161F6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Грачи разгуливали … полю.</w:t>
      </w:r>
    </w:p>
    <w:p w:rsidR="00D161F6" w:rsidRPr="006311AB" w:rsidRDefault="00D161F6" w:rsidP="006311A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Проверка заданий и выводы.</w:t>
      </w:r>
    </w:p>
    <w:p w:rsidR="00D161F6" w:rsidRPr="006311AB" w:rsidRDefault="008107F6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</w:t>
      </w:r>
      <w:r w:rsidR="00D161F6"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Работа в группах</w:t>
      </w:r>
      <w:proofErr w:type="gramStart"/>
      <w:r w:rsidR="006869D7"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proofErr w:type="gramEnd"/>
      <w:r w:rsidR="006869D7"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(</w:t>
      </w:r>
      <w:proofErr w:type="gramStart"/>
      <w:r w:rsidR="006869D7"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</w:t>
      </w:r>
      <w:proofErr w:type="gramEnd"/>
      <w:r w:rsidR="006869D7"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E35C5"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каждой </w:t>
      </w:r>
      <w:r w:rsidR="00D161F6"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групп</w:t>
      </w:r>
      <w:r w:rsidR="00AE35C5"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ы одинаковые задания</w:t>
      </w:r>
      <w:r w:rsidR="006869D7"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:rsidR="006869D7" w:rsidRPr="006311AB" w:rsidRDefault="006869D7" w:rsidP="006311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Решили лисы кролика (за</w:t>
      </w:r>
      <w:proofErr w:type="gramStart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)п</w:t>
      </w:r>
      <w:proofErr w:type="gramEnd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ечь,  _____________________________________________</w:t>
      </w:r>
    </w:p>
    <w:p w:rsidR="006869D7" w:rsidRPr="006311AB" w:rsidRDefault="006869D7" w:rsidP="006311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 кролик из духовки прыг (за) печь.  __________________________________________</w:t>
      </w:r>
    </w:p>
    <w:p w:rsidR="006869D7" w:rsidRPr="006311AB" w:rsidRDefault="006869D7" w:rsidP="006311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6869D7" w:rsidRPr="006311AB" w:rsidRDefault="006869D7" w:rsidP="006311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Зависело б (от</w:t>
      </w:r>
      <w:proofErr w:type="gramStart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)м</w:t>
      </w:r>
      <w:proofErr w:type="gramEnd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ыла,  _____________________________________________________</w:t>
      </w:r>
    </w:p>
    <w:p w:rsidR="006869D7" w:rsidRPr="006311AB" w:rsidRDefault="006869D7" w:rsidP="006311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Веснушки я б (от</w:t>
      </w:r>
      <w:proofErr w:type="gramStart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)м</w:t>
      </w:r>
      <w:proofErr w:type="gramEnd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ыла.____________________________________________________</w:t>
      </w:r>
    </w:p>
    <w:p w:rsidR="006869D7" w:rsidRPr="006311AB" w:rsidRDefault="006869D7" w:rsidP="006311AB">
      <w:pPr>
        <w:shd w:val="clear" w:color="auto" w:fill="FFFFFF"/>
        <w:autoSpaceDE w:val="0"/>
        <w:autoSpaceDN w:val="0"/>
        <w:adjustRightInd w:val="0"/>
        <w:spacing w:after="0" w:line="240" w:lineRule="auto"/>
        <w:ind w:left="30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6869D7" w:rsidRPr="006311AB" w:rsidRDefault="006869D7" w:rsidP="006311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Сугробы снега вьюги (на</w:t>
      </w:r>
      <w:proofErr w:type="gramStart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)м</w:t>
      </w:r>
      <w:proofErr w:type="gramEnd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ели,______________________________________________</w:t>
      </w:r>
    </w:p>
    <w:p w:rsidR="006869D7" w:rsidRPr="006311AB" w:rsidRDefault="006869D7" w:rsidP="006311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 грузовик, как баржа, (на</w:t>
      </w:r>
      <w:proofErr w:type="gramStart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)м</w:t>
      </w:r>
      <w:proofErr w:type="gramEnd"/>
      <w:r w:rsidRPr="006311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ели.____________________________________________</w:t>
      </w:r>
    </w:p>
    <w:p w:rsidR="006869D7" w:rsidRPr="006311AB" w:rsidRDefault="006869D7" w:rsidP="006311AB">
      <w:pPr>
        <w:shd w:val="clear" w:color="auto" w:fill="FFFFFF"/>
        <w:autoSpaceDE w:val="0"/>
        <w:autoSpaceDN w:val="0"/>
        <w:adjustRightInd w:val="0"/>
        <w:spacing w:after="0" w:line="240" w:lineRule="auto"/>
        <w:ind w:left="30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6869D7" w:rsidRPr="006311AB" w:rsidRDefault="006869D7" w:rsidP="006311AB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Я правило бубня (под</w:t>
      </w:r>
      <w:proofErr w:type="gramStart"/>
      <w:r w:rsidRPr="006311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)н</w:t>
      </w:r>
      <w:proofErr w:type="gramEnd"/>
      <w:r w:rsidRPr="006311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ос,    ________________________________________________                                  </w:t>
      </w:r>
    </w:p>
    <w:p w:rsidR="006869D7" w:rsidRPr="006311AB" w:rsidRDefault="006869D7" w:rsidP="006311AB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альбоме рисовал (под</w:t>
      </w:r>
      <w:proofErr w:type="gramStart"/>
      <w:r w:rsidRPr="006311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)н</w:t>
      </w:r>
      <w:proofErr w:type="gramEnd"/>
      <w:r w:rsidRPr="006311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ос._________________________________________________</w:t>
      </w:r>
    </w:p>
    <w:p w:rsidR="006869D7" w:rsidRPr="006311AB" w:rsidRDefault="006869D7" w:rsidP="006311AB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869D7" w:rsidRPr="006311AB" w:rsidRDefault="006869D7" w:rsidP="006311AB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Вот (до</w:t>
      </w:r>
      <w:proofErr w:type="gramStart"/>
      <w:r w:rsidRPr="006311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)с</w:t>
      </w:r>
      <w:proofErr w:type="gramEnd"/>
      <w:r w:rsidRPr="006311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ада, я не дошла (до)сада.___________________________________________</w:t>
      </w:r>
    </w:p>
    <w:p w:rsidR="006869D7" w:rsidRPr="006311AB" w:rsidRDefault="006869D7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E77F2" w:rsidRPr="006311AB" w:rsidRDefault="00D161F6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Проверка заданий. Подведение итогов</w:t>
      </w:r>
      <w:proofErr w:type="gramStart"/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AE35C5"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="00AE35C5"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="00AE35C5"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лайд)</w:t>
      </w:r>
    </w:p>
    <w:p w:rsidR="00D161F6" w:rsidRPr="006311AB" w:rsidRDefault="008107F6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VI</w:t>
      </w: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D161F6"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Итог урока:</w:t>
      </w:r>
    </w:p>
    <w:p w:rsidR="006F4B0F" w:rsidRPr="006311AB" w:rsidRDefault="006F4B0F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Составление кластера.</w:t>
      </w:r>
    </w:p>
    <w:p w:rsidR="006F4B0F" w:rsidRPr="006311AB" w:rsidRDefault="006F4B0F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доске находятся опоры:</w:t>
      </w:r>
    </w:p>
    <w:p w:rsidR="006F4B0F" w:rsidRPr="006311AB" w:rsidRDefault="006F4B0F" w:rsidP="006311AB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часть слова</w:t>
      </w:r>
    </w:p>
    <w:p w:rsidR="006F4B0F" w:rsidRPr="006311AB" w:rsidRDefault="006F4B0F" w:rsidP="006311AB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отдельное слово</w:t>
      </w:r>
    </w:p>
    <w:p w:rsidR="006F4B0F" w:rsidRPr="006311AB" w:rsidRDefault="006F4B0F" w:rsidP="006311AB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отдельно</w:t>
      </w:r>
    </w:p>
    <w:p w:rsidR="006F4B0F" w:rsidRPr="006311AB" w:rsidRDefault="006F4B0F" w:rsidP="006311AB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слитно</w:t>
      </w:r>
    </w:p>
    <w:p w:rsidR="006F4B0F" w:rsidRPr="006311AB" w:rsidRDefault="006F4B0F" w:rsidP="006311AB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связи слов в предложении</w:t>
      </w:r>
    </w:p>
    <w:p w:rsidR="006F4B0F" w:rsidRPr="006311AB" w:rsidRDefault="006F4B0F" w:rsidP="006311AB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образования новых слов</w:t>
      </w:r>
    </w:p>
    <w:p w:rsidR="006F4B0F" w:rsidRPr="006311AB" w:rsidRDefault="006F4B0F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Указать опоры, которые относятся к приставке и предлогу.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424"/>
        <w:gridCol w:w="3424"/>
      </w:tblGrid>
      <w:tr w:rsidR="006F4B0F" w:rsidRPr="006311AB" w:rsidTr="009935FF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4B0F" w:rsidRPr="006311AB" w:rsidRDefault="006F4B0F" w:rsidP="006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</w:t>
            </w: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писал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4B0F" w:rsidRPr="006311AB" w:rsidRDefault="006F4B0F" w:rsidP="006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</w:t>
            </w: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доске </w:t>
            </w:r>
          </w:p>
        </w:tc>
      </w:tr>
      <w:tr w:rsidR="006F4B0F" w:rsidRPr="006311AB" w:rsidTr="009935FF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4B0F" w:rsidRPr="006311AB" w:rsidRDefault="006F4B0F" w:rsidP="006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приставка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4B0F" w:rsidRPr="006311AB" w:rsidRDefault="006F4B0F" w:rsidP="006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предлог</w:t>
            </w:r>
          </w:p>
        </w:tc>
      </w:tr>
      <w:tr w:rsidR="006F4B0F" w:rsidRPr="006311AB" w:rsidTr="009935FF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4B0F" w:rsidRPr="006311AB" w:rsidRDefault="006F4B0F" w:rsidP="006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часть слова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4B0F" w:rsidRPr="006311AB" w:rsidRDefault="006F4B0F" w:rsidP="006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отдельное слово</w:t>
            </w:r>
          </w:p>
        </w:tc>
      </w:tr>
      <w:tr w:rsidR="006F4B0F" w:rsidRPr="006311AB" w:rsidTr="009935FF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4B0F" w:rsidRPr="006311AB" w:rsidRDefault="006F4B0F" w:rsidP="006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слитно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4B0F" w:rsidRPr="006311AB" w:rsidRDefault="006F4B0F" w:rsidP="006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отдельно</w:t>
            </w:r>
          </w:p>
        </w:tc>
      </w:tr>
      <w:tr w:rsidR="006F4B0F" w:rsidRPr="006311AB" w:rsidTr="009935FF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4B0F" w:rsidRPr="006311AB" w:rsidRDefault="006F4B0F" w:rsidP="006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для образования новых слов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4B0F" w:rsidRPr="006311AB" w:rsidRDefault="006F4B0F" w:rsidP="006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для связи слов в предложении</w:t>
            </w:r>
          </w:p>
        </w:tc>
      </w:tr>
    </w:tbl>
    <w:p w:rsidR="00D161F6" w:rsidRPr="006311AB" w:rsidRDefault="00D161F6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Какое задание вас заинтересовало?</w:t>
      </w:r>
    </w:p>
    <w:p w:rsidR="00D161F6" w:rsidRPr="006311AB" w:rsidRDefault="008107F6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VII</w:t>
      </w: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D161F6"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Рефлексия.</w:t>
      </w:r>
      <w:proofErr w:type="gramEnd"/>
    </w:p>
    <w:p w:rsidR="00594171" w:rsidRPr="006311AB" w:rsidRDefault="00594171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Возьмите в руки мордочки, которые лежат на ваших столах.</w:t>
      </w:r>
    </w:p>
    <w:p w:rsidR="00594171" w:rsidRPr="006311AB" w:rsidRDefault="00594171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Теперь дорисуем нос: </w:t>
      </w:r>
    </w:p>
    <w:p w:rsidR="00594171" w:rsidRPr="006311AB" w:rsidRDefault="00594171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!</w:t>
      </w: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если вы хорошо поняли тему и самостоятельно справитесь с заданием</w:t>
      </w:r>
      <w:proofErr w:type="gramStart"/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311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? </w:t>
      </w: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proofErr w:type="gramEnd"/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вы не совсем хорошо поняли тему и у вас есть вопросы.</w:t>
      </w:r>
    </w:p>
    <w:p w:rsidR="00594171" w:rsidRPr="006311AB" w:rsidRDefault="00594171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Теперь дорисуем рот: </w:t>
      </w:r>
    </w:p>
    <w:p w:rsidR="00594171" w:rsidRPr="006311AB" w:rsidRDefault="00594171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урок понравился и вы довольны своей работой, </w:t>
      </w: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 урок не понравился, я не очень доволен своей работой.</w:t>
      </w:r>
    </w:p>
    <w:p w:rsidR="00594171" w:rsidRPr="006311AB" w:rsidRDefault="00594171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затруднило в новой теме?</w:t>
      </w:r>
    </w:p>
    <w:p w:rsidR="00594171" w:rsidRPr="006311AB" w:rsidRDefault="00594171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-Сегодня я разглядела в ваших глазах огонёк любознательности. Хочу пожелать вам, чтобы этот огонёк не угасал, а открытия, которые вы совершаете день за днём, помогли бы вам преодолеть все трудности учёбы.</w:t>
      </w:r>
    </w:p>
    <w:p w:rsidR="00594171" w:rsidRPr="006311AB" w:rsidRDefault="008107F6" w:rsidP="006311A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VIII</w:t>
      </w:r>
      <w:r w:rsidRPr="006311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CA2C3F" w:rsidRPr="006311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Домашнее задание: </w:t>
      </w:r>
      <w:r w:rsidR="002E5FE0" w:rsidRPr="006311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 133 </w:t>
      </w:r>
      <w:proofErr w:type="spellStart"/>
      <w:r w:rsidR="002E5FE0" w:rsidRPr="006311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упр</w:t>
      </w:r>
      <w:proofErr w:type="spellEnd"/>
      <w:r w:rsidR="002E5FE0" w:rsidRPr="006311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262</w:t>
      </w:r>
    </w:p>
    <w:p w:rsidR="0069739F" w:rsidRPr="006311AB" w:rsidRDefault="0069739F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если время урока позволяет, то можно поиграть</w:t>
      </w:r>
      <w:proofErr w:type="gramStart"/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proofErr w:type="gramEnd"/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proofErr w:type="gramEnd"/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роверка игры на слайдах)</w:t>
      </w:r>
    </w:p>
    <w:p w:rsidR="0069739F" w:rsidRPr="006311AB" w:rsidRDefault="0069739F" w:rsidP="006311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Игра “Найди пару”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72"/>
        <w:gridCol w:w="1451"/>
      </w:tblGrid>
      <w:tr w:rsidR="0069739F" w:rsidRPr="006311AB" w:rsidTr="00D50FDC">
        <w:trPr>
          <w:trHeight w:val="1740"/>
          <w:tblCellSpacing w:w="0" w:type="dxa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9739F" w:rsidRPr="006311AB" w:rsidRDefault="0069739F" w:rsidP="006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</w:t>
            </w:r>
            <w:proofErr w:type="gramStart"/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)м</w:t>
            </w:r>
            <w:proofErr w:type="gramEnd"/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ёл</w:t>
            </w:r>
          </w:p>
          <w:p w:rsidR="0069739F" w:rsidRPr="006311AB" w:rsidRDefault="0069739F" w:rsidP="006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</w:t>
            </w:r>
            <w:proofErr w:type="gramStart"/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)ш</w:t>
            </w:r>
            <w:proofErr w:type="gramEnd"/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</w:t>
            </w:r>
          </w:p>
          <w:p w:rsidR="0069739F" w:rsidRPr="006311AB" w:rsidRDefault="0069739F" w:rsidP="006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</w:t>
            </w:r>
            <w:proofErr w:type="gramStart"/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)г</w:t>
            </w:r>
            <w:proofErr w:type="gramEnd"/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улял</w:t>
            </w:r>
          </w:p>
          <w:p w:rsidR="0069739F" w:rsidRPr="006311AB" w:rsidRDefault="0069739F" w:rsidP="006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</w:t>
            </w:r>
            <w:proofErr w:type="gramStart"/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)х</w:t>
            </w:r>
            <w:proofErr w:type="gramEnd"/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одить</w:t>
            </w:r>
          </w:p>
          <w:p w:rsidR="0069739F" w:rsidRPr="006311AB" w:rsidRDefault="0069739F" w:rsidP="006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(под</w:t>
            </w:r>
            <w:proofErr w:type="gramStart"/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)п</w:t>
            </w:r>
            <w:proofErr w:type="gramEnd"/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рыгнул</w:t>
            </w:r>
          </w:p>
          <w:p w:rsidR="0069739F" w:rsidRPr="006311AB" w:rsidRDefault="0069739F" w:rsidP="006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</w:t>
            </w:r>
            <w:proofErr w:type="gramStart"/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)е</w:t>
            </w:r>
            <w:proofErr w:type="gramEnd"/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хали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9739F" w:rsidRPr="006311AB" w:rsidRDefault="0069739F" w:rsidP="006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</w:t>
            </w:r>
            <w:proofErr w:type="gramStart"/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)п</w:t>
            </w:r>
            <w:proofErr w:type="gramEnd"/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арку </w:t>
            </w:r>
          </w:p>
          <w:p w:rsidR="0069739F" w:rsidRPr="006311AB" w:rsidRDefault="0069739F" w:rsidP="006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</w:t>
            </w:r>
            <w:proofErr w:type="gramStart"/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)к</w:t>
            </w:r>
            <w:proofErr w:type="gramEnd"/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рыльца</w:t>
            </w:r>
          </w:p>
          <w:p w:rsidR="0069739F" w:rsidRPr="006311AB" w:rsidRDefault="0069739F" w:rsidP="006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(под</w:t>
            </w:r>
            <w:proofErr w:type="gramStart"/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)п</w:t>
            </w:r>
            <w:proofErr w:type="gramEnd"/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отолок</w:t>
            </w:r>
          </w:p>
          <w:p w:rsidR="0069739F" w:rsidRPr="006311AB" w:rsidRDefault="0069739F" w:rsidP="006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</w:t>
            </w:r>
            <w:proofErr w:type="gramStart"/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)к</w:t>
            </w:r>
            <w:proofErr w:type="gramEnd"/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ласс</w:t>
            </w:r>
          </w:p>
          <w:p w:rsidR="0069739F" w:rsidRPr="006311AB" w:rsidRDefault="0069739F" w:rsidP="006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(по) дороге</w:t>
            </w:r>
          </w:p>
          <w:p w:rsidR="0069739F" w:rsidRPr="006311AB" w:rsidRDefault="0069739F" w:rsidP="006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</w:t>
            </w:r>
            <w:proofErr w:type="gramStart"/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)п</w:t>
            </w:r>
            <w:proofErr w:type="gramEnd"/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оляне </w:t>
            </w:r>
          </w:p>
        </w:tc>
      </w:tr>
    </w:tbl>
    <w:p w:rsidR="0069739F" w:rsidRPr="006311AB" w:rsidRDefault="0069739F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Предполагаемые ответы: Смёл с крыльца, нашли на поляне, погулял по парку, входить в класс, подпрыгнул под потолок, поехали по дороге. </w:t>
      </w:r>
    </w:p>
    <w:p w:rsidR="0069739F" w:rsidRPr="006311AB" w:rsidRDefault="0069739F" w:rsidP="006311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Вывод. </w:t>
      </w:r>
    </w:p>
    <w:p w:rsidR="0069739F" w:rsidRPr="006311AB" w:rsidRDefault="0069739F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Между приставкой и корнем нельзя поставить вопрос или другое слово.</w:t>
      </w:r>
    </w:p>
    <w:p w:rsidR="0069739F" w:rsidRPr="006311AB" w:rsidRDefault="0069739F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Между предлогом и словом можно поставить вопрос или другое слово.</w:t>
      </w:r>
    </w:p>
    <w:p w:rsidR="0069739F" w:rsidRPr="006311AB" w:rsidRDefault="0069739F" w:rsidP="006311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Проверка (слайд)</w:t>
      </w:r>
    </w:p>
    <w:p w:rsidR="0069739F" w:rsidRPr="006311AB" w:rsidRDefault="0069739F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Игра на внимание.</w:t>
      </w:r>
    </w:p>
    <w:p w:rsidR="0069739F" w:rsidRPr="006311AB" w:rsidRDefault="0069739F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Слова с приставками - 1 хлопок.</w:t>
      </w:r>
    </w:p>
    <w:p w:rsidR="0069739F" w:rsidRPr="006311AB" w:rsidRDefault="0069739F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 Слова с предлогами - 2 хлопка.</w:t>
      </w:r>
    </w:p>
    <w:p w:rsidR="00594171" w:rsidRPr="006311AB" w:rsidRDefault="0069739F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</w:t>
      </w:r>
      <w:proofErr w:type="gramStart"/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)г</w:t>
      </w:r>
      <w:proofErr w:type="gramEnd"/>
      <w:r w:rsidRPr="00631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орой, ((за)бежал, (с)вернула, (с)крыши, (на)бумаге, (на)резать, (на)листе, (на)чертили.</w:t>
      </w:r>
    </w:p>
    <w:p w:rsidR="002E5FE0" w:rsidRPr="006311AB" w:rsidRDefault="002E5FE0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E5FE0" w:rsidRPr="006311AB" w:rsidRDefault="002E5FE0" w:rsidP="006311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E5FE0" w:rsidRPr="006311AB" w:rsidRDefault="002E5FE0" w:rsidP="00D16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10420"/>
      </w:tblGrid>
      <w:tr w:rsidR="002E5FE0" w:rsidRPr="006311AB" w:rsidTr="002E5FE0">
        <w:tc>
          <w:tcPr>
            <w:tcW w:w="10420" w:type="dxa"/>
          </w:tcPr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(д..)ехал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(до</w:t>
            </w:r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)д</w:t>
            </w:r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..</w:t>
            </w:r>
            <w:proofErr w:type="spell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ревни</w:t>
            </w:r>
            <w:proofErr w:type="spellEnd"/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(по</w:t>
            </w:r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)б</w:t>
            </w:r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..жал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      (по)д..роге</w:t>
            </w:r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(пр..)читал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        (про</w:t>
            </w:r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</w:t>
            </w:r>
            <w:proofErr w:type="spell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..вод</w:t>
            </w:r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(п..</w:t>
            </w:r>
            <w:proofErr w:type="spell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</w:t>
            </w:r>
            <w:proofErr w:type="spellEnd"/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)п</w:t>
            </w:r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олз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(под)м..шину</w:t>
            </w:r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(на</w:t>
            </w:r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</w:t>
            </w:r>
            <w:proofErr w:type="spell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spell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..чал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          (на)с..баку</w:t>
            </w:r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E5FE0" w:rsidRPr="006311AB" w:rsidTr="002E5FE0">
        <w:tc>
          <w:tcPr>
            <w:tcW w:w="10420" w:type="dxa"/>
          </w:tcPr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(д..)ехал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(до</w:t>
            </w:r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)д</w:t>
            </w:r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..</w:t>
            </w:r>
            <w:proofErr w:type="spell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ревни</w:t>
            </w:r>
            <w:proofErr w:type="spellEnd"/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(по</w:t>
            </w:r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)б</w:t>
            </w:r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..жал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      (по)д..роге</w:t>
            </w:r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(пр..)читал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        (про</w:t>
            </w:r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</w:t>
            </w:r>
            <w:proofErr w:type="spell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..вод</w:t>
            </w:r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(п..</w:t>
            </w:r>
            <w:proofErr w:type="spell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</w:t>
            </w:r>
            <w:proofErr w:type="spellEnd"/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)п</w:t>
            </w:r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олз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(под)м..шину</w:t>
            </w:r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(на</w:t>
            </w:r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</w:t>
            </w:r>
            <w:proofErr w:type="spell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spell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..чал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          (на)с..баку </w:t>
            </w:r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E5FE0" w:rsidRPr="006311AB" w:rsidTr="002E5FE0">
        <w:tc>
          <w:tcPr>
            <w:tcW w:w="10420" w:type="dxa"/>
          </w:tcPr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(д..)ехал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(до</w:t>
            </w:r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)д</w:t>
            </w:r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..</w:t>
            </w:r>
            <w:proofErr w:type="spell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ревни</w:t>
            </w:r>
            <w:proofErr w:type="spellEnd"/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(по</w:t>
            </w:r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)б</w:t>
            </w:r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..жал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      (по)д..роге</w:t>
            </w:r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(пр..)читал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        (про</w:t>
            </w:r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</w:t>
            </w:r>
            <w:proofErr w:type="spell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..вод</w:t>
            </w:r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(п..</w:t>
            </w:r>
            <w:proofErr w:type="spell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</w:t>
            </w:r>
            <w:proofErr w:type="spellEnd"/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)п</w:t>
            </w:r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олз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(под)м..шину</w:t>
            </w:r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(на</w:t>
            </w:r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</w:t>
            </w:r>
            <w:proofErr w:type="spell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spell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..чал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          (на)с..баку</w:t>
            </w: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E5FE0" w:rsidRPr="006311AB" w:rsidTr="002E5FE0">
        <w:tc>
          <w:tcPr>
            <w:tcW w:w="10420" w:type="dxa"/>
          </w:tcPr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(д..)ехал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(до</w:t>
            </w:r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)д</w:t>
            </w:r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..</w:t>
            </w:r>
            <w:proofErr w:type="spell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ревни</w:t>
            </w:r>
            <w:proofErr w:type="spellEnd"/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(по</w:t>
            </w:r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)б</w:t>
            </w:r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..жал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      (по)д..роге</w:t>
            </w:r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(пр..)читал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        (про</w:t>
            </w:r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</w:t>
            </w:r>
            <w:proofErr w:type="spell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..вод</w:t>
            </w:r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(п..</w:t>
            </w:r>
            <w:proofErr w:type="spell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</w:t>
            </w:r>
            <w:proofErr w:type="spellEnd"/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)п</w:t>
            </w:r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олз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(под)м..шину</w:t>
            </w:r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(на</w:t>
            </w:r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</w:t>
            </w:r>
            <w:proofErr w:type="spell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spell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..чал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          (на)с..баку</w:t>
            </w: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E5FE0" w:rsidRPr="006311AB" w:rsidTr="002E5FE0">
        <w:tc>
          <w:tcPr>
            <w:tcW w:w="10420" w:type="dxa"/>
          </w:tcPr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(д..)ехал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(до</w:t>
            </w:r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)д</w:t>
            </w:r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..</w:t>
            </w:r>
            <w:proofErr w:type="spell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ревни</w:t>
            </w:r>
            <w:proofErr w:type="spellEnd"/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(по</w:t>
            </w:r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)б</w:t>
            </w:r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..жал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      (по)д..роге</w:t>
            </w:r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(пр..)читал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        (про</w:t>
            </w:r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</w:t>
            </w:r>
            <w:proofErr w:type="spell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..вод</w:t>
            </w:r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(п..</w:t>
            </w:r>
            <w:proofErr w:type="spell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</w:t>
            </w:r>
            <w:proofErr w:type="spellEnd"/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)п</w:t>
            </w:r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олз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(под)м..шину</w:t>
            </w:r>
          </w:p>
          <w:p w:rsidR="002E5FE0" w:rsidRPr="006311AB" w:rsidRDefault="002E5FE0" w:rsidP="002E5FE0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ind w:firstLine="285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(на</w:t>
            </w:r>
            <w:proofErr w:type="gram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</w:t>
            </w:r>
            <w:proofErr w:type="spellStart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gram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spellEnd"/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..чал</w:t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6311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          (на)с..баку</w:t>
            </w:r>
            <w:r w:rsidRPr="00631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94171" w:rsidRPr="006311AB" w:rsidRDefault="00594171" w:rsidP="00D16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94171" w:rsidRPr="006311AB" w:rsidRDefault="00594171" w:rsidP="00D16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94171" w:rsidRPr="006311AB" w:rsidRDefault="00594171" w:rsidP="00D16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94171" w:rsidRPr="006311AB" w:rsidRDefault="00594171" w:rsidP="00D16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94171" w:rsidRPr="006311AB" w:rsidRDefault="00594171" w:rsidP="00D16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94171" w:rsidRPr="006311AB" w:rsidRDefault="00594171" w:rsidP="00D16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62745" w:rsidRPr="006311AB" w:rsidRDefault="00B62745" w:rsidP="00AE35C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62745" w:rsidRPr="006311AB" w:rsidSect="00EC307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7BE6"/>
    <w:multiLevelType w:val="multilevel"/>
    <w:tmpl w:val="E2F4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A0D5E"/>
    <w:multiLevelType w:val="multilevel"/>
    <w:tmpl w:val="CC56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92F53"/>
    <w:multiLevelType w:val="multilevel"/>
    <w:tmpl w:val="A0F6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846EBE"/>
    <w:multiLevelType w:val="multilevel"/>
    <w:tmpl w:val="8BC0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EA40B2"/>
    <w:multiLevelType w:val="multilevel"/>
    <w:tmpl w:val="67CC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320103"/>
    <w:multiLevelType w:val="multilevel"/>
    <w:tmpl w:val="1044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3929DD"/>
    <w:multiLevelType w:val="multilevel"/>
    <w:tmpl w:val="8ACA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1F6"/>
    <w:rsid w:val="00004A3F"/>
    <w:rsid w:val="00094A09"/>
    <w:rsid w:val="000A1979"/>
    <w:rsid w:val="000B567C"/>
    <w:rsid w:val="000C372B"/>
    <w:rsid w:val="00110098"/>
    <w:rsid w:val="0013668E"/>
    <w:rsid w:val="00166BD5"/>
    <w:rsid w:val="00173268"/>
    <w:rsid w:val="001875F1"/>
    <w:rsid w:val="001B733D"/>
    <w:rsid w:val="001C08C5"/>
    <w:rsid w:val="00220062"/>
    <w:rsid w:val="002B4DA3"/>
    <w:rsid w:val="002C3FF5"/>
    <w:rsid w:val="002E3419"/>
    <w:rsid w:val="002E5FE0"/>
    <w:rsid w:val="002F39FE"/>
    <w:rsid w:val="0035331A"/>
    <w:rsid w:val="0035559C"/>
    <w:rsid w:val="003750D7"/>
    <w:rsid w:val="00393923"/>
    <w:rsid w:val="003E07F7"/>
    <w:rsid w:val="003E1595"/>
    <w:rsid w:val="00423E51"/>
    <w:rsid w:val="004626A2"/>
    <w:rsid w:val="0046668B"/>
    <w:rsid w:val="00484E1E"/>
    <w:rsid w:val="004A4909"/>
    <w:rsid w:val="004B2D49"/>
    <w:rsid w:val="004C6813"/>
    <w:rsid w:val="004D5C7D"/>
    <w:rsid w:val="004E0851"/>
    <w:rsid w:val="00506222"/>
    <w:rsid w:val="00562DD3"/>
    <w:rsid w:val="005925CD"/>
    <w:rsid w:val="00593A27"/>
    <w:rsid w:val="00594171"/>
    <w:rsid w:val="0062661C"/>
    <w:rsid w:val="006311AB"/>
    <w:rsid w:val="00642182"/>
    <w:rsid w:val="006869D7"/>
    <w:rsid w:val="0069739F"/>
    <w:rsid w:val="006E2B89"/>
    <w:rsid w:val="006F4B0F"/>
    <w:rsid w:val="00714AF0"/>
    <w:rsid w:val="00726379"/>
    <w:rsid w:val="007512A7"/>
    <w:rsid w:val="00754038"/>
    <w:rsid w:val="00780A4F"/>
    <w:rsid w:val="007C44BC"/>
    <w:rsid w:val="008107F6"/>
    <w:rsid w:val="00843BBF"/>
    <w:rsid w:val="008C7A65"/>
    <w:rsid w:val="008F345A"/>
    <w:rsid w:val="00907BDE"/>
    <w:rsid w:val="0094265A"/>
    <w:rsid w:val="0095578A"/>
    <w:rsid w:val="00982865"/>
    <w:rsid w:val="009E4B77"/>
    <w:rsid w:val="009E4BFC"/>
    <w:rsid w:val="00A9301E"/>
    <w:rsid w:val="00AB3F55"/>
    <w:rsid w:val="00AE35C5"/>
    <w:rsid w:val="00AE40BD"/>
    <w:rsid w:val="00B62745"/>
    <w:rsid w:val="00B721CC"/>
    <w:rsid w:val="00B8529D"/>
    <w:rsid w:val="00BB03A3"/>
    <w:rsid w:val="00BE77F2"/>
    <w:rsid w:val="00C0058B"/>
    <w:rsid w:val="00C03A0D"/>
    <w:rsid w:val="00C520B9"/>
    <w:rsid w:val="00C61DA2"/>
    <w:rsid w:val="00C64D1F"/>
    <w:rsid w:val="00CA2C3F"/>
    <w:rsid w:val="00CD0315"/>
    <w:rsid w:val="00D12785"/>
    <w:rsid w:val="00D161F6"/>
    <w:rsid w:val="00D209DE"/>
    <w:rsid w:val="00D251FA"/>
    <w:rsid w:val="00D8135E"/>
    <w:rsid w:val="00DB3257"/>
    <w:rsid w:val="00DC3560"/>
    <w:rsid w:val="00E1137C"/>
    <w:rsid w:val="00E22CFC"/>
    <w:rsid w:val="00E23426"/>
    <w:rsid w:val="00EB0D9E"/>
    <w:rsid w:val="00EC3073"/>
    <w:rsid w:val="00EE0C28"/>
    <w:rsid w:val="00EF2D2A"/>
    <w:rsid w:val="00F47788"/>
    <w:rsid w:val="00F652A2"/>
    <w:rsid w:val="00F65A9F"/>
    <w:rsid w:val="00F8538E"/>
    <w:rsid w:val="00FB61D1"/>
    <w:rsid w:val="00FC650F"/>
    <w:rsid w:val="00FD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45"/>
  </w:style>
  <w:style w:type="paragraph" w:styleId="1">
    <w:name w:val="heading 1"/>
    <w:basedOn w:val="a"/>
    <w:link w:val="10"/>
    <w:uiPriority w:val="9"/>
    <w:qFormat/>
    <w:rsid w:val="00D16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1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1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61F6"/>
    <w:rPr>
      <w:color w:val="0000FF"/>
      <w:u w:val="single"/>
    </w:rPr>
  </w:style>
  <w:style w:type="character" w:styleId="a5">
    <w:name w:val="Emphasis"/>
    <w:basedOn w:val="a0"/>
    <w:uiPriority w:val="20"/>
    <w:qFormat/>
    <w:rsid w:val="00D161F6"/>
    <w:rPr>
      <w:i/>
      <w:iCs/>
    </w:rPr>
  </w:style>
  <w:style w:type="character" w:styleId="a6">
    <w:name w:val="Strong"/>
    <w:basedOn w:val="a0"/>
    <w:uiPriority w:val="22"/>
    <w:qFormat/>
    <w:rsid w:val="00D161F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9F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E5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3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2012-01-16T16:30:00Z</cp:lastPrinted>
  <dcterms:created xsi:type="dcterms:W3CDTF">2012-01-14T15:05:00Z</dcterms:created>
  <dcterms:modified xsi:type="dcterms:W3CDTF">2025-01-28T09:58:00Z</dcterms:modified>
</cp:coreProperties>
</file>