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14D" w:rsidRPr="005B7C71" w:rsidRDefault="0084314D" w:rsidP="00843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                                                                            Утверждаю</w:t>
      </w:r>
    </w:p>
    <w:p w:rsidR="0084314D" w:rsidRPr="005B7C71" w:rsidRDefault="0084314D" w:rsidP="00843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7C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5B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 совете                                                       Директор МКОУ СОШ с.Бабстово    </w:t>
      </w:r>
    </w:p>
    <w:p w:rsidR="0084314D" w:rsidRPr="005B7C71" w:rsidRDefault="0084314D" w:rsidP="00843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13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5B7C71">
        <w:rPr>
          <w:rFonts w:ascii="Times New Roman" w:eastAsia="Times New Roman" w:hAnsi="Times New Roman" w:cs="Times New Roman"/>
          <w:sz w:val="24"/>
          <w:szCs w:val="24"/>
          <w:lang w:eastAsia="ru-RU"/>
        </w:rPr>
        <w:t>.03.2020                                                  ____________ Фирсова Г.В.</w:t>
      </w:r>
    </w:p>
    <w:p w:rsidR="0084314D" w:rsidRPr="005B7C71" w:rsidRDefault="0084314D" w:rsidP="008431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Приказ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5B7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24.03.2020</w:t>
      </w:r>
      <w:r w:rsidRPr="005B7C7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4314D" w:rsidRPr="005B7C71" w:rsidRDefault="0084314D" w:rsidP="0084314D">
      <w:pPr>
        <w:spacing w:after="60" w:line="24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4314D" w:rsidRPr="005B7C71" w:rsidRDefault="0084314D" w:rsidP="0084314D">
      <w:pPr>
        <w:spacing w:after="60" w:line="246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84314D" w:rsidRPr="005B7C71" w:rsidRDefault="0084314D" w:rsidP="0084314D">
      <w:pPr>
        <w:spacing w:after="60" w:line="246" w:lineRule="auto"/>
        <w:ind w:left="10" w:right="-15" w:hanging="10"/>
        <w:jc w:val="center"/>
        <w:rPr>
          <w:rFonts w:ascii="Times New Roman" w:eastAsia="Times New Roman" w:hAnsi="Times New Roman" w:cs="Times New Roman"/>
          <w:color w:val="404040"/>
          <w:sz w:val="24"/>
          <w:lang w:eastAsia="ru-RU"/>
        </w:rPr>
      </w:pPr>
      <w:r w:rsidRPr="005B7C7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Положение </w:t>
      </w:r>
    </w:p>
    <w:p w:rsidR="0084314D" w:rsidRPr="005B7C71" w:rsidRDefault="0084314D" w:rsidP="0084314D">
      <w:pPr>
        <w:spacing w:after="316" w:line="246" w:lineRule="auto"/>
        <w:ind w:left="10" w:right="-15" w:hanging="10"/>
        <w:jc w:val="center"/>
        <w:rPr>
          <w:rFonts w:ascii="Times New Roman" w:eastAsia="Times New Roman" w:hAnsi="Times New Roman" w:cs="Times New Roman"/>
          <w:color w:val="404040"/>
          <w:sz w:val="24"/>
          <w:lang w:eastAsia="ru-RU"/>
        </w:rPr>
      </w:pPr>
      <w:proofErr w:type="gramStart"/>
      <w:r w:rsidRPr="005B7C7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</w:t>
      </w:r>
      <w:proofErr w:type="gramEnd"/>
      <w:r w:rsidRPr="005B7C7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организации дистанционного обучения во время карантина </w:t>
      </w:r>
    </w:p>
    <w:p w:rsidR="0084314D" w:rsidRPr="005B7C71" w:rsidRDefault="0084314D" w:rsidP="0084314D">
      <w:pPr>
        <w:numPr>
          <w:ilvl w:val="0"/>
          <w:numId w:val="1"/>
        </w:numPr>
        <w:spacing w:after="45" w:line="240" w:lineRule="auto"/>
        <w:ind w:right="-15" w:hanging="360"/>
        <w:jc w:val="center"/>
        <w:rPr>
          <w:rFonts w:ascii="Times New Roman" w:eastAsia="Times New Roman" w:hAnsi="Times New Roman" w:cs="Times New Roman"/>
          <w:color w:val="404040"/>
          <w:sz w:val="24"/>
          <w:lang w:eastAsia="ru-RU"/>
        </w:rPr>
      </w:pPr>
      <w:r w:rsidRPr="005B7C71">
        <w:rPr>
          <w:rFonts w:ascii="Times New Roman" w:eastAsia="Times New Roman" w:hAnsi="Times New Roman" w:cs="Times New Roman"/>
          <w:b/>
          <w:color w:val="404040"/>
          <w:sz w:val="24"/>
          <w:lang w:eastAsia="ru-RU"/>
        </w:rPr>
        <w:t>Общие положения</w:t>
      </w:r>
    </w:p>
    <w:p w:rsidR="0084314D" w:rsidRPr="005B7C71" w:rsidRDefault="0084314D" w:rsidP="0084314D">
      <w:pPr>
        <w:numPr>
          <w:ilvl w:val="1"/>
          <w:numId w:val="1"/>
        </w:numPr>
        <w:spacing w:after="0" w:line="228" w:lineRule="auto"/>
        <w:ind w:left="0" w:right="227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Настоящее положение регулирует организацию деятельности МКОУ СОШ с.Бабстово (далее - Учреждение) во время карантина.</w:t>
      </w:r>
    </w:p>
    <w:p w:rsidR="0084314D" w:rsidRPr="005B7C71" w:rsidRDefault="0084314D" w:rsidP="0084314D">
      <w:pPr>
        <w:numPr>
          <w:ilvl w:val="1"/>
          <w:numId w:val="1"/>
        </w:numPr>
        <w:spacing w:after="0" w:line="228" w:lineRule="auto"/>
        <w:ind w:left="0" w:right="227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Настоящее Положение разработано на основании Закона РФ «Об образовании», санитарно-эпидемиологических правил и нормативов «Гигиенические требования к условиям обучения в общеобразовательных учреждениях. СанПиН 2.4.2.2821-10». </w:t>
      </w:r>
    </w:p>
    <w:p w:rsidR="0084314D" w:rsidRPr="005B7C71" w:rsidRDefault="0084314D" w:rsidP="0084314D">
      <w:pPr>
        <w:numPr>
          <w:ilvl w:val="1"/>
          <w:numId w:val="1"/>
        </w:numPr>
        <w:spacing w:after="0" w:line="228" w:lineRule="auto"/>
        <w:ind w:left="0" w:right="227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Данное Положение разработано в целях определения единых подходов к деятельности Учреждения по организации учебно-воспитательного процесса во время карантина, обеспечению усвоения обучающимися обязательного минимума содержания образовательных программ.</w:t>
      </w:r>
      <w:r w:rsidRPr="005B7C71">
        <w:rPr>
          <w:rFonts w:ascii="Times New Roman" w:eastAsia="Arial" w:hAnsi="Times New Roman" w:cs="Times New Roman"/>
          <w:color w:val="404040"/>
          <w:sz w:val="24"/>
          <w:szCs w:val="24"/>
          <w:lang w:eastAsia="ru-RU"/>
        </w:rPr>
        <w:t xml:space="preserve"> </w:t>
      </w:r>
    </w:p>
    <w:p w:rsidR="0084314D" w:rsidRPr="005B7C71" w:rsidRDefault="0084314D" w:rsidP="0084314D">
      <w:pPr>
        <w:numPr>
          <w:ilvl w:val="1"/>
          <w:numId w:val="2"/>
        </w:numPr>
        <w:spacing w:after="0" w:line="228" w:lineRule="auto"/>
        <w:ind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Администрация школы доводит данное Положение до членов коллектива        Учреждения, разъясняет отдельные пункты, издает приказы о работе Учреждения во время карантина.</w:t>
      </w:r>
      <w:r w:rsidRPr="005B7C71">
        <w:rPr>
          <w:rFonts w:ascii="Times New Roman" w:eastAsia="Arial" w:hAnsi="Times New Roman" w:cs="Times New Roman"/>
          <w:color w:val="404040"/>
          <w:sz w:val="24"/>
          <w:szCs w:val="24"/>
          <w:lang w:eastAsia="ru-RU"/>
        </w:rPr>
        <w:t xml:space="preserve"> </w:t>
      </w:r>
    </w:p>
    <w:p w:rsidR="0084314D" w:rsidRPr="005B7C71" w:rsidRDefault="0084314D" w:rsidP="0084314D">
      <w:pPr>
        <w:numPr>
          <w:ilvl w:val="1"/>
          <w:numId w:val="2"/>
        </w:numPr>
        <w:spacing w:after="0" w:line="228" w:lineRule="auto"/>
        <w:ind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Классные руководители знакомят обучающихся и их родителей (законных представителей) обучающихся с данным Положением. </w:t>
      </w:r>
    </w:p>
    <w:p w:rsidR="0084314D" w:rsidRPr="005B7C71" w:rsidRDefault="0084314D" w:rsidP="0084314D">
      <w:pPr>
        <w:spacing w:after="0" w:line="228" w:lineRule="auto"/>
        <w:ind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84314D" w:rsidRPr="005B7C71" w:rsidRDefault="0084314D" w:rsidP="0084314D">
      <w:pPr>
        <w:spacing w:after="45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proofErr w:type="gramStart"/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2 .Организация</w:t>
      </w:r>
      <w:proofErr w:type="gramEnd"/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 образовательного процесса в общеобразовательном учреждении во время карантина (режим работы) </w:t>
      </w:r>
    </w:p>
    <w:p w:rsidR="0084314D" w:rsidRPr="005B7C71" w:rsidRDefault="0084314D" w:rsidP="0084314D">
      <w:pPr>
        <w:spacing w:after="55" w:line="228" w:lineRule="auto"/>
        <w:ind w:right="22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2.1.Директор Учреждения на основании сведений о количестве заболевших учеников или на основании приказа вышестоящей организации издает приказ о </w:t>
      </w:r>
      <w:proofErr w:type="gramStart"/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временном  приостановлении</w:t>
      </w:r>
      <w:proofErr w:type="gramEnd"/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учебно-воспитательного  процесса или об ограничительных мероприятиях в отдельных классах и организации карантинного режима в Учреждении (классе). </w:t>
      </w:r>
    </w:p>
    <w:p w:rsidR="0084314D" w:rsidRPr="005B7C71" w:rsidRDefault="0084314D" w:rsidP="0084314D">
      <w:pPr>
        <w:spacing w:after="330" w:line="228" w:lineRule="auto"/>
        <w:ind w:right="221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2.2. Во время карантина деятельность Учреждения осуществляется в соответствии с утвержденным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 </w:t>
      </w:r>
    </w:p>
    <w:p w:rsidR="0084314D" w:rsidRPr="005B7C71" w:rsidRDefault="0084314D" w:rsidP="0084314D">
      <w:pPr>
        <w:spacing w:after="40" w:line="235" w:lineRule="auto"/>
        <w:ind w:right="2308" w:firstLine="2381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3.Функции администрации Учреждения 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3.1. </w:t>
      </w: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Директор Учреждения: </w:t>
      </w:r>
    </w:p>
    <w:p w:rsidR="0084314D" w:rsidRPr="005B7C71" w:rsidRDefault="0084314D" w:rsidP="0084314D">
      <w:pPr>
        <w:spacing w:after="55" w:line="228" w:lineRule="auto"/>
        <w:ind w:right="282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3.1.1.Осуществляет контроль за организацией ознакомления всех участников учебно-воспитательного процесса с документами, регламентирующими организацию работы Учреждения во время карантина. </w:t>
      </w:r>
    </w:p>
    <w:p w:rsidR="0084314D" w:rsidRPr="005B7C71" w:rsidRDefault="0084314D" w:rsidP="0084314D">
      <w:pPr>
        <w:spacing w:after="55" w:line="228" w:lineRule="auto"/>
        <w:ind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3.1.2.Контролирует соблюдение работниками Учреждения карантинного режима. </w:t>
      </w:r>
    </w:p>
    <w:p w:rsidR="0084314D" w:rsidRPr="005B7C71" w:rsidRDefault="0084314D" w:rsidP="0084314D">
      <w:pPr>
        <w:numPr>
          <w:ilvl w:val="2"/>
          <w:numId w:val="3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Осуществляет контроль за реализацией мероприятий, направленных на обеспечение выполнения образовательных программ. </w:t>
      </w:r>
    </w:p>
    <w:p w:rsidR="0084314D" w:rsidRPr="005B7C71" w:rsidRDefault="0084314D" w:rsidP="0084314D">
      <w:pPr>
        <w:numPr>
          <w:ilvl w:val="2"/>
          <w:numId w:val="3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Принимает управленческие решения, направленные на повышение качества работы Школы во время карантина. </w:t>
      </w:r>
    </w:p>
    <w:p w:rsidR="0084314D" w:rsidRPr="005B7C71" w:rsidRDefault="0084314D" w:rsidP="0084314D">
      <w:pPr>
        <w:spacing w:after="55" w:line="228" w:lineRule="auto"/>
        <w:ind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3.2. </w:t>
      </w: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Заместитель директора по учебно-воспитательной работе: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</w:p>
    <w:p w:rsidR="0084314D" w:rsidRPr="005B7C71" w:rsidRDefault="0084314D" w:rsidP="0084314D">
      <w:pPr>
        <w:numPr>
          <w:ilvl w:val="2"/>
          <w:numId w:val="4"/>
        </w:numPr>
        <w:spacing w:after="0" w:line="228" w:lineRule="auto"/>
        <w:ind w:left="0" w:right="22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 xml:space="preserve">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обучающимися во время карантина. </w:t>
      </w:r>
    </w:p>
    <w:p w:rsidR="0084314D" w:rsidRPr="005B7C71" w:rsidRDefault="0084314D" w:rsidP="0084314D">
      <w:pPr>
        <w:numPr>
          <w:ilvl w:val="2"/>
          <w:numId w:val="4"/>
        </w:numPr>
        <w:spacing w:after="55" w:line="228" w:lineRule="auto"/>
        <w:ind w:left="0" w:right="3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Осуществляют контроль за корректировкой календарно-тематического планирования рабочей учебной программы педагогами Учреждения. </w:t>
      </w:r>
    </w:p>
    <w:p w:rsidR="0084314D" w:rsidRPr="005B7C71" w:rsidRDefault="0084314D" w:rsidP="0084314D">
      <w:pPr>
        <w:numPr>
          <w:ilvl w:val="2"/>
          <w:numId w:val="4"/>
        </w:numPr>
        <w:spacing w:after="55" w:line="228" w:lineRule="auto"/>
        <w:ind w:left="0" w:right="3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увеличение резервных часов, с целью реализации в полном объеме образовательных программ. </w:t>
      </w:r>
    </w:p>
    <w:p w:rsidR="0084314D" w:rsidRPr="005B7C71" w:rsidRDefault="0084314D" w:rsidP="0084314D">
      <w:pPr>
        <w:numPr>
          <w:ilvl w:val="2"/>
          <w:numId w:val="4"/>
        </w:numPr>
        <w:spacing w:after="55" w:line="228" w:lineRule="auto"/>
        <w:ind w:left="0" w:right="3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Анализирует деятельность по работе Учреждения во время карантина. </w:t>
      </w:r>
    </w:p>
    <w:p w:rsidR="0084314D" w:rsidRPr="005B7C71" w:rsidRDefault="0084314D" w:rsidP="0084314D">
      <w:pPr>
        <w:spacing w:after="45" w:line="240" w:lineRule="auto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3.3</w:t>
      </w: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 Классные руководители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, педагоги</w:t>
      </w: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:</w:t>
      </w:r>
    </w:p>
    <w:p w:rsidR="0084314D" w:rsidRPr="005B7C71" w:rsidRDefault="0084314D" w:rsidP="0084314D">
      <w:pPr>
        <w:spacing w:after="55" w:line="228" w:lineRule="auto"/>
        <w:ind w:right="22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3.3.1 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Осуществляют информирование участников учебно-воспитательного процесса, обучающихся, родителей (законных представителей) обучающихся) Учреждения об организации её работы во время карантина. </w:t>
      </w:r>
    </w:p>
    <w:p w:rsidR="0084314D" w:rsidRPr="005B7C71" w:rsidRDefault="0084314D" w:rsidP="0084314D">
      <w:pPr>
        <w:spacing w:after="55" w:line="228" w:lineRule="auto"/>
        <w:ind w:right="22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3.3.2 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Организует доведение информации до родителей (законных представителей), обучающихся о соблюдении карантинного режима с целью обеспечения сохранности жизни и здоровья обучающихся Учреждения. </w:t>
      </w:r>
    </w:p>
    <w:p w:rsidR="0084314D" w:rsidRPr="005B7C71" w:rsidRDefault="0084314D" w:rsidP="0084314D">
      <w:pPr>
        <w:spacing w:after="55" w:line="228" w:lineRule="auto"/>
        <w:ind w:right="22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3.3.3 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Осуществляет контроль за индивидуальной работой с обучающимися, находящимися на карантинном режиме. </w:t>
      </w:r>
    </w:p>
    <w:p w:rsidR="0084314D" w:rsidRPr="005B7C71" w:rsidRDefault="0084314D" w:rsidP="0084314D">
      <w:pPr>
        <w:spacing w:after="55" w:line="228" w:lineRule="auto"/>
        <w:ind w:right="224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3.3.4 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Организует учебно-воспитательную, научно-методическую, организационно - педагогическую деятельность в соответствии с планом работы Учреждения во время карантина. </w:t>
      </w:r>
    </w:p>
    <w:p w:rsidR="0084314D" w:rsidRPr="005B7C71" w:rsidRDefault="0084314D" w:rsidP="0084314D">
      <w:pPr>
        <w:spacing w:after="45" w:line="240" w:lineRule="auto"/>
        <w:ind w:right="-15" w:hanging="10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4 .</w:t>
      </w: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 xml:space="preserve"> </w:t>
      </w: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Организация педагогической деятельности</w:t>
      </w:r>
    </w:p>
    <w:p w:rsidR="0084314D" w:rsidRPr="005B7C71" w:rsidRDefault="0084314D" w:rsidP="0084314D">
      <w:pPr>
        <w:numPr>
          <w:ilvl w:val="1"/>
          <w:numId w:val="5"/>
        </w:numPr>
        <w:spacing w:after="55" w:line="228" w:lineRule="auto"/>
        <w:ind w:right="222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Продолжительность рабочего времени педагогов во время карантина определяется в пределах времени, не превышающего их учебной нагрузки до начала карантина. </w:t>
      </w:r>
    </w:p>
    <w:p w:rsidR="0084314D" w:rsidRPr="005B7C71" w:rsidRDefault="0084314D" w:rsidP="0084314D">
      <w:pPr>
        <w:numPr>
          <w:ilvl w:val="1"/>
          <w:numId w:val="5"/>
        </w:numPr>
        <w:spacing w:after="0" w:line="228" w:lineRule="auto"/>
        <w:ind w:right="222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Педагоги своевременно осуществляют корректировку календарно-тематического планирования рабочей программы с целью обеспечения освоения обучающимися образовательных программ в полном объеме. </w:t>
      </w:r>
    </w:p>
    <w:p w:rsidR="0084314D" w:rsidRPr="000A6539" w:rsidRDefault="0084314D" w:rsidP="0084314D">
      <w:pPr>
        <w:numPr>
          <w:ilvl w:val="1"/>
          <w:numId w:val="5"/>
        </w:numPr>
        <w:spacing w:after="0" w:line="228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39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прохождения образовательных программ в полном объеме обучающимися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заранее.</w:t>
      </w:r>
    </w:p>
    <w:p w:rsidR="0084314D" w:rsidRPr="005B7C71" w:rsidRDefault="0084314D" w:rsidP="0084314D">
      <w:pPr>
        <w:numPr>
          <w:ilvl w:val="1"/>
          <w:numId w:val="5"/>
        </w:numPr>
        <w:spacing w:after="55" w:line="228" w:lineRule="auto"/>
        <w:ind w:right="222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Самостоятельная работа обучающихся во время карантина оценивается в соответствии с Уставом Учреждения. Оценка может быть дана только в части достижения обучающимся положительных результатов и в этом случае выставляется в журнал. </w:t>
      </w:r>
    </w:p>
    <w:p w:rsidR="0084314D" w:rsidRPr="005B7C71" w:rsidRDefault="0084314D" w:rsidP="0084314D">
      <w:pPr>
        <w:numPr>
          <w:ilvl w:val="1"/>
          <w:numId w:val="5"/>
        </w:numPr>
        <w:spacing w:after="55" w:line="228" w:lineRule="auto"/>
        <w:ind w:right="222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Педагоги, выполняющие функции классных руководителей: </w:t>
      </w:r>
    </w:p>
    <w:p w:rsidR="0084314D" w:rsidRPr="000A6539" w:rsidRDefault="0084314D" w:rsidP="0084314D">
      <w:pPr>
        <w:spacing w:after="55" w:line="228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4.5.1</w:t>
      </w:r>
      <w:r w:rsidRPr="000270C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0A6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 разъяснительную работу с родителями, доводят информацию о карантинном режиме в классе и его сроках через запись в дневниках обучающихся, </w:t>
      </w:r>
      <w:proofErr w:type="spellStart"/>
      <w:r w:rsidRPr="000A653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</w:t>
      </w:r>
      <w:proofErr w:type="spellEnd"/>
      <w:r w:rsidRPr="000A6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личное сообщение по телефону. </w:t>
      </w:r>
    </w:p>
    <w:p w:rsidR="0084314D" w:rsidRPr="005B7C71" w:rsidRDefault="0084314D" w:rsidP="0084314D">
      <w:pPr>
        <w:spacing w:after="55" w:line="228" w:lineRule="auto"/>
        <w:ind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4.65.2. Доводят информацию до обучающихся и их родителей (законных представите-</w:t>
      </w:r>
    </w:p>
    <w:p w:rsidR="0084314D" w:rsidRPr="005B7C71" w:rsidRDefault="0084314D" w:rsidP="0084314D">
      <w:pPr>
        <w:spacing w:after="55" w:line="228" w:lineRule="auto"/>
        <w:ind w:right="116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proofErr w:type="gramStart"/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лей</w:t>
      </w:r>
      <w:proofErr w:type="gramEnd"/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) о заданиях на период карантинного режима с целью выполнения программного материала, в том числе в дистанционном режиме. </w:t>
      </w:r>
    </w:p>
    <w:p w:rsidR="0084314D" w:rsidRDefault="0084314D" w:rsidP="0084314D">
      <w:pPr>
        <w:spacing w:after="0" w:line="228" w:lineRule="auto"/>
        <w:ind w:right="232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4.5.3. Информируют родителей (законных представителей) об итогах учебной деятельности их детей во время карантина. </w:t>
      </w:r>
    </w:p>
    <w:p w:rsidR="0084314D" w:rsidRPr="005B7C71" w:rsidRDefault="0084314D" w:rsidP="0084314D">
      <w:pPr>
        <w:spacing w:after="0" w:line="228" w:lineRule="auto"/>
        <w:ind w:right="232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84314D" w:rsidRPr="005B7C71" w:rsidRDefault="0084314D" w:rsidP="0084314D">
      <w:pPr>
        <w:numPr>
          <w:ilvl w:val="0"/>
          <w:numId w:val="6"/>
        </w:numPr>
        <w:spacing w:after="40" w:line="235" w:lineRule="auto"/>
        <w:ind w:left="0" w:right="-15" w:hanging="240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Деятельность обучающихся во время карантина</w:t>
      </w:r>
    </w:p>
    <w:p w:rsidR="0084314D" w:rsidRPr="005B7C71" w:rsidRDefault="0084314D" w:rsidP="0084314D">
      <w:pPr>
        <w:numPr>
          <w:ilvl w:val="1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Во время карантина обучающиеся школу не посещают. </w:t>
      </w:r>
    </w:p>
    <w:p w:rsidR="0084314D" w:rsidRPr="005B7C71" w:rsidRDefault="0084314D" w:rsidP="0084314D">
      <w:pPr>
        <w:numPr>
          <w:ilvl w:val="1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lastRenderedPageBreak/>
        <w:t xml:space="preserve">Обучающиеся самостоятельно выполняют задания с целью прохождения материала, в том числе с применением дистанционных технологий (Интернет, сайт школы, электронные ресурсы и др.). </w:t>
      </w:r>
    </w:p>
    <w:p w:rsidR="0084314D" w:rsidRPr="000A6539" w:rsidRDefault="0084314D" w:rsidP="0084314D">
      <w:pPr>
        <w:numPr>
          <w:ilvl w:val="1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предоставляют выполненные во время карантина задания в соответствии с требованиями педагогов. </w:t>
      </w:r>
    </w:p>
    <w:p w:rsidR="0084314D" w:rsidRPr="005B7C71" w:rsidRDefault="0084314D" w:rsidP="0084314D">
      <w:pPr>
        <w:numPr>
          <w:ilvl w:val="1"/>
          <w:numId w:val="6"/>
        </w:numPr>
        <w:spacing w:after="328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Самостоятельная деятельность обучающихся во время карантина может быть оценена педагогами только в случае достижения положительных результатов. </w:t>
      </w:r>
    </w:p>
    <w:p w:rsidR="0084314D" w:rsidRPr="005B7C71" w:rsidRDefault="0084314D" w:rsidP="0084314D">
      <w:pPr>
        <w:numPr>
          <w:ilvl w:val="0"/>
          <w:numId w:val="6"/>
        </w:numPr>
        <w:spacing w:after="45" w:line="240" w:lineRule="auto"/>
        <w:ind w:left="0" w:right="-15" w:hanging="240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Ведение документации</w:t>
      </w:r>
    </w:p>
    <w:p w:rsidR="0084314D" w:rsidRPr="005B7C71" w:rsidRDefault="0084314D" w:rsidP="0084314D">
      <w:pPr>
        <w:numPr>
          <w:ilvl w:val="1"/>
          <w:numId w:val="6"/>
        </w:numPr>
        <w:spacing w:after="0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Согласно расписанию занятий во всех видах журналов (бумажный и электронный) в графе «Что пройдено на уроке» педагогами делается запись темы учебного занятия в соответствии с календарно-тематическим планированием, в графе "Домашнее задание" делается запись "дистанционная работа" и прописывается задание.</w:t>
      </w:r>
    </w:p>
    <w:p w:rsidR="0084314D" w:rsidRPr="005B7C71" w:rsidRDefault="0084314D" w:rsidP="0084314D">
      <w:pPr>
        <w:numPr>
          <w:ilvl w:val="1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Тема контрольной, практической, лабораторной работы и др., требующей проведения непосредственно на учебных занятиях, записывается в календарно-тематическом планировании в графе «Примечание» с отметкой «перенесено на </w:t>
      </w:r>
      <w:r w:rsidRPr="005B7C71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00.00.2020г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». </w:t>
      </w:r>
    </w:p>
    <w:p w:rsidR="0084314D" w:rsidRPr="005B7C71" w:rsidRDefault="0084314D" w:rsidP="0084314D">
      <w:pPr>
        <w:numPr>
          <w:ilvl w:val="1"/>
          <w:numId w:val="6"/>
        </w:numPr>
        <w:spacing w:after="242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Отметка обучающемуся за работу, выполненную во время карантина, выставляется в графу журнала, соответствующую теме учебного занятия. </w:t>
      </w:r>
    </w:p>
    <w:p w:rsidR="0084314D" w:rsidRPr="005B7C71" w:rsidRDefault="0084314D" w:rsidP="0084314D">
      <w:pPr>
        <w:numPr>
          <w:ilvl w:val="0"/>
          <w:numId w:val="6"/>
        </w:numPr>
        <w:spacing w:after="40" w:line="235" w:lineRule="auto"/>
        <w:ind w:left="0" w:right="-15" w:hanging="240"/>
        <w:jc w:val="center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Права и обязанности родителей (законных представителей) обучающихся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84314D" w:rsidRPr="005B7C71" w:rsidRDefault="0084314D" w:rsidP="0084314D">
      <w:pPr>
        <w:numPr>
          <w:ilvl w:val="1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Родители (законные представители) обучающихся имеют право: </w:t>
      </w:r>
    </w:p>
    <w:p w:rsidR="0084314D" w:rsidRPr="005B7C71" w:rsidRDefault="0084314D" w:rsidP="0084314D">
      <w:pPr>
        <w:numPr>
          <w:ilvl w:val="2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Ознакомиться с Положением об организации работы Учреждения во время карантина. </w:t>
      </w:r>
    </w:p>
    <w:p w:rsidR="0084314D" w:rsidRPr="005B7C71" w:rsidRDefault="0084314D" w:rsidP="0084314D">
      <w:pPr>
        <w:numPr>
          <w:ilvl w:val="2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Получать от классного руководителя информацию о карантинном режиме в классе (школе) и его сроках через запись в дневниках 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val="en-US" w:eastAsia="ru-RU"/>
        </w:rPr>
        <w:t>RU</w:t>
      </w: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, обучающихся или личное сообщение по телефону. </w:t>
      </w:r>
    </w:p>
    <w:p w:rsidR="0084314D" w:rsidRPr="005B7C71" w:rsidRDefault="0084314D" w:rsidP="0084314D">
      <w:pPr>
        <w:numPr>
          <w:ilvl w:val="2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Получать информацию о полученных заданиях и итогах учебной деятельности их обучающихся детей во время карантина, в том числе с применением дистанционных форм обучения. </w:t>
      </w:r>
    </w:p>
    <w:p w:rsidR="0084314D" w:rsidRPr="005B7C71" w:rsidRDefault="0084314D" w:rsidP="0084314D">
      <w:pPr>
        <w:numPr>
          <w:ilvl w:val="1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Родители (законные представители) обучающихся обязаны: </w:t>
      </w:r>
    </w:p>
    <w:p w:rsidR="0084314D" w:rsidRPr="005B7C71" w:rsidRDefault="0084314D" w:rsidP="0084314D">
      <w:pPr>
        <w:numPr>
          <w:ilvl w:val="2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Осуществлять контроль выполнения их ребенком карантинного режима. </w:t>
      </w:r>
    </w:p>
    <w:p w:rsidR="0084314D" w:rsidRPr="005B7C71" w:rsidRDefault="0084314D" w:rsidP="0084314D">
      <w:pPr>
        <w:numPr>
          <w:ilvl w:val="2"/>
          <w:numId w:val="6"/>
        </w:numPr>
        <w:spacing w:after="55" w:line="228" w:lineRule="auto"/>
        <w:ind w:left="0" w:right="3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5B7C71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Осуществлять контроль выполнения их обучающимся ребенком домашних заданий во время карантина, в том числе с применением дистанционных технологий. </w:t>
      </w:r>
    </w:p>
    <w:p w:rsidR="0084314D" w:rsidRPr="005B7C71" w:rsidRDefault="0084314D" w:rsidP="0084314D">
      <w:pPr>
        <w:rPr>
          <w:rFonts w:ascii="Times New Roman" w:hAnsi="Times New Roman" w:cs="Times New Roman"/>
          <w:sz w:val="24"/>
          <w:szCs w:val="24"/>
        </w:rPr>
      </w:pPr>
    </w:p>
    <w:p w:rsidR="0071107C" w:rsidRDefault="0071107C">
      <w:bookmarkStart w:id="0" w:name="_GoBack"/>
      <w:bookmarkEnd w:id="0"/>
    </w:p>
    <w:sectPr w:rsidR="0071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840D8"/>
    <w:multiLevelType w:val="multilevel"/>
    <w:tmpl w:val="A8B6DDD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7E1F80"/>
    <w:multiLevelType w:val="multilevel"/>
    <w:tmpl w:val="31D04D6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FF46135"/>
    <w:multiLevelType w:val="multilevel"/>
    <w:tmpl w:val="DC86BD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17015D8"/>
    <w:multiLevelType w:val="multilevel"/>
    <w:tmpl w:val="466ABF96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EF56049"/>
    <w:multiLevelType w:val="multilevel"/>
    <w:tmpl w:val="16AE850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1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F245634"/>
    <w:multiLevelType w:val="multilevel"/>
    <w:tmpl w:val="8C6A58F4"/>
    <w:lvl w:ilvl="0">
      <w:start w:val="5"/>
      <w:numFmt w:val="decimal"/>
      <w:lvlText w:val="%1."/>
      <w:lvlJc w:val="left"/>
      <w:pPr>
        <w:ind w:left="134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0404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37"/>
    <w:rsid w:val="000B3337"/>
    <w:rsid w:val="0071107C"/>
    <w:rsid w:val="0084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5FF69-1AA5-459C-B689-56E8D9F50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1172</Words>
  <Characters>6686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2020-04-10T01:48:00Z</dcterms:created>
  <dcterms:modified xsi:type="dcterms:W3CDTF">2020-04-10T01:49:00Z</dcterms:modified>
</cp:coreProperties>
</file>