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B0954" w14:textId="7066067F" w:rsidR="0040345E" w:rsidRPr="00AE106C" w:rsidRDefault="004A0E08" w:rsidP="004A0E08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с. Бабстово»</w:t>
      </w:r>
    </w:p>
    <w:p w14:paraId="0491DB0C" w14:textId="77777777" w:rsidR="0040345E" w:rsidRDefault="0040345E" w:rsidP="0040345E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6"/>
        <w:gridCol w:w="1804"/>
        <w:gridCol w:w="1346"/>
        <w:gridCol w:w="1320"/>
        <w:gridCol w:w="1701"/>
        <w:gridCol w:w="1577"/>
      </w:tblGrid>
      <w:tr w:rsidR="00AE106C" w:rsidRPr="00445717" w14:paraId="39372457" w14:textId="77777777" w:rsidTr="004A0E08">
        <w:tc>
          <w:tcPr>
            <w:tcW w:w="1620" w:type="dxa"/>
          </w:tcPr>
          <w:p w14:paraId="6A8D14AD" w14:textId="77777777" w:rsidR="00AE106C" w:rsidRPr="00AE106C" w:rsidRDefault="00AE106C" w:rsidP="000830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106C">
              <w:rPr>
                <w:rFonts w:ascii="Times New Roman" w:hAnsi="Times New Roman"/>
                <w:b/>
                <w:sz w:val="20"/>
                <w:szCs w:val="20"/>
              </w:rPr>
              <w:t>Наименование поселения</w:t>
            </w:r>
          </w:p>
        </w:tc>
        <w:tc>
          <w:tcPr>
            <w:tcW w:w="1950" w:type="dxa"/>
          </w:tcPr>
          <w:p w14:paraId="415F2F54" w14:textId="77777777" w:rsidR="00AE106C" w:rsidRPr="00AE106C" w:rsidRDefault="00AE106C" w:rsidP="000830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106C">
              <w:rPr>
                <w:rFonts w:ascii="Times New Roman" w:hAnsi="Times New Roman"/>
                <w:b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346" w:type="dxa"/>
          </w:tcPr>
          <w:p w14:paraId="06197B33" w14:textId="42796079" w:rsidR="00AE106C" w:rsidRPr="00AE106C" w:rsidRDefault="00AE106C" w:rsidP="000830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106C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34" w:type="dxa"/>
          </w:tcPr>
          <w:p w14:paraId="7BA7745E" w14:textId="2932349F" w:rsidR="00AE106C" w:rsidRPr="00AE106C" w:rsidRDefault="00AE106C" w:rsidP="000830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106C">
              <w:rPr>
                <w:rFonts w:ascii="Times New Roman" w:hAnsi="Times New Roman"/>
                <w:b/>
                <w:sz w:val="20"/>
                <w:szCs w:val="20"/>
              </w:rPr>
              <w:t>Дата / время проведения последнего звонка</w:t>
            </w:r>
          </w:p>
        </w:tc>
        <w:tc>
          <w:tcPr>
            <w:tcW w:w="1701" w:type="dxa"/>
          </w:tcPr>
          <w:p w14:paraId="7FECFC22" w14:textId="6FE48A03" w:rsidR="00AE106C" w:rsidRPr="00AE106C" w:rsidRDefault="00AE106C" w:rsidP="000830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106C">
              <w:rPr>
                <w:rFonts w:ascii="Times New Roman" w:hAnsi="Times New Roman"/>
                <w:b/>
                <w:sz w:val="20"/>
                <w:szCs w:val="20"/>
              </w:rPr>
              <w:t>Ответственный, контактный телефон</w:t>
            </w:r>
          </w:p>
        </w:tc>
        <w:tc>
          <w:tcPr>
            <w:tcW w:w="1619" w:type="dxa"/>
          </w:tcPr>
          <w:p w14:paraId="62282598" w14:textId="61E74272" w:rsidR="00AE106C" w:rsidRPr="00AE106C" w:rsidRDefault="00AE106C" w:rsidP="000830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106C">
              <w:rPr>
                <w:rFonts w:ascii="Times New Roman" w:hAnsi="Times New Roman"/>
                <w:b/>
                <w:sz w:val="20"/>
                <w:szCs w:val="20"/>
              </w:rPr>
              <w:t>Ссылка на официальный источник (сайт, газета, иные средства массовой информации)</w:t>
            </w:r>
          </w:p>
        </w:tc>
      </w:tr>
      <w:tr w:rsidR="004A0E08" w:rsidRPr="00445717" w14:paraId="3C602FEE" w14:textId="77777777" w:rsidTr="004A0E08">
        <w:tc>
          <w:tcPr>
            <w:tcW w:w="1620" w:type="dxa"/>
            <w:vMerge w:val="restart"/>
          </w:tcPr>
          <w:p w14:paraId="7469FA44" w14:textId="77777777" w:rsidR="004A0E08" w:rsidRPr="00445717" w:rsidRDefault="004A0E08" w:rsidP="00BB75E9">
            <w:pPr>
              <w:rPr>
                <w:rFonts w:ascii="Times New Roman" w:hAnsi="Times New Roman"/>
                <w:sz w:val="24"/>
                <w:szCs w:val="24"/>
              </w:rPr>
            </w:pPr>
            <w:r w:rsidRPr="00445717">
              <w:rPr>
                <w:rFonts w:ascii="Times New Roman" w:hAnsi="Times New Roman"/>
                <w:sz w:val="24"/>
                <w:szCs w:val="24"/>
              </w:rPr>
              <w:t>Бабстовское сельское поселение</w:t>
            </w:r>
          </w:p>
        </w:tc>
        <w:tc>
          <w:tcPr>
            <w:tcW w:w="1950" w:type="dxa"/>
            <w:vMerge w:val="restart"/>
          </w:tcPr>
          <w:p w14:paraId="20B2F592" w14:textId="77777777" w:rsidR="004A0E08" w:rsidRPr="00445717" w:rsidRDefault="004A0E08" w:rsidP="00BB75E9">
            <w:pPr>
              <w:rPr>
                <w:rFonts w:ascii="Times New Roman" w:hAnsi="Times New Roman"/>
                <w:sz w:val="24"/>
                <w:szCs w:val="24"/>
              </w:rPr>
            </w:pPr>
            <w:r w:rsidRPr="00445717">
              <w:rPr>
                <w:rFonts w:ascii="Times New Roman" w:hAnsi="Times New Roman"/>
                <w:sz w:val="24"/>
                <w:szCs w:val="24"/>
              </w:rPr>
              <w:t>с. Бабстово</w:t>
            </w:r>
          </w:p>
        </w:tc>
        <w:tc>
          <w:tcPr>
            <w:tcW w:w="1346" w:type="dxa"/>
          </w:tcPr>
          <w:p w14:paraId="08100760" w14:textId="77777777" w:rsidR="004A0E08" w:rsidRDefault="004A0E08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37</w:t>
            </w:r>
          </w:p>
          <w:p w14:paraId="2702E0BA" w14:textId="079D108D" w:rsidR="00563EB0" w:rsidRPr="00445717" w:rsidRDefault="00563EB0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(1-4)</w:t>
            </w:r>
            <w:bookmarkStart w:id="0" w:name="_GoBack"/>
            <w:bookmarkEnd w:id="0"/>
          </w:p>
        </w:tc>
        <w:tc>
          <w:tcPr>
            <w:tcW w:w="1334" w:type="dxa"/>
          </w:tcPr>
          <w:p w14:paraId="349795EF" w14:textId="77777777" w:rsidR="004A0E08" w:rsidRDefault="004A0E08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26.05.2026</w:t>
            </w:r>
          </w:p>
          <w:p w14:paraId="0C83A70D" w14:textId="7F1D5C9C" w:rsidR="004A0E08" w:rsidRPr="00445717" w:rsidRDefault="004A0E08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701" w:type="dxa"/>
          </w:tcPr>
          <w:p w14:paraId="73F46877" w14:textId="77777777" w:rsidR="004A0E08" w:rsidRDefault="004A0E08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Мискевич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</w:t>
            </w:r>
          </w:p>
          <w:p w14:paraId="325953DE" w14:textId="40E7D94E" w:rsidR="004A0E08" w:rsidRPr="00445717" w:rsidRDefault="004A0E08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89241555739</w:t>
            </w:r>
          </w:p>
        </w:tc>
        <w:tc>
          <w:tcPr>
            <w:tcW w:w="1619" w:type="dxa"/>
          </w:tcPr>
          <w:p w14:paraId="31AC5C5D" w14:textId="605B8710" w:rsidR="004A0E08" w:rsidRPr="00445717" w:rsidRDefault="004A0E08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08" w:rsidRPr="00445717" w14:paraId="79A7D6FD" w14:textId="77777777" w:rsidTr="004A0E08">
        <w:tc>
          <w:tcPr>
            <w:tcW w:w="1620" w:type="dxa"/>
            <w:vMerge/>
          </w:tcPr>
          <w:p w14:paraId="0A805973" w14:textId="77777777" w:rsidR="004A0E08" w:rsidRPr="00445717" w:rsidRDefault="004A0E08" w:rsidP="00BB75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78F44A2B" w14:textId="77777777" w:rsidR="004A0E08" w:rsidRPr="00445717" w:rsidRDefault="004A0E08" w:rsidP="00BB75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F90B4CF" w14:textId="77777777" w:rsidR="004A0E08" w:rsidRDefault="004A0E08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Оборонная 20</w:t>
            </w:r>
          </w:p>
          <w:p w14:paraId="4ECE5911" w14:textId="2B670AAF" w:rsidR="00563EB0" w:rsidRDefault="00563EB0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(5-8,10)</w:t>
            </w:r>
          </w:p>
        </w:tc>
        <w:tc>
          <w:tcPr>
            <w:tcW w:w="1334" w:type="dxa"/>
          </w:tcPr>
          <w:p w14:paraId="1FDEE376" w14:textId="77777777" w:rsidR="004A0E08" w:rsidRDefault="004A0E08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26.05.2026</w:t>
            </w:r>
          </w:p>
          <w:p w14:paraId="5D3BCE58" w14:textId="179F3043" w:rsidR="004A0E08" w:rsidRDefault="004A0E08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701" w:type="dxa"/>
          </w:tcPr>
          <w:p w14:paraId="13A6BE72" w14:textId="77777777" w:rsidR="004A0E08" w:rsidRDefault="004A0E08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Селиверстова Т.В</w:t>
            </w:r>
          </w:p>
          <w:p w14:paraId="5A67F8C2" w14:textId="2E0D7F4A" w:rsidR="004A0E08" w:rsidRDefault="004A0E08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89241530946</w:t>
            </w:r>
          </w:p>
        </w:tc>
        <w:tc>
          <w:tcPr>
            <w:tcW w:w="1619" w:type="dxa"/>
          </w:tcPr>
          <w:p w14:paraId="61BF0ECE" w14:textId="77777777" w:rsidR="004A0E08" w:rsidRPr="00445717" w:rsidRDefault="004A0E08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08" w:rsidRPr="00445717" w14:paraId="7764E256" w14:textId="77777777" w:rsidTr="004A0E08">
        <w:tc>
          <w:tcPr>
            <w:tcW w:w="1620" w:type="dxa"/>
            <w:vMerge/>
          </w:tcPr>
          <w:p w14:paraId="193E7A0A" w14:textId="77777777" w:rsidR="004A0E08" w:rsidRPr="00445717" w:rsidRDefault="004A0E08" w:rsidP="00BB75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0CDC9333" w14:textId="77777777" w:rsidR="004A0E08" w:rsidRPr="00445717" w:rsidRDefault="004A0E08" w:rsidP="00BB75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B11A5AE" w14:textId="77777777" w:rsidR="004A0E08" w:rsidRDefault="004A0E08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14</w:t>
            </w:r>
          </w:p>
          <w:p w14:paraId="0507BC89" w14:textId="05003F2A" w:rsidR="00563EB0" w:rsidRDefault="00563EB0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(9,11)</w:t>
            </w:r>
          </w:p>
        </w:tc>
        <w:tc>
          <w:tcPr>
            <w:tcW w:w="1334" w:type="dxa"/>
          </w:tcPr>
          <w:p w14:paraId="1ACA7425" w14:textId="77777777" w:rsidR="004A0E08" w:rsidRDefault="004A0E08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26.05.2026</w:t>
            </w:r>
          </w:p>
          <w:p w14:paraId="14D87F4E" w14:textId="5E1BCE68" w:rsidR="004A0E08" w:rsidRDefault="004A0E08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701" w:type="dxa"/>
          </w:tcPr>
          <w:p w14:paraId="40BB34DF" w14:textId="77777777" w:rsidR="004A0E08" w:rsidRDefault="004A0E08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Нагибина Д.Н</w:t>
            </w:r>
          </w:p>
          <w:p w14:paraId="50989B44" w14:textId="0CC12AA7" w:rsidR="004A0E08" w:rsidRDefault="004A0E08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89140185212</w:t>
            </w:r>
          </w:p>
        </w:tc>
        <w:tc>
          <w:tcPr>
            <w:tcW w:w="1619" w:type="dxa"/>
          </w:tcPr>
          <w:p w14:paraId="098967EF" w14:textId="77777777" w:rsidR="004A0E08" w:rsidRPr="00445717" w:rsidRDefault="004A0E08" w:rsidP="004A0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374833" w14:textId="77777777" w:rsidR="00EF71E3" w:rsidRDefault="00EF71E3" w:rsidP="009010B1">
      <w:pPr>
        <w:rPr>
          <w:rStyle w:val="1"/>
          <w:color w:val="000000"/>
          <w:sz w:val="28"/>
          <w:szCs w:val="28"/>
        </w:rPr>
      </w:pPr>
    </w:p>
    <w:p w14:paraId="7452698D" w14:textId="77777777" w:rsidR="00EF71E3" w:rsidRDefault="00EF71E3" w:rsidP="009010B1">
      <w:pPr>
        <w:rPr>
          <w:rStyle w:val="1"/>
          <w:color w:val="000000"/>
          <w:sz w:val="28"/>
          <w:szCs w:val="28"/>
        </w:rPr>
      </w:pPr>
    </w:p>
    <w:p w14:paraId="2E9CB894" w14:textId="77777777" w:rsidR="009010B1" w:rsidRDefault="009010B1" w:rsidP="009010B1">
      <w:pPr>
        <w:rPr>
          <w:rStyle w:val="1"/>
          <w:color w:val="000000"/>
          <w:sz w:val="28"/>
          <w:szCs w:val="28"/>
        </w:rPr>
      </w:pPr>
    </w:p>
    <w:p w14:paraId="4D61C4DB" w14:textId="32C0AA07" w:rsidR="00872DB7" w:rsidRDefault="00872DB7" w:rsidP="009010B1">
      <w:pPr>
        <w:rPr>
          <w:rStyle w:val="1"/>
          <w:color w:val="000000"/>
          <w:sz w:val="28"/>
          <w:szCs w:val="28"/>
        </w:rPr>
      </w:pPr>
    </w:p>
    <w:p w14:paraId="24478B63" w14:textId="67BB1B52" w:rsidR="00EF71E3" w:rsidRDefault="00EF71E3" w:rsidP="009010B1">
      <w:pPr>
        <w:rPr>
          <w:rStyle w:val="1"/>
          <w:color w:val="000000"/>
          <w:sz w:val="28"/>
          <w:szCs w:val="28"/>
        </w:rPr>
      </w:pPr>
    </w:p>
    <w:p w14:paraId="10140823" w14:textId="6B88D70B" w:rsidR="00EF71E3" w:rsidRDefault="00EF71E3" w:rsidP="009010B1">
      <w:pPr>
        <w:rPr>
          <w:rStyle w:val="1"/>
          <w:color w:val="000000"/>
          <w:sz w:val="28"/>
          <w:szCs w:val="28"/>
        </w:rPr>
      </w:pPr>
    </w:p>
    <w:p w14:paraId="7BAEA0E7" w14:textId="755FAAF0" w:rsidR="00EF71E3" w:rsidRDefault="00EF71E3" w:rsidP="009010B1">
      <w:pPr>
        <w:rPr>
          <w:rStyle w:val="1"/>
          <w:color w:val="000000"/>
          <w:sz w:val="28"/>
          <w:szCs w:val="28"/>
        </w:rPr>
      </w:pPr>
    </w:p>
    <w:p w14:paraId="722D9E1D" w14:textId="5B17B226" w:rsidR="00EF71E3" w:rsidRDefault="00EF71E3" w:rsidP="009010B1">
      <w:pPr>
        <w:rPr>
          <w:rStyle w:val="1"/>
          <w:color w:val="000000"/>
          <w:sz w:val="28"/>
          <w:szCs w:val="28"/>
        </w:rPr>
      </w:pPr>
    </w:p>
    <w:p w14:paraId="371A4022" w14:textId="051B3A83" w:rsidR="00EF71E3" w:rsidRDefault="00EF71E3" w:rsidP="009010B1">
      <w:pPr>
        <w:rPr>
          <w:rStyle w:val="1"/>
          <w:color w:val="000000"/>
          <w:sz w:val="28"/>
          <w:szCs w:val="28"/>
        </w:rPr>
      </w:pPr>
    </w:p>
    <w:p w14:paraId="00A0651F" w14:textId="24540C36" w:rsidR="00EF71E3" w:rsidRDefault="00EF71E3" w:rsidP="009010B1">
      <w:pPr>
        <w:rPr>
          <w:rStyle w:val="1"/>
          <w:color w:val="000000"/>
          <w:sz w:val="28"/>
          <w:szCs w:val="28"/>
        </w:rPr>
      </w:pPr>
    </w:p>
    <w:p w14:paraId="47654511" w14:textId="13176D2A" w:rsidR="00EF71E3" w:rsidRDefault="00EF71E3" w:rsidP="009010B1">
      <w:pPr>
        <w:rPr>
          <w:rStyle w:val="1"/>
          <w:color w:val="000000"/>
          <w:sz w:val="28"/>
          <w:szCs w:val="28"/>
        </w:rPr>
      </w:pPr>
    </w:p>
    <w:p w14:paraId="04C3A719" w14:textId="60EE1E75" w:rsidR="00EF71E3" w:rsidRDefault="00EF71E3" w:rsidP="009010B1">
      <w:pPr>
        <w:rPr>
          <w:rStyle w:val="1"/>
          <w:color w:val="000000"/>
          <w:sz w:val="28"/>
          <w:szCs w:val="28"/>
        </w:rPr>
      </w:pPr>
    </w:p>
    <w:p w14:paraId="2A134712" w14:textId="409A4BD7" w:rsidR="00EF71E3" w:rsidRDefault="00EF71E3" w:rsidP="009010B1">
      <w:pPr>
        <w:rPr>
          <w:rStyle w:val="1"/>
          <w:color w:val="000000"/>
          <w:sz w:val="28"/>
          <w:szCs w:val="28"/>
        </w:rPr>
      </w:pPr>
    </w:p>
    <w:p w14:paraId="7A5C49D3" w14:textId="418911DF" w:rsidR="00EF71E3" w:rsidRDefault="00EF71E3" w:rsidP="009010B1">
      <w:pPr>
        <w:rPr>
          <w:rStyle w:val="1"/>
          <w:color w:val="000000"/>
          <w:sz w:val="28"/>
          <w:szCs w:val="28"/>
        </w:rPr>
      </w:pPr>
    </w:p>
    <w:p w14:paraId="427F7958" w14:textId="2F5EFCF0" w:rsidR="00EF71E3" w:rsidRDefault="00EF71E3" w:rsidP="009010B1">
      <w:pPr>
        <w:rPr>
          <w:rStyle w:val="1"/>
          <w:color w:val="000000"/>
          <w:sz w:val="28"/>
          <w:szCs w:val="28"/>
        </w:rPr>
      </w:pPr>
    </w:p>
    <w:p w14:paraId="6A1A401A" w14:textId="77777777" w:rsidR="00EF71E3" w:rsidRDefault="00EF71E3" w:rsidP="009010B1">
      <w:pPr>
        <w:rPr>
          <w:rStyle w:val="1"/>
          <w:color w:val="000000"/>
          <w:sz w:val="28"/>
          <w:szCs w:val="28"/>
        </w:rPr>
      </w:pPr>
    </w:p>
    <w:p w14:paraId="3AC9DD27" w14:textId="77777777" w:rsidR="009010B1" w:rsidRDefault="00872DB7" w:rsidP="009010B1">
      <w:pPr>
        <w:spacing w:after="0" w:line="240" w:lineRule="auto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Арямнова Е.А.</w:t>
      </w:r>
    </w:p>
    <w:p w14:paraId="6D35E19B" w14:textId="77777777" w:rsidR="00872DB7" w:rsidRPr="009010B1" w:rsidRDefault="00872DB7" w:rsidP="009010B1">
      <w:pPr>
        <w:spacing w:after="0" w:line="240" w:lineRule="auto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21-9-85</w:t>
      </w:r>
    </w:p>
    <w:p w14:paraId="471CD93D" w14:textId="77777777" w:rsidR="00531943" w:rsidRDefault="00563EB0"/>
    <w:sectPr w:rsidR="00531943" w:rsidSect="00882E5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0E"/>
    <w:rsid w:val="001A7795"/>
    <w:rsid w:val="0020181D"/>
    <w:rsid w:val="00237A56"/>
    <w:rsid w:val="00381797"/>
    <w:rsid w:val="0040345E"/>
    <w:rsid w:val="004A0E08"/>
    <w:rsid w:val="004A59FD"/>
    <w:rsid w:val="004E1A79"/>
    <w:rsid w:val="004E4F05"/>
    <w:rsid w:val="00503E05"/>
    <w:rsid w:val="00524886"/>
    <w:rsid w:val="00563EB0"/>
    <w:rsid w:val="007D3A2B"/>
    <w:rsid w:val="00812CDE"/>
    <w:rsid w:val="00815178"/>
    <w:rsid w:val="00872DB7"/>
    <w:rsid w:val="00882E50"/>
    <w:rsid w:val="009010B1"/>
    <w:rsid w:val="0096424C"/>
    <w:rsid w:val="00994CD3"/>
    <w:rsid w:val="009A73E3"/>
    <w:rsid w:val="00A67B02"/>
    <w:rsid w:val="00AE106C"/>
    <w:rsid w:val="00B13E0E"/>
    <w:rsid w:val="00BB75E9"/>
    <w:rsid w:val="00BC3784"/>
    <w:rsid w:val="00D05EDA"/>
    <w:rsid w:val="00DC2D7D"/>
    <w:rsid w:val="00EA746C"/>
    <w:rsid w:val="00EF71E3"/>
    <w:rsid w:val="00FD758A"/>
    <w:rsid w:val="00FF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84C6"/>
  <w15:docId w15:val="{3149D48E-1383-4A4C-B03A-F410256E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0B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uiPriority w:val="99"/>
    <w:locked/>
    <w:rsid w:val="009010B1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9010B1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9010B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010B1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797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96424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9"/>
    <w:uiPriority w:val="39"/>
    <w:rsid w:val="00524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524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МКОУ СОШ с.Бабстово</cp:lastModifiedBy>
  <cp:revision>5</cp:revision>
  <dcterms:created xsi:type="dcterms:W3CDTF">2026-05-06T01:07:00Z</dcterms:created>
  <dcterms:modified xsi:type="dcterms:W3CDTF">2026-05-08T01:46:00Z</dcterms:modified>
</cp:coreProperties>
</file>