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485" w:rsidRPr="00E14051" w:rsidRDefault="00E14051">
      <w:pPr>
        <w:spacing w:after="0" w:line="408" w:lineRule="auto"/>
        <w:ind w:left="120"/>
        <w:jc w:val="center"/>
        <w:rPr>
          <w:lang w:val="ru-RU"/>
        </w:rPr>
      </w:pPr>
      <w:bookmarkStart w:id="0" w:name="block-52518530"/>
      <w:r w:rsidRPr="00E1405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86485" w:rsidRPr="00E14051" w:rsidRDefault="00C14DC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</w:t>
      </w:r>
      <w:r w:rsidR="00E14051" w:rsidRPr="00E14051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Еврейской автономной области </w:t>
      </w:r>
      <w:r w:rsidR="00E14051" w:rsidRPr="00E14051">
        <w:rPr>
          <w:sz w:val="28"/>
          <w:lang w:val="ru-RU"/>
        </w:rPr>
        <w:br/>
      </w:r>
      <w:bookmarkStart w:id="1" w:name="b3de95a0-e130-48e2-a18c-e3421c12e8af"/>
      <w:bookmarkStart w:id="2" w:name="b87bf85c-5ffc-4767-ae37-927ac69312d3"/>
      <w:bookmarkEnd w:id="1"/>
      <w:r w:rsidR="00E14051" w:rsidRPr="00E14051"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ЕАО</w:t>
      </w:r>
      <w:bookmarkEnd w:id="2"/>
    </w:p>
    <w:p w:rsidR="00A86485" w:rsidRPr="00E14051" w:rsidRDefault="00E14051" w:rsidP="00B35D40">
      <w:pPr>
        <w:spacing w:after="0" w:line="408" w:lineRule="auto"/>
        <w:ind w:left="120"/>
        <w:jc w:val="center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Б</w:t>
      </w:r>
      <w:r w:rsidRPr="00E14051">
        <w:rPr>
          <w:rFonts w:ascii="Times New Roman" w:hAnsi="Times New Roman"/>
          <w:b/>
          <w:color w:val="000000"/>
          <w:sz w:val="28"/>
          <w:lang w:val="ru-RU"/>
        </w:rPr>
        <w:t>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14051" w:rsidRPr="00E2220E" w:rsidTr="00E14051">
        <w:tc>
          <w:tcPr>
            <w:tcW w:w="3114" w:type="dxa"/>
          </w:tcPr>
          <w:p w:rsidR="00E14051" w:rsidRPr="0040209D" w:rsidRDefault="00E14051" w:rsidP="00E1405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14051" w:rsidRPr="008944ED" w:rsidRDefault="00E14051" w:rsidP="00E140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E14051" w:rsidRDefault="00E14051" w:rsidP="00E140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4051" w:rsidRPr="008944ED" w:rsidRDefault="00E14051" w:rsidP="00E140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Сахаровская О.А.</w:t>
            </w:r>
          </w:p>
          <w:p w:rsidR="00E14051" w:rsidRDefault="00E14051" w:rsidP="00E140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:rsidR="00E14051" w:rsidRPr="0040209D" w:rsidRDefault="00E14051" w:rsidP="00E1405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14051" w:rsidRPr="0040209D" w:rsidRDefault="00B35D40" w:rsidP="00E140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3" w:name="_GoBack"/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-3655695</wp:posOffset>
                  </wp:positionH>
                  <wp:positionV relativeFrom="paragraph">
                    <wp:posOffset>-1565456</wp:posOffset>
                  </wp:positionV>
                  <wp:extent cx="8371469" cy="3570514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1469" cy="3570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3"/>
            <w:r w:rsidR="00E14051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14051" w:rsidRPr="008944ED" w:rsidRDefault="00E14051" w:rsidP="00E140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14051" w:rsidRDefault="00E14051" w:rsidP="00E140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4051" w:rsidRPr="008944ED" w:rsidRDefault="00E14051" w:rsidP="00E140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Чернявская Г.Ф.</w:t>
            </w:r>
          </w:p>
          <w:p w:rsidR="00E14051" w:rsidRDefault="00E14051" w:rsidP="00E140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:rsidR="00E14051" w:rsidRPr="0040209D" w:rsidRDefault="00E14051" w:rsidP="00E1405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14051" w:rsidRDefault="00E14051" w:rsidP="00E140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14051" w:rsidRPr="008944ED" w:rsidRDefault="00E14051" w:rsidP="00E1405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14051" w:rsidRDefault="00E14051" w:rsidP="00E140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4051" w:rsidRPr="008944ED" w:rsidRDefault="00E14051" w:rsidP="00E140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Лазаренко Е.Е.</w:t>
            </w:r>
          </w:p>
          <w:p w:rsidR="00E14051" w:rsidRDefault="00E14051" w:rsidP="00E140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:rsidR="00E14051" w:rsidRPr="0040209D" w:rsidRDefault="00E14051" w:rsidP="00E1405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86485" w:rsidRDefault="00A86485">
      <w:pPr>
        <w:spacing w:after="0"/>
        <w:ind w:left="120"/>
      </w:pPr>
    </w:p>
    <w:p w:rsidR="00A86485" w:rsidRDefault="00A86485">
      <w:pPr>
        <w:spacing w:after="0"/>
        <w:ind w:left="120"/>
      </w:pPr>
    </w:p>
    <w:p w:rsidR="00A86485" w:rsidRDefault="00A86485">
      <w:pPr>
        <w:spacing w:after="0"/>
        <w:ind w:left="120"/>
      </w:pPr>
    </w:p>
    <w:p w:rsidR="00A86485" w:rsidRDefault="00A86485">
      <w:pPr>
        <w:spacing w:after="0"/>
        <w:ind w:left="120"/>
      </w:pPr>
    </w:p>
    <w:p w:rsidR="00A86485" w:rsidRDefault="00A86485">
      <w:pPr>
        <w:spacing w:after="0"/>
        <w:ind w:left="120"/>
      </w:pPr>
    </w:p>
    <w:p w:rsidR="00A86485" w:rsidRDefault="00E1405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86485" w:rsidRDefault="00E1405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6851799)</w:t>
      </w:r>
    </w:p>
    <w:p w:rsidR="00A86485" w:rsidRDefault="00A86485">
      <w:pPr>
        <w:spacing w:after="0"/>
        <w:ind w:left="120"/>
        <w:jc w:val="center"/>
      </w:pPr>
    </w:p>
    <w:p w:rsidR="00A86485" w:rsidRPr="00E14051" w:rsidRDefault="00E14051">
      <w:pPr>
        <w:spacing w:after="0" w:line="408" w:lineRule="auto"/>
        <w:ind w:left="120"/>
        <w:jc w:val="center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A86485" w:rsidRPr="00E14051" w:rsidRDefault="00E14051">
      <w:pPr>
        <w:spacing w:after="0" w:line="408" w:lineRule="auto"/>
        <w:ind w:left="120"/>
        <w:jc w:val="center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A86485" w:rsidRPr="00E14051" w:rsidRDefault="00E14051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(</w:t>
      </w:r>
      <w:proofErr w:type="spellStart"/>
      <w:r w:rsidRPr="00E14051">
        <w:rPr>
          <w:rFonts w:ascii="Times New Roman" w:hAnsi="Times New Roman"/>
          <w:color w:val="000000"/>
          <w:sz w:val="28"/>
          <w:lang w:val="ru-RU"/>
        </w:rPr>
        <w:t>Ребрина</w:t>
      </w:r>
      <w:proofErr w:type="spellEnd"/>
      <w:r w:rsidRPr="00E14051">
        <w:rPr>
          <w:rFonts w:ascii="Times New Roman" w:hAnsi="Times New Roman"/>
          <w:color w:val="000000"/>
          <w:sz w:val="28"/>
          <w:lang w:val="ru-RU"/>
        </w:rPr>
        <w:t xml:space="preserve"> М.В.)</w:t>
      </w:r>
    </w:p>
    <w:p w:rsidR="00A86485" w:rsidRPr="00E14051" w:rsidRDefault="00A86485">
      <w:pPr>
        <w:spacing w:after="0"/>
        <w:ind w:left="120"/>
        <w:jc w:val="center"/>
        <w:rPr>
          <w:lang w:val="ru-RU"/>
        </w:rPr>
      </w:pPr>
    </w:p>
    <w:p w:rsidR="00A86485" w:rsidRPr="00E14051" w:rsidRDefault="00A86485">
      <w:pPr>
        <w:spacing w:after="0"/>
        <w:ind w:left="120"/>
        <w:jc w:val="center"/>
        <w:rPr>
          <w:lang w:val="ru-RU"/>
        </w:rPr>
      </w:pPr>
    </w:p>
    <w:p w:rsidR="00A86485" w:rsidRPr="00E14051" w:rsidRDefault="00A86485">
      <w:pPr>
        <w:spacing w:after="0"/>
        <w:ind w:left="120"/>
        <w:jc w:val="center"/>
        <w:rPr>
          <w:lang w:val="ru-RU"/>
        </w:rPr>
      </w:pPr>
    </w:p>
    <w:p w:rsidR="00A86485" w:rsidRPr="00E14051" w:rsidRDefault="00A86485">
      <w:pPr>
        <w:spacing w:after="0"/>
        <w:ind w:left="120"/>
        <w:jc w:val="center"/>
        <w:rPr>
          <w:lang w:val="ru-RU"/>
        </w:rPr>
      </w:pPr>
    </w:p>
    <w:p w:rsidR="00A86485" w:rsidRPr="00E14051" w:rsidRDefault="00A86485">
      <w:pPr>
        <w:spacing w:after="0"/>
        <w:ind w:left="120"/>
        <w:jc w:val="center"/>
        <w:rPr>
          <w:lang w:val="ru-RU"/>
        </w:rPr>
      </w:pPr>
    </w:p>
    <w:p w:rsidR="00A86485" w:rsidRPr="00E14051" w:rsidRDefault="00A86485">
      <w:pPr>
        <w:spacing w:after="0"/>
        <w:ind w:left="120"/>
        <w:jc w:val="center"/>
        <w:rPr>
          <w:lang w:val="ru-RU"/>
        </w:rPr>
      </w:pPr>
    </w:p>
    <w:p w:rsidR="00A86485" w:rsidRPr="00E14051" w:rsidRDefault="00A86485">
      <w:pPr>
        <w:spacing w:after="0"/>
        <w:ind w:left="120"/>
        <w:jc w:val="center"/>
        <w:rPr>
          <w:lang w:val="ru-RU"/>
        </w:rPr>
      </w:pPr>
    </w:p>
    <w:p w:rsidR="00A86485" w:rsidRPr="00E14051" w:rsidRDefault="00A86485">
      <w:pPr>
        <w:spacing w:after="0"/>
        <w:ind w:left="120"/>
        <w:jc w:val="center"/>
        <w:rPr>
          <w:lang w:val="ru-RU"/>
        </w:rPr>
      </w:pPr>
    </w:p>
    <w:p w:rsidR="00A86485" w:rsidRPr="00E14051" w:rsidRDefault="00E14051">
      <w:pPr>
        <w:spacing w:after="0"/>
        <w:ind w:left="120"/>
        <w:jc w:val="center"/>
        <w:rPr>
          <w:lang w:val="ru-RU"/>
        </w:rPr>
      </w:pPr>
      <w:bookmarkStart w:id="4" w:name="056d9d5c-b2bc-4133-b8cf-f3db506692dc"/>
      <w:r w:rsidRPr="00E14051">
        <w:rPr>
          <w:rFonts w:ascii="Times New Roman" w:hAnsi="Times New Roman"/>
          <w:b/>
          <w:color w:val="000000"/>
          <w:sz w:val="28"/>
          <w:lang w:val="ru-RU"/>
        </w:rPr>
        <w:t>с. Бабстово</w:t>
      </w:r>
      <w:bookmarkEnd w:id="4"/>
      <w:r w:rsidRPr="00E1405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7c791777-c725-4234-9ae7-a684b7e75e81"/>
      <w:r w:rsidRPr="00E14051">
        <w:rPr>
          <w:rFonts w:ascii="Times New Roman" w:hAnsi="Times New Roman"/>
          <w:b/>
          <w:color w:val="000000"/>
          <w:sz w:val="28"/>
          <w:lang w:val="ru-RU"/>
        </w:rPr>
        <w:t>202</w:t>
      </w:r>
      <w:r>
        <w:rPr>
          <w:rFonts w:ascii="Times New Roman" w:hAnsi="Times New Roman"/>
          <w:b/>
          <w:color w:val="000000"/>
          <w:sz w:val="28"/>
          <w:lang w:val="ru-RU"/>
        </w:rPr>
        <w:t>6</w:t>
      </w:r>
      <w:bookmarkEnd w:id="5"/>
    </w:p>
    <w:p w:rsidR="00A86485" w:rsidRPr="00E14051" w:rsidRDefault="00A86485">
      <w:pPr>
        <w:spacing w:after="0"/>
        <w:ind w:left="120"/>
        <w:rPr>
          <w:lang w:val="ru-RU"/>
        </w:rPr>
      </w:pPr>
    </w:p>
    <w:p w:rsidR="00A86485" w:rsidRPr="00E14051" w:rsidRDefault="00A86485">
      <w:pPr>
        <w:rPr>
          <w:lang w:val="ru-RU"/>
        </w:rPr>
        <w:sectPr w:rsidR="00A86485" w:rsidRPr="00E14051">
          <w:pgSz w:w="11906" w:h="16383"/>
          <w:pgMar w:top="1134" w:right="850" w:bottom="1134" w:left="1701" w:header="720" w:footer="720" w:gutter="0"/>
          <w:cols w:space="720"/>
        </w:sect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bookmarkStart w:id="6" w:name="block-52518529"/>
      <w:bookmarkEnd w:id="0"/>
      <w:r w:rsidRPr="00E1405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E14051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bookmarkStart w:id="7" w:name="b3c9237e-6172-48ee-b1c7-f6774da89513"/>
      <w:r w:rsidRPr="00E14051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A86485" w:rsidRPr="00E14051" w:rsidRDefault="00A86485">
      <w:pPr>
        <w:rPr>
          <w:lang w:val="ru-RU"/>
        </w:rPr>
        <w:sectPr w:rsidR="00A86485" w:rsidRPr="00E14051">
          <w:pgSz w:w="11906" w:h="16383"/>
          <w:pgMar w:top="1134" w:right="850" w:bottom="1134" w:left="1701" w:header="720" w:footer="720" w:gutter="0"/>
          <w:cols w:space="720"/>
        </w:sect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bookmarkStart w:id="8" w:name="block-52518525"/>
      <w:bookmarkEnd w:id="6"/>
      <w:r w:rsidRPr="00E1405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E14051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E14051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E14051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A86485" w:rsidRPr="00E14051" w:rsidRDefault="00A86485">
      <w:pPr>
        <w:rPr>
          <w:lang w:val="ru-RU"/>
        </w:rPr>
        <w:sectPr w:rsidR="00A86485" w:rsidRPr="00E14051">
          <w:pgSz w:w="11906" w:h="16383"/>
          <w:pgMar w:top="1134" w:right="850" w:bottom="1134" w:left="1701" w:header="720" w:footer="720" w:gutter="0"/>
          <w:cols w:space="720"/>
        </w:sect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bookmarkStart w:id="9" w:name="block-52518526"/>
      <w:bookmarkEnd w:id="8"/>
      <w:r w:rsidRPr="00E1405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1405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E14051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14051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Default="00E1405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6485" w:rsidRPr="00E14051" w:rsidRDefault="00E1405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86485" w:rsidRPr="00E14051" w:rsidRDefault="00E1405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86485" w:rsidRPr="00E14051" w:rsidRDefault="00E1405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86485" w:rsidRPr="00E14051" w:rsidRDefault="00E1405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86485" w:rsidRPr="00E14051" w:rsidRDefault="00E1405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E14051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14051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A86485" w:rsidRPr="00E14051" w:rsidRDefault="00E1405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86485" w:rsidRDefault="00E1405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86485" w:rsidRPr="00E14051" w:rsidRDefault="00E1405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86485" w:rsidRPr="00E14051" w:rsidRDefault="00E1405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86485" w:rsidRPr="00E14051" w:rsidRDefault="00E1405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86485" w:rsidRPr="00E14051" w:rsidRDefault="00E1405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86485" w:rsidRDefault="00E1405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6485" w:rsidRPr="00E14051" w:rsidRDefault="00E1405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86485" w:rsidRPr="00E14051" w:rsidRDefault="00E1405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86485" w:rsidRPr="00E14051" w:rsidRDefault="00E1405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86485" w:rsidRPr="00E14051" w:rsidRDefault="00E1405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86485" w:rsidRDefault="00E1405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6485" w:rsidRPr="00E14051" w:rsidRDefault="00E1405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14051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86485" w:rsidRPr="00E14051" w:rsidRDefault="00E1405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86485" w:rsidRPr="00E14051" w:rsidRDefault="00E1405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86485" w:rsidRPr="00E14051" w:rsidRDefault="00E1405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86485" w:rsidRPr="00E14051" w:rsidRDefault="00E1405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86485" w:rsidRPr="00E14051" w:rsidRDefault="00E1405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86485" w:rsidRPr="00E14051" w:rsidRDefault="00E1405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86485" w:rsidRDefault="00E1405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6485" w:rsidRPr="00E14051" w:rsidRDefault="00E1405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86485" w:rsidRPr="00E14051" w:rsidRDefault="00E1405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86485" w:rsidRPr="00E14051" w:rsidRDefault="00E1405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E14051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14051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left="120"/>
        <w:jc w:val="both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86485" w:rsidRPr="00E14051" w:rsidRDefault="00A86485">
      <w:pPr>
        <w:spacing w:after="0" w:line="264" w:lineRule="auto"/>
        <w:ind w:left="120"/>
        <w:jc w:val="both"/>
        <w:rPr>
          <w:lang w:val="ru-RU"/>
        </w:rPr>
      </w:pP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E1405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1405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1405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1405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1405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1405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1405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A86485" w:rsidRPr="00E14051" w:rsidRDefault="00E14051">
      <w:pPr>
        <w:spacing w:after="0" w:line="264" w:lineRule="auto"/>
        <w:ind w:firstLine="600"/>
        <w:jc w:val="both"/>
        <w:rPr>
          <w:lang w:val="ru-RU"/>
        </w:rPr>
      </w:pPr>
      <w:r w:rsidRPr="00E14051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A86485" w:rsidRPr="00E14051" w:rsidRDefault="00A86485">
      <w:pPr>
        <w:rPr>
          <w:lang w:val="ru-RU"/>
        </w:rPr>
        <w:sectPr w:rsidR="00A86485" w:rsidRPr="00E14051">
          <w:pgSz w:w="11906" w:h="16383"/>
          <w:pgMar w:top="1134" w:right="850" w:bottom="1134" w:left="1701" w:header="720" w:footer="720" w:gutter="0"/>
          <w:cols w:space="720"/>
        </w:sectPr>
      </w:pPr>
    </w:p>
    <w:p w:rsidR="00A86485" w:rsidRDefault="00E14051">
      <w:pPr>
        <w:spacing w:after="0"/>
        <w:ind w:left="120"/>
      </w:pPr>
      <w:bookmarkStart w:id="11" w:name="block-52518527"/>
      <w:bookmarkEnd w:id="9"/>
      <w:r w:rsidRPr="00E140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86485" w:rsidRDefault="00E140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A8648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Default="00A86485"/>
        </w:tc>
      </w:tr>
    </w:tbl>
    <w:p w:rsidR="00A86485" w:rsidRDefault="00A86485">
      <w:pPr>
        <w:sectPr w:rsidR="00A864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6485" w:rsidRDefault="00E140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A8648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Default="00A86485"/>
        </w:tc>
      </w:tr>
    </w:tbl>
    <w:p w:rsidR="00A86485" w:rsidRDefault="00A86485">
      <w:pPr>
        <w:sectPr w:rsidR="00A864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6485" w:rsidRDefault="00E140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A8648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86485" w:rsidRPr="00B35D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0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6485" w:rsidRDefault="00A86485"/>
        </w:tc>
      </w:tr>
    </w:tbl>
    <w:p w:rsidR="00A86485" w:rsidRDefault="00A86485">
      <w:pPr>
        <w:sectPr w:rsidR="00A864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6485" w:rsidRDefault="00A86485">
      <w:pPr>
        <w:sectPr w:rsidR="00A864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6485" w:rsidRDefault="00E14051">
      <w:pPr>
        <w:spacing w:after="0"/>
        <w:ind w:left="120"/>
      </w:pPr>
      <w:bookmarkStart w:id="12" w:name="block-5251852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86485" w:rsidRDefault="00E140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2036"/>
        <w:gridCol w:w="2069"/>
        <w:gridCol w:w="2130"/>
        <w:gridCol w:w="1581"/>
      </w:tblGrid>
      <w:tr w:rsidR="00A86485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/>
        </w:tc>
      </w:tr>
    </w:tbl>
    <w:p w:rsidR="00A86485" w:rsidRDefault="00A86485">
      <w:pPr>
        <w:sectPr w:rsidR="00A864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6485" w:rsidRDefault="00E140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925"/>
        <w:gridCol w:w="1987"/>
        <w:gridCol w:w="2053"/>
        <w:gridCol w:w="1516"/>
      </w:tblGrid>
      <w:tr w:rsidR="00A86485">
        <w:trPr>
          <w:trHeight w:val="144"/>
          <w:tblCellSpacing w:w="20" w:type="nil"/>
        </w:trPr>
        <w:tc>
          <w:tcPr>
            <w:tcW w:w="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A86485" w:rsidRDefault="00A86485"/>
        </w:tc>
      </w:tr>
    </w:tbl>
    <w:p w:rsidR="00A86485" w:rsidRDefault="00A86485">
      <w:pPr>
        <w:sectPr w:rsidR="00A864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6485" w:rsidRDefault="00E140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2036"/>
        <w:gridCol w:w="2069"/>
        <w:gridCol w:w="2130"/>
        <w:gridCol w:w="1581"/>
      </w:tblGrid>
      <w:tr w:rsidR="00A86485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85" w:rsidRDefault="00A864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6485" w:rsidRDefault="00A86485"/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плоскости, из </w:t>
            </w: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отрезка, из дуги окружности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>
            <w:pPr>
              <w:spacing w:after="0"/>
              <w:ind w:left="135"/>
            </w:pPr>
          </w:p>
        </w:tc>
      </w:tr>
      <w:tr w:rsidR="00A864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A86485" w:rsidRDefault="00A86485"/>
        </w:tc>
      </w:tr>
    </w:tbl>
    <w:p w:rsidR="00A86485" w:rsidRDefault="00A86485">
      <w:pPr>
        <w:sectPr w:rsidR="00A864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6485" w:rsidRDefault="00A86485">
      <w:pPr>
        <w:sectPr w:rsidR="00A864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6485" w:rsidRPr="00E14051" w:rsidRDefault="00E14051">
      <w:pPr>
        <w:spacing w:before="199" w:after="199"/>
        <w:ind w:left="120"/>
        <w:rPr>
          <w:lang w:val="ru-RU"/>
        </w:rPr>
      </w:pPr>
      <w:bookmarkStart w:id="13" w:name="block-52518534"/>
      <w:bookmarkEnd w:id="12"/>
      <w:r w:rsidRPr="00E1405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86485" w:rsidRDefault="00E140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86485" w:rsidRDefault="00A86485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86485" w:rsidRPr="00B35D4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272"/>
              <w:rPr>
                <w:lang w:val="ru-RU"/>
              </w:rPr>
            </w:pPr>
            <w:r w:rsidRPr="00E140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864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A86485" w:rsidRPr="00B35D4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A86485" w:rsidRPr="00B35D4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A86485" w:rsidRPr="00B35D4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A86485" w:rsidRPr="00E14051" w:rsidRDefault="00A86485">
      <w:pPr>
        <w:spacing w:before="199" w:after="199"/>
        <w:ind w:left="120"/>
        <w:rPr>
          <w:lang w:val="ru-RU"/>
        </w:rPr>
      </w:pPr>
    </w:p>
    <w:p w:rsidR="00A86485" w:rsidRDefault="00E140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86485" w:rsidRDefault="00A864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86485" w:rsidRPr="00B35D4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272"/>
              <w:rPr>
                <w:lang w:val="ru-RU"/>
              </w:rPr>
            </w:pPr>
            <w:r w:rsidRPr="00E140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8648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A86485" w:rsidRPr="00B35D4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A86485" w:rsidRPr="00B35D4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A86485" w:rsidRPr="00B35D4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A86485" w:rsidRPr="00B35D4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A86485" w:rsidRPr="00B35D4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A86485" w:rsidRPr="00B35D4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A86485" w:rsidRPr="00E14051" w:rsidRDefault="00A86485">
      <w:pPr>
        <w:spacing w:after="0"/>
        <w:ind w:left="120"/>
        <w:rPr>
          <w:lang w:val="ru-RU"/>
        </w:rPr>
      </w:pPr>
    </w:p>
    <w:p w:rsidR="00A86485" w:rsidRDefault="00E140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86485" w:rsidRDefault="00A864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86485" w:rsidRPr="00B35D4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272"/>
              <w:rPr>
                <w:lang w:val="ru-RU"/>
              </w:rPr>
            </w:pPr>
            <w:r w:rsidRPr="00E140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8648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A86485" w:rsidRPr="00B35D4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A86485" w:rsidRPr="00B35D4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A86485" w:rsidRPr="00B35D4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A86485" w:rsidRPr="00B35D4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A86485" w:rsidRPr="00B35D4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A86485" w:rsidRPr="00B35D4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A86485" w:rsidRPr="00E14051" w:rsidRDefault="00A86485">
      <w:pPr>
        <w:rPr>
          <w:lang w:val="ru-RU"/>
        </w:rPr>
        <w:sectPr w:rsidR="00A86485" w:rsidRPr="00E14051">
          <w:pgSz w:w="11906" w:h="16383"/>
          <w:pgMar w:top="1134" w:right="850" w:bottom="1134" w:left="1701" w:header="720" w:footer="720" w:gutter="0"/>
          <w:cols w:space="720"/>
        </w:sectPr>
      </w:pPr>
    </w:p>
    <w:p w:rsidR="00A86485" w:rsidRDefault="00E14051">
      <w:pPr>
        <w:spacing w:before="199" w:after="199"/>
        <w:ind w:left="120"/>
      </w:pPr>
      <w:bookmarkStart w:id="14" w:name="block-5251853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86485" w:rsidRDefault="00A86485">
      <w:pPr>
        <w:spacing w:before="199" w:after="199"/>
        <w:ind w:left="120"/>
      </w:pPr>
    </w:p>
    <w:p w:rsidR="00A86485" w:rsidRDefault="00E140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86485" w:rsidRDefault="00A864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A8648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A8648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A8648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A86485" w:rsidRPr="00E14051" w:rsidRDefault="00A86485">
      <w:pPr>
        <w:spacing w:after="0"/>
        <w:ind w:left="120"/>
        <w:rPr>
          <w:lang w:val="ru-RU"/>
        </w:rPr>
      </w:pPr>
    </w:p>
    <w:p w:rsidR="00A86485" w:rsidRDefault="00E140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86485" w:rsidRDefault="00A864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A8648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A86485" w:rsidRPr="00B35D4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A86485" w:rsidRPr="00B35D4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A86485" w:rsidRPr="00B35D4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A8648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A8648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A8648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A86485" w:rsidRPr="00B35D4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A86485" w:rsidRPr="00E14051" w:rsidRDefault="00A86485">
      <w:pPr>
        <w:spacing w:after="0"/>
        <w:ind w:left="120"/>
        <w:rPr>
          <w:lang w:val="ru-RU"/>
        </w:rPr>
      </w:pPr>
    </w:p>
    <w:p w:rsidR="00A86485" w:rsidRDefault="00E140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86485" w:rsidRDefault="00A8648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A864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64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A864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A864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A86485" w:rsidRPr="00B35D4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A86485" w:rsidRPr="00B35D4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A86485" w:rsidRPr="00B35D4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A86485" w:rsidRPr="00B35D4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A86485" w:rsidRPr="00B35D4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A86485" w:rsidRPr="00B35D4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A86485" w:rsidRPr="00B35D4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A86485" w:rsidRPr="00E14051" w:rsidRDefault="00A86485">
      <w:pPr>
        <w:spacing w:after="0"/>
        <w:ind w:left="120"/>
        <w:rPr>
          <w:lang w:val="ru-RU"/>
        </w:rPr>
      </w:pPr>
    </w:p>
    <w:p w:rsidR="00A86485" w:rsidRPr="00E14051" w:rsidRDefault="00A86485">
      <w:pPr>
        <w:rPr>
          <w:lang w:val="ru-RU"/>
        </w:rPr>
        <w:sectPr w:rsidR="00A86485" w:rsidRPr="00E14051">
          <w:pgSz w:w="11906" w:h="16383"/>
          <w:pgMar w:top="1134" w:right="850" w:bottom="1134" w:left="1701" w:header="720" w:footer="720" w:gutter="0"/>
          <w:cols w:space="720"/>
        </w:sectPr>
      </w:pPr>
    </w:p>
    <w:p w:rsidR="00A86485" w:rsidRPr="00E14051" w:rsidRDefault="00E14051">
      <w:pPr>
        <w:spacing w:before="199" w:after="199"/>
        <w:ind w:left="120"/>
        <w:rPr>
          <w:lang w:val="ru-RU"/>
        </w:rPr>
      </w:pPr>
      <w:bookmarkStart w:id="15" w:name="block-52518531"/>
      <w:bookmarkEnd w:id="14"/>
      <w:r w:rsidRPr="00E1405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A86485" w:rsidRPr="00E14051" w:rsidRDefault="00A8648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86485" w:rsidRPr="00B35D40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A86485" w:rsidRPr="00B35D4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A86485" w:rsidRPr="00E14051" w:rsidRDefault="00A86485">
      <w:pPr>
        <w:rPr>
          <w:lang w:val="ru-RU"/>
        </w:rPr>
        <w:sectPr w:rsidR="00A86485" w:rsidRPr="00E14051">
          <w:pgSz w:w="11906" w:h="16383"/>
          <w:pgMar w:top="1134" w:right="850" w:bottom="1134" w:left="1701" w:header="720" w:footer="720" w:gutter="0"/>
          <w:cols w:space="720"/>
        </w:sectPr>
      </w:pPr>
    </w:p>
    <w:p w:rsidR="00A86485" w:rsidRPr="00E14051" w:rsidRDefault="00E14051">
      <w:pPr>
        <w:spacing w:before="199" w:after="199"/>
        <w:ind w:left="120"/>
        <w:rPr>
          <w:lang w:val="ru-RU"/>
        </w:rPr>
      </w:pPr>
      <w:bookmarkStart w:id="16" w:name="block-52518532"/>
      <w:bookmarkEnd w:id="15"/>
      <w:r w:rsidRPr="00E1405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A86485" w:rsidRPr="00E14051" w:rsidRDefault="00A8648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A8648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 w:rsidRPr="00E1405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jc w:val="both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both"/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86485" w:rsidRPr="00B35D4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Pr="00E14051" w:rsidRDefault="00E14051">
            <w:pPr>
              <w:spacing w:after="0"/>
              <w:ind w:left="135"/>
              <w:rPr>
                <w:lang w:val="ru-RU"/>
              </w:rPr>
            </w:pPr>
            <w:r w:rsidRPr="00E140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64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6485" w:rsidRDefault="00E14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A86485" w:rsidRDefault="00A86485">
      <w:pPr>
        <w:spacing w:after="0"/>
        <w:ind w:left="120"/>
      </w:pPr>
    </w:p>
    <w:p w:rsidR="00A86485" w:rsidRDefault="00A86485">
      <w:pPr>
        <w:sectPr w:rsidR="00A86485">
          <w:pgSz w:w="11906" w:h="16383"/>
          <w:pgMar w:top="1134" w:right="850" w:bottom="1134" w:left="1701" w:header="720" w:footer="720" w:gutter="0"/>
          <w:cols w:space="720"/>
        </w:sectPr>
      </w:pPr>
    </w:p>
    <w:p w:rsidR="00A86485" w:rsidRDefault="00E14051">
      <w:pPr>
        <w:spacing w:after="0"/>
        <w:ind w:left="120"/>
      </w:pPr>
      <w:bookmarkStart w:id="17" w:name="block-52518533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86485" w:rsidRDefault="00E1405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86485" w:rsidRPr="00E14051" w:rsidRDefault="00E14051">
      <w:pPr>
        <w:spacing w:after="0" w:line="480" w:lineRule="auto"/>
        <w:ind w:left="120"/>
        <w:rPr>
          <w:lang w:val="ru-RU"/>
        </w:rPr>
      </w:pPr>
      <w:bookmarkStart w:id="18" w:name="08f63327-de1a-4627-a256-8545dcca3d8e"/>
      <w:r w:rsidRPr="00E14051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8"/>
    </w:p>
    <w:p w:rsidR="00A86485" w:rsidRPr="00E14051" w:rsidRDefault="00A86485">
      <w:pPr>
        <w:spacing w:after="0" w:line="480" w:lineRule="auto"/>
        <w:ind w:left="120"/>
        <w:rPr>
          <w:lang w:val="ru-RU"/>
        </w:rPr>
      </w:pPr>
    </w:p>
    <w:p w:rsidR="00A86485" w:rsidRPr="00E14051" w:rsidRDefault="00A86485">
      <w:pPr>
        <w:spacing w:after="0"/>
        <w:ind w:left="120"/>
        <w:rPr>
          <w:lang w:val="ru-RU"/>
        </w:rPr>
      </w:pPr>
    </w:p>
    <w:p w:rsidR="00A86485" w:rsidRPr="00E14051" w:rsidRDefault="00E14051">
      <w:pPr>
        <w:spacing w:after="0" w:line="480" w:lineRule="auto"/>
        <w:ind w:left="120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86485" w:rsidRPr="00E14051" w:rsidRDefault="00E14051">
      <w:pPr>
        <w:spacing w:after="0" w:line="480" w:lineRule="auto"/>
        <w:ind w:left="120"/>
        <w:rPr>
          <w:lang w:val="ru-RU"/>
        </w:rPr>
      </w:pPr>
      <w:bookmarkStart w:id="19" w:name="a3988093-b880-493b-8f1c-a7e3f3b642d5"/>
      <w:r w:rsidRPr="00E14051">
        <w:rPr>
          <w:rFonts w:ascii="Times New Roman" w:hAnsi="Times New Roman"/>
          <w:color w:val="000000"/>
          <w:sz w:val="28"/>
          <w:lang w:val="ru-RU"/>
        </w:rPr>
        <w:t>...</w:t>
      </w:r>
      <w:bookmarkEnd w:id="19"/>
    </w:p>
    <w:p w:rsidR="00A86485" w:rsidRPr="00E14051" w:rsidRDefault="00A86485">
      <w:pPr>
        <w:spacing w:after="0"/>
        <w:ind w:left="120"/>
        <w:rPr>
          <w:lang w:val="ru-RU"/>
        </w:rPr>
      </w:pPr>
    </w:p>
    <w:p w:rsidR="00A86485" w:rsidRPr="00E14051" w:rsidRDefault="00E14051">
      <w:pPr>
        <w:spacing w:after="0" w:line="480" w:lineRule="auto"/>
        <w:ind w:left="120"/>
        <w:rPr>
          <w:lang w:val="ru-RU"/>
        </w:rPr>
      </w:pPr>
      <w:r w:rsidRPr="00E1405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6485" w:rsidRDefault="00E14051">
      <w:pPr>
        <w:spacing w:after="0" w:line="480" w:lineRule="auto"/>
        <w:ind w:left="120"/>
      </w:pPr>
      <w:bookmarkStart w:id="20" w:name="69d17760-19f2-48fc-b551-840656d5e70d"/>
      <w:r>
        <w:rPr>
          <w:rFonts w:ascii="Times New Roman" w:hAnsi="Times New Roman"/>
          <w:color w:val="000000"/>
          <w:sz w:val="28"/>
        </w:rPr>
        <w:t>...</w:t>
      </w:r>
      <w:bookmarkEnd w:id="20"/>
    </w:p>
    <w:p w:rsidR="00A86485" w:rsidRDefault="00A86485">
      <w:pPr>
        <w:sectPr w:rsidR="00A86485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E14051" w:rsidRDefault="00E14051"/>
    <w:sectPr w:rsidR="00E140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429E9"/>
    <w:multiLevelType w:val="multilevel"/>
    <w:tmpl w:val="3A5EA54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6102B"/>
    <w:multiLevelType w:val="multilevel"/>
    <w:tmpl w:val="05B8DB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6FB1"/>
    <w:multiLevelType w:val="multilevel"/>
    <w:tmpl w:val="3744B40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3C484C"/>
    <w:multiLevelType w:val="multilevel"/>
    <w:tmpl w:val="B8F4FF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3C6BF8"/>
    <w:multiLevelType w:val="multilevel"/>
    <w:tmpl w:val="A6D6D6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2A5A95"/>
    <w:multiLevelType w:val="multilevel"/>
    <w:tmpl w:val="9FB448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86485"/>
    <w:rsid w:val="00006B55"/>
    <w:rsid w:val="00A86485"/>
    <w:rsid w:val="00B35D40"/>
    <w:rsid w:val="00C14DCD"/>
    <w:rsid w:val="00E1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24035F-0F53-4B26-BE60-836B691DD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06B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06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.edsoo.ru/7f41a302" TargetMode="External"/><Relationship Id="rId7" Type="http://schemas.openxmlformats.org/officeDocument/2006/relationships/hyperlink" Target="https://m.edsoo.ru/7f415fdc" TargetMode="Externa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0" Type="http://schemas.openxmlformats.org/officeDocument/2006/relationships/hyperlink" Target="https://m.edsoo.ru/7f41a30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10" Type="http://schemas.openxmlformats.org/officeDocument/2006/relationships/hyperlink" Target="https://m.edsoo.ru/7f415fdc" TargetMode="External"/><Relationship Id="rId19" Type="http://schemas.openxmlformats.org/officeDocument/2006/relationships/hyperlink" Target="https://m.edsoo.ru/7f41a3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6586</Words>
  <Characters>37543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5</cp:revision>
  <cp:lastPrinted>2026-08-31T08:33:00Z</cp:lastPrinted>
  <dcterms:created xsi:type="dcterms:W3CDTF">2026-08-31T08:01:00Z</dcterms:created>
  <dcterms:modified xsi:type="dcterms:W3CDTF">2026-09-30T01:22:00Z</dcterms:modified>
</cp:coreProperties>
</file>