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28A" w:rsidRPr="0084428A" w:rsidRDefault="0084428A" w:rsidP="0084428A">
      <w:pPr>
        <w:spacing w:after="0" w:line="408" w:lineRule="auto"/>
        <w:jc w:val="center"/>
        <w:rPr>
          <w:rFonts w:ascii="Calibri" w:eastAsia="Calibri" w:hAnsi="Calibri" w:cs="Times New Roman"/>
          <w:lang w:val="ru-RU"/>
        </w:rPr>
      </w:pPr>
      <w:bookmarkStart w:id="0" w:name="block-8448088"/>
      <w:bookmarkStart w:id="1" w:name="block-8449835"/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4428A" w:rsidRPr="0084428A" w:rsidRDefault="0084428A" w:rsidP="0084428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2" w:name="599c772b-1c2c-414c-9fa0-86e4dc0ff531"/>
      <w:r w:rsidR="0086582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</w:t>
      </w:r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образования Еврейской Автономной Области</w:t>
      </w:r>
      <w:bookmarkEnd w:id="2"/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:rsidR="0084428A" w:rsidRPr="0084428A" w:rsidRDefault="0084428A" w:rsidP="0084428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</w:p>
    <w:p w:rsidR="0084428A" w:rsidRPr="0084428A" w:rsidRDefault="00865825" w:rsidP="005969E4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МБ</w:t>
      </w:r>
      <w:r w:rsidR="0084428A" w:rsidRPr="0084428A">
        <w:rPr>
          <w:rFonts w:ascii="Times New Roman" w:eastAsia="Calibri" w:hAnsi="Times New Roman" w:cs="Times New Roman"/>
          <w:b/>
          <w:color w:val="000000"/>
          <w:sz w:val="28"/>
        </w:rPr>
        <w:t xml:space="preserve">ОУ СОШ с. </w:t>
      </w:r>
      <w:proofErr w:type="spellStart"/>
      <w:r w:rsidR="0084428A" w:rsidRPr="0084428A">
        <w:rPr>
          <w:rFonts w:ascii="Times New Roman" w:eastAsia="Calibri" w:hAnsi="Times New Roman" w:cs="Times New Roman"/>
          <w:b/>
          <w:color w:val="000000"/>
          <w:sz w:val="28"/>
        </w:rPr>
        <w:t>Бабстово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4428A" w:rsidRPr="0084428A" w:rsidTr="00746AA7">
        <w:tc>
          <w:tcPr>
            <w:tcW w:w="3114" w:type="dxa"/>
          </w:tcPr>
          <w:p w:rsidR="0084428A" w:rsidRPr="0084428A" w:rsidRDefault="0084428A" w:rsidP="0084428A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________Сахаровская О. А. 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84428A" w:rsidRPr="0084428A" w:rsidRDefault="00865825" w:rsidP="008442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 от «___» ____ 2026</w:t>
            </w:r>
            <w:r w:rsidR="0084428A"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4428A" w:rsidRPr="0084428A" w:rsidRDefault="0084428A" w:rsidP="0084428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_________Чернявская Г. Ф.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84428A" w:rsidRPr="0084428A" w:rsidRDefault="00865825" w:rsidP="008442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___от «___» 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  2026</w:t>
            </w:r>
            <w:proofErr w:type="gramEnd"/>
            <w:r w:rsidR="0084428A"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4428A" w:rsidRPr="0084428A" w:rsidRDefault="005969E4" w:rsidP="0084428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-5020310</wp:posOffset>
                  </wp:positionH>
                  <wp:positionV relativeFrom="paragraph">
                    <wp:posOffset>-2138045</wp:posOffset>
                  </wp:positionV>
                  <wp:extent cx="7718086" cy="32918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086" cy="329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3"/>
            <w:r w:rsidR="0084428A"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_______Лазаренко Е. Е.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</w:p>
          <w:p w:rsidR="0084428A" w:rsidRPr="0084428A" w:rsidRDefault="00865825" w:rsidP="008442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№____ от «___» ____2026</w:t>
            </w:r>
            <w:r w:rsidR="0084428A" w:rsidRPr="00844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4428A" w:rsidRPr="0084428A" w:rsidRDefault="0084428A" w:rsidP="0084428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4428A" w:rsidRPr="0084428A" w:rsidRDefault="0084428A" w:rsidP="0084428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84428A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84428A" w:rsidRPr="0084428A" w:rsidRDefault="0084428A" w:rsidP="0084428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84428A" w:rsidRDefault="0084428A" w:rsidP="0084428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5969E4" w:rsidRDefault="005969E4" w:rsidP="0084428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5969E4" w:rsidRDefault="005969E4" w:rsidP="0084428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5969E4" w:rsidRPr="0084428A" w:rsidRDefault="005969E4" w:rsidP="0084428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84428A" w:rsidRPr="0084428A" w:rsidRDefault="0084428A" w:rsidP="0084428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84428A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84428A">
        <w:rPr>
          <w:rFonts w:ascii="Times New Roman" w:eastAsia="Calibri" w:hAnsi="Times New Roman" w:cs="Times New Roman"/>
          <w:color w:val="000000"/>
          <w:sz w:val="28"/>
        </w:rPr>
        <w:t>ID</w:t>
      </w:r>
      <w:r w:rsidRPr="0084428A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11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82632</w:t>
      </w:r>
      <w:r w:rsidRPr="0084428A">
        <w:rPr>
          <w:rFonts w:ascii="Times New Roman" w:eastAsia="Calibri" w:hAnsi="Times New Roman" w:cs="Times New Roman"/>
          <w:color w:val="000000"/>
          <w:sz w:val="28"/>
          <w:lang w:val="ru-RU"/>
        </w:rPr>
        <w:t>)</w:t>
      </w: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84428A" w:rsidRPr="0084428A" w:rsidRDefault="0084428A" w:rsidP="0084428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для обучающихся 10–11</w:t>
      </w:r>
      <w:r w:rsidRPr="0084428A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классов </w:t>
      </w:r>
    </w:p>
    <w:p w:rsidR="0084428A" w:rsidRPr="0084428A" w:rsidRDefault="0084428A" w:rsidP="0084428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84428A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Учитель: </w:t>
      </w:r>
      <w:proofErr w:type="spellStart"/>
      <w:r w:rsidRPr="0084428A">
        <w:rPr>
          <w:rFonts w:ascii="Times New Roman" w:eastAsia="Calibri" w:hAnsi="Times New Roman" w:cs="Times New Roman"/>
          <w:color w:val="000000"/>
          <w:sz w:val="28"/>
          <w:lang w:val="ru-RU"/>
        </w:rPr>
        <w:t>Жевлакова</w:t>
      </w:r>
      <w:proofErr w:type="spellEnd"/>
      <w:r w:rsidRPr="0084428A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Елена Игоревна </w:t>
      </w: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rPr>
          <w:rFonts w:ascii="Calibri" w:eastAsia="Calibri" w:hAnsi="Calibri" w:cs="Times New Roman"/>
          <w:lang w:val="ru-RU"/>
        </w:rPr>
      </w:pPr>
    </w:p>
    <w:p w:rsidR="0084428A" w:rsidRPr="0084428A" w:rsidRDefault="0084428A" w:rsidP="0084428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r w:rsidRPr="0084428A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bookmarkStart w:id="4" w:name="bc34a7f4-4026-4a2d-8185-cd5f043d8440"/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Бабстово</w:t>
      </w:r>
      <w:bookmarkEnd w:id="4"/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 </w:t>
      </w:r>
      <w:bookmarkStart w:id="5" w:name="33e14b86-74d9-40f7-89f9-3e3227438fe0"/>
      <w:r w:rsidRPr="0084428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</w:t>
      </w:r>
      <w:bookmarkEnd w:id="5"/>
      <w:r w:rsidR="0086582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</w:p>
    <w:p w:rsidR="0084428A" w:rsidRPr="0084428A" w:rsidRDefault="0084428A" w:rsidP="0084428A">
      <w:pPr>
        <w:rPr>
          <w:rFonts w:ascii="Calibri" w:eastAsia="Calibri" w:hAnsi="Calibri" w:cs="Times New Roman"/>
          <w:lang w:val="ru-RU"/>
        </w:rPr>
        <w:sectPr w:rsidR="0084428A" w:rsidRPr="0084428A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960327" w:rsidRPr="0084428A" w:rsidRDefault="00960327">
      <w:pPr>
        <w:spacing w:after="0"/>
        <w:ind w:left="120"/>
        <w:rPr>
          <w:lang w:val="ru-RU"/>
        </w:rPr>
      </w:pPr>
    </w:p>
    <w:p w:rsidR="00960327" w:rsidRPr="0084428A" w:rsidRDefault="00960327">
      <w:pPr>
        <w:rPr>
          <w:lang w:val="ru-RU"/>
        </w:rPr>
        <w:sectPr w:rsidR="00960327" w:rsidRPr="0084428A">
          <w:pgSz w:w="11906" w:h="16383"/>
          <w:pgMar w:top="1134" w:right="850" w:bottom="1134" w:left="1701" w:header="720" w:footer="720" w:gutter="0"/>
          <w:cols w:space="720"/>
        </w:sect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bookmarkStart w:id="6" w:name="block-8449841"/>
      <w:bookmarkEnd w:id="1"/>
      <w:r w:rsidRPr="0084428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84428A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6d191c0f-7a0e-48a8-b80d-063d85de251e"/>
      <w:r w:rsidRPr="0084428A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</w:t>
      </w:r>
      <w:proofErr w:type="gramStart"/>
      <w:r w:rsidRPr="0084428A">
        <w:rPr>
          <w:rFonts w:ascii="Times New Roman" w:hAnsi="Times New Roman"/>
          <w:color w:val="000000"/>
          <w:sz w:val="28"/>
          <w:lang w:val="ru-RU"/>
        </w:rPr>
        <w:t>).</w:t>
      </w:r>
      <w:bookmarkEnd w:id="7"/>
      <w:r w:rsidRPr="0084428A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84428A">
        <w:rPr>
          <w:rFonts w:ascii="Times New Roman" w:hAnsi="Times New Roman"/>
          <w:color w:val="000000"/>
          <w:sz w:val="28"/>
          <w:lang w:val="ru-RU"/>
        </w:rPr>
        <w:t>‌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960327" w:rsidRPr="0084428A" w:rsidRDefault="00960327">
      <w:pPr>
        <w:rPr>
          <w:lang w:val="ru-RU"/>
        </w:rPr>
        <w:sectPr w:rsidR="00960327" w:rsidRPr="0084428A">
          <w:pgSz w:w="11906" w:h="16383"/>
          <w:pgMar w:top="1134" w:right="850" w:bottom="1134" w:left="1701" w:header="720" w:footer="720" w:gutter="0"/>
          <w:cols w:space="720"/>
        </w:sect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bookmarkStart w:id="8" w:name="block-8449837"/>
      <w:bookmarkEnd w:id="6"/>
      <w:r w:rsidRPr="0084428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84428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84428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84428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84428A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865825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84428A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65825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9" w:name="_Toc118725584"/>
      <w:bookmarkEnd w:id="9"/>
      <w:r w:rsidRPr="0084428A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60327" w:rsidRPr="00865825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865825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865825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960327" w:rsidRPr="00865825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865825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65825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65825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865825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84428A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960327" w:rsidRPr="0084428A" w:rsidRDefault="00960327">
      <w:pPr>
        <w:rPr>
          <w:lang w:val="ru-RU"/>
        </w:rPr>
        <w:sectPr w:rsidR="00960327" w:rsidRPr="0084428A">
          <w:pgSz w:w="11906" w:h="16383"/>
          <w:pgMar w:top="1134" w:right="850" w:bottom="1134" w:left="1701" w:header="720" w:footer="720" w:gutter="0"/>
          <w:cols w:space="720"/>
        </w:sect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bookmarkStart w:id="10" w:name="block-8449840"/>
      <w:bookmarkEnd w:id="8"/>
      <w:r w:rsidRPr="0084428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>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84428A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left="120"/>
        <w:jc w:val="both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60327" w:rsidRPr="0084428A" w:rsidRDefault="00960327">
      <w:pPr>
        <w:spacing w:after="0" w:line="264" w:lineRule="auto"/>
        <w:ind w:left="120"/>
        <w:jc w:val="both"/>
        <w:rPr>
          <w:lang w:val="ru-RU"/>
        </w:rPr>
      </w:pP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84428A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84428A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84428A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84428A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4428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4428A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960327" w:rsidRPr="0084428A" w:rsidRDefault="00A04746">
      <w:pPr>
        <w:spacing w:after="0" w:line="264" w:lineRule="auto"/>
        <w:ind w:firstLine="600"/>
        <w:jc w:val="both"/>
        <w:rPr>
          <w:lang w:val="ru-RU"/>
        </w:rPr>
      </w:pPr>
      <w:r w:rsidRPr="0084428A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960327" w:rsidRPr="0084428A" w:rsidRDefault="00960327">
      <w:pPr>
        <w:rPr>
          <w:lang w:val="ru-RU"/>
        </w:rPr>
        <w:sectPr w:rsidR="00960327" w:rsidRPr="0084428A">
          <w:pgSz w:w="11906" w:h="16383"/>
          <w:pgMar w:top="1134" w:right="850" w:bottom="1134" w:left="1701" w:header="720" w:footer="720" w:gutter="0"/>
          <w:cols w:space="720"/>
        </w:sectPr>
      </w:pPr>
    </w:p>
    <w:p w:rsidR="00960327" w:rsidRDefault="00A04746">
      <w:pPr>
        <w:spacing w:after="0"/>
        <w:ind w:left="120"/>
      </w:pPr>
      <w:bookmarkStart w:id="11" w:name="block-8449838"/>
      <w:bookmarkEnd w:id="10"/>
      <w:r w:rsidRPr="008442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60327" w:rsidRDefault="00A04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6032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6032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6032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6032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</w:tbl>
    <w:p w:rsidR="00960327" w:rsidRDefault="00960327">
      <w:pPr>
        <w:sectPr w:rsidR="009603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0327" w:rsidRDefault="00A04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96032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6032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6032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6032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6032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</w:tbl>
    <w:p w:rsidR="00960327" w:rsidRDefault="00960327">
      <w:pPr>
        <w:sectPr w:rsidR="009603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0327" w:rsidRDefault="00960327">
      <w:pPr>
        <w:sectPr w:rsidR="009603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0327" w:rsidRDefault="00A04746">
      <w:pPr>
        <w:spacing w:after="0"/>
        <w:ind w:left="120"/>
      </w:pPr>
      <w:bookmarkStart w:id="12" w:name="block-844983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60327" w:rsidRDefault="00A04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465"/>
        <w:gridCol w:w="1270"/>
        <w:gridCol w:w="1841"/>
        <w:gridCol w:w="1910"/>
        <w:gridCol w:w="1347"/>
        <w:gridCol w:w="2221"/>
      </w:tblGrid>
      <w:tr w:rsidR="0096032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и его базовые </w:t>
            </w: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</w:tbl>
    <w:p w:rsidR="00960327" w:rsidRDefault="00960327">
      <w:pPr>
        <w:sectPr w:rsidR="009603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0327" w:rsidRDefault="00A047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28"/>
        <w:gridCol w:w="1247"/>
        <w:gridCol w:w="1841"/>
        <w:gridCol w:w="1910"/>
        <w:gridCol w:w="1347"/>
        <w:gridCol w:w="2221"/>
      </w:tblGrid>
      <w:tr w:rsidR="0096032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0327" w:rsidRDefault="009603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0327" w:rsidRDefault="00960327"/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Вредоносное программное обеспечение </w:t>
            </w: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и программная реализация </w:t>
            </w: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0327" w:rsidRDefault="00960327">
            <w:pPr>
              <w:spacing w:after="0"/>
              <w:ind w:left="135"/>
            </w:pPr>
          </w:p>
        </w:tc>
      </w:tr>
      <w:tr w:rsidR="009603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Pr="0084428A" w:rsidRDefault="00A04746">
            <w:pPr>
              <w:spacing w:after="0"/>
              <w:ind w:left="135"/>
              <w:rPr>
                <w:lang w:val="ru-RU"/>
              </w:rPr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 w:rsidRPr="008442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0327" w:rsidRDefault="00A047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0327" w:rsidRDefault="00960327"/>
        </w:tc>
      </w:tr>
    </w:tbl>
    <w:p w:rsidR="00960327" w:rsidRDefault="00960327">
      <w:pPr>
        <w:sectPr w:rsidR="009603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0327" w:rsidRDefault="00960327">
      <w:pPr>
        <w:sectPr w:rsidR="009603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0327" w:rsidRDefault="00A04746">
      <w:pPr>
        <w:spacing w:after="0"/>
        <w:ind w:left="120"/>
      </w:pPr>
      <w:bookmarkStart w:id="13" w:name="block-844983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60327" w:rsidRDefault="00A0474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60327" w:rsidRDefault="00A0474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960327" w:rsidRDefault="00A0474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960327" w:rsidRDefault="00A0474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960327" w:rsidRDefault="00A0474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60327" w:rsidRDefault="00A0474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960327" w:rsidRDefault="00960327">
      <w:pPr>
        <w:spacing w:after="0"/>
        <w:ind w:left="120"/>
      </w:pPr>
    </w:p>
    <w:p w:rsidR="00960327" w:rsidRPr="0084428A" w:rsidRDefault="00A04746">
      <w:pPr>
        <w:spacing w:after="0" w:line="480" w:lineRule="auto"/>
        <w:ind w:left="120"/>
        <w:rPr>
          <w:lang w:val="ru-RU"/>
        </w:rPr>
      </w:pPr>
      <w:r w:rsidRPr="0084428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60327" w:rsidRDefault="00A0474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960327" w:rsidRDefault="00960327">
      <w:pPr>
        <w:sectPr w:rsidR="00960327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A04746" w:rsidRDefault="00A04746"/>
    <w:sectPr w:rsidR="00A0474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60327"/>
    <w:rsid w:val="005969E4"/>
    <w:rsid w:val="0084428A"/>
    <w:rsid w:val="00865825"/>
    <w:rsid w:val="00960327"/>
    <w:rsid w:val="00A0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C8DF2-0728-4675-B3E2-470642D0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44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442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5767</Words>
  <Characters>32872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5</cp:revision>
  <cp:lastPrinted>2026-09-09T14:01:00Z</cp:lastPrinted>
  <dcterms:created xsi:type="dcterms:W3CDTF">2024-09-19T12:10:00Z</dcterms:created>
  <dcterms:modified xsi:type="dcterms:W3CDTF">2026-09-30T03:08:00Z</dcterms:modified>
</cp:coreProperties>
</file>