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35" w:rsidRDefault="00EB76F3" w:rsidP="002973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972300" cy="9344025"/>
            <wp:effectExtent l="0" t="0" r="0" b="9525"/>
            <wp:wrapSquare wrapText="bothSides"/>
            <wp:docPr id="1" name="Рисунок 1" descr="C:\Users\Светлана\Desktop\документы\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кументы\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335" w:rsidRDefault="00297335" w:rsidP="00297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335" w:rsidRDefault="00297335" w:rsidP="00297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335" w:rsidRDefault="00297335" w:rsidP="00EB76F3">
      <w:pPr>
        <w:rPr>
          <w:rFonts w:ascii="Times New Roman" w:hAnsi="Times New Roman" w:cs="Times New Roman"/>
          <w:sz w:val="28"/>
          <w:szCs w:val="28"/>
        </w:rPr>
      </w:pPr>
    </w:p>
    <w:p w:rsidR="00297335" w:rsidRPr="002578DE" w:rsidRDefault="00297335" w:rsidP="00297335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3900" w:hanging="2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97335" w:rsidRPr="002578DE" w:rsidRDefault="00297335" w:rsidP="00297335">
      <w:pPr>
        <w:pStyle w:val="a3"/>
        <w:numPr>
          <w:ilvl w:val="1"/>
          <w:numId w:val="9"/>
        </w:numPr>
        <w:spacing w:line="274" w:lineRule="auto"/>
        <w:ind w:left="0" w:firstLine="0"/>
        <w:jc w:val="both"/>
        <w:rPr>
          <w:sz w:val="20"/>
          <w:szCs w:val="20"/>
        </w:rPr>
      </w:pPr>
      <w:r w:rsidRPr="002578DE">
        <w:rPr>
          <w:sz w:val="28"/>
          <w:szCs w:val="28"/>
        </w:rPr>
        <w:t>Положение о порядке доступа законных представителей</w:t>
      </w:r>
      <w:r w:rsidRPr="002578DE">
        <w:rPr>
          <w:b/>
          <w:bCs/>
          <w:sz w:val="28"/>
          <w:szCs w:val="28"/>
        </w:rPr>
        <w:t xml:space="preserve"> </w:t>
      </w:r>
      <w:r w:rsidRPr="002578DE">
        <w:rPr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>
        <w:rPr>
          <w:sz w:val="28"/>
          <w:szCs w:val="28"/>
        </w:rPr>
        <w:t>йской Федерации.</w:t>
      </w:r>
    </w:p>
    <w:p w:rsidR="00297335" w:rsidRPr="002578DE" w:rsidRDefault="00297335" w:rsidP="00297335">
      <w:pPr>
        <w:pStyle w:val="a3"/>
        <w:numPr>
          <w:ilvl w:val="1"/>
          <w:numId w:val="9"/>
        </w:numPr>
        <w:spacing w:line="274" w:lineRule="auto"/>
        <w:ind w:left="0" w:firstLine="0"/>
        <w:jc w:val="both"/>
        <w:rPr>
          <w:sz w:val="20"/>
          <w:szCs w:val="20"/>
        </w:rPr>
      </w:pPr>
      <w:r w:rsidRPr="002578DE">
        <w:rPr>
          <w:sz w:val="28"/>
          <w:szCs w:val="28"/>
        </w:rPr>
        <w:t>Положение разработано с целью соблюдения прав и законных</w:t>
      </w:r>
      <w:r w:rsidRPr="002578DE">
        <w:rPr>
          <w:b/>
          <w:bCs/>
          <w:sz w:val="28"/>
          <w:szCs w:val="28"/>
        </w:rPr>
        <w:t xml:space="preserve"> </w:t>
      </w:r>
      <w:r w:rsidRPr="002578DE">
        <w:rPr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297335" w:rsidRPr="002578DE" w:rsidRDefault="00297335" w:rsidP="00297335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посещения организации общественного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законными представителями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97335" w:rsidRPr="002578DE" w:rsidRDefault="00297335" w:rsidP="00297335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numPr>
          <w:ilvl w:val="1"/>
          <w:numId w:val="2"/>
        </w:numPr>
        <w:tabs>
          <w:tab w:val="left" w:pos="1677"/>
        </w:tabs>
        <w:spacing w:after="0" w:line="248" w:lineRule="auto"/>
        <w:ind w:left="260" w:right="20" w:firstLine="720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297335" w:rsidRPr="002578DE" w:rsidRDefault="00297335" w:rsidP="00297335">
      <w:pPr>
        <w:spacing w:after="0" w:line="7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1"/>
          <w:numId w:val="2"/>
        </w:numPr>
        <w:tabs>
          <w:tab w:val="left" w:pos="1677"/>
        </w:tabs>
        <w:spacing w:after="0" w:line="248" w:lineRule="auto"/>
        <w:ind w:left="260" w:firstLine="720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законными представителями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питания;</w:t>
      </w:r>
    </w:p>
    <w:p w:rsidR="00297335" w:rsidRPr="002578DE" w:rsidRDefault="00297335" w:rsidP="00297335">
      <w:pPr>
        <w:spacing w:after="0" w:line="7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1"/>
          <w:numId w:val="2"/>
        </w:numPr>
        <w:tabs>
          <w:tab w:val="left" w:pos="1677"/>
        </w:tabs>
        <w:spacing w:after="0" w:line="248" w:lineRule="auto"/>
        <w:ind w:left="260" w:right="20" w:firstLine="720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организации общественного питания.</w:t>
      </w:r>
    </w:p>
    <w:p w:rsidR="00297335" w:rsidRPr="002578DE" w:rsidRDefault="00297335" w:rsidP="00297335">
      <w:pPr>
        <w:spacing w:after="0" w:line="5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spacing w:after="0" w:line="273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устанавливает порядок организации посещения и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297335" w:rsidRPr="002578DE" w:rsidRDefault="00297335" w:rsidP="00297335">
      <w:pPr>
        <w:spacing w:after="0" w:line="2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spacing w:after="0" w:line="27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посещении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297335" w:rsidRPr="002578DE" w:rsidRDefault="00297335" w:rsidP="00297335">
      <w:pPr>
        <w:spacing w:after="0" w:line="271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положении термины (законные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обучающиеся и пр.) определяются в соответствии с Законодательством Российской Федерации.</w:t>
      </w:r>
    </w:p>
    <w:p w:rsidR="00297335" w:rsidRPr="002578DE" w:rsidRDefault="00297335" w:rsidP="00297335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numPr>
          <w:ilvl w:val="0"/>
          <w:numId w:val="3"/>
        </w:numPr>
        <w:tabs>
          <w:tab w:val="left" w:pos="2940"/>
        </w:tabs>
        <w:spacing w:after="0" w:line="240" w:lineRule="auto"/>
        <w:ind w:left="2940" w:hanging="2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оформление посещения</w:t>
      </w:r>
    </w:p>
    <w:p w:rsidR="00297335" w:rsidRPr="002578DE" w:rsidRDefault="00297335" w:rsidP="00297335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организацию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297335" w:rsidRPr="002578DE" w:rsidRDefault="00297335" w:rsidP="00297335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организации общественного питания осуществляется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297335" w:rsidRPr="002578DE" w:rsidRDefault="00297335" w:rsidP="0029733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смены питания каждого учебного дня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297335" w:rsidRPr="002578DE" w:rsidRDefault="00297335" w:rsidP="002973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информируются о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297335" w:rsidRPr="002578DE" w:rsidRDefault="00297335" w:rsidP="0029733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посещения организации общественного питания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297335" w:rsidRPr="002578DE" w:rsidRDefault="00297335" w:rsidP="00297335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поступившей заявке на посещение заносятся в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297335" w:rsidRPr="002578DE" w:rsidRDefault="00297335" w:rsidP="00297335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2.7.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посещение организации общественного питания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поздний срок возможно по согласованию с администрацией образовательной организации.</w:t>
      </w:r>
    </w:p>
    <w:p w:rsidR="00297335" w:rsidRPr="002578DE" w:rsidRDefault="00297335" w:rsidP="00297335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2.8.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посещение организации общественного питания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заявки прикладываются к Журналу заявок на посещение организации питания.</w:t>
      </w:r>
    </w:p>
    <w:p w:rsidR="00297335" w:rsidRPr="002578DE" w:rsidRDefault="00297335" w:rsidP="0029733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</w:t>
      </w:r>
      <w:r w:rsidRPr="002578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содержать сведения о:</w:t>
      </w:r>
    </w:p>
    <w:p w:rsidR="00297335" w:rsidRPr="002578DE" w:rsidRDefault="00297335" w:rsidP="00297335">
      <w:pPr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numPr>
          <w:ilvl w:val="0"/>
          <w:numId w:val="4"/>
        </w:numPr>
        <w:spacing w:after="0" w:line="240" w:lineRule="auto"/>
        <w:ind w:left="142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желаемом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посещения (день и конкретная перемена);</w:t>
      </w:r>
    </w:p>
    <w:p w:rsidR="00297335" w:rsidRPr="002578DE" w:rsidRDefault="00297335" w:rsidP="00297335">
      <w:pPr>
        <w:spacing w:after="0" w:line="50" w:lineRule="exact"/>
        <w:ind w:left="142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4"/>
        </w:numPr>
        <w:tabs>
          <w:tab w:val="left" w:pos="1740"/>
        </w:tabs>
        <w:spacing w:after="0" w:line="240" w:lineRule="auto"/>
        <w:ind w:left="142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законного представителя;</w:t>
      </w:r>
    </w:p>
    <w:p w:rsidR="00297335" w:rsidRPr="002578DE" w:rsidRDefault="00297335" w:rsidP="00297335">
      <w:pPr>
        <w:spacing w:after="0" w:line="45" w:lineRule="exact"/>
        <w:ind w:left="142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4"/>
        </w:numPr>
        <w:spacing w:after="0" w:line="240" w:lineRule="auto"/>
        <w:ind w:left="142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контактном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номере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законного представителя;</w:t>
      </w:r>
    </w:p>
    <w:p w:rsidR="00297335" w:rsidRPr="002578DE" w:rsidRDefault="00297335" w:rsidP="00297335">
      <w:pPr>
        <w:spacing w:after="0" w:line="82" w:lineRule="exact"/>
        <w:ind w:left="142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4"/>
        </w:numPr>
        <w:spacing w:after="0" w:line="252" w:lineRule="auto"/>
        <w:ind w:left="142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ФИО и класс обучающегося, в интересах которого действует законный представитель.</w:t>
      </w:r>
    </w:p>
    <w:p w:rsidR="00297335" w:rsidRPr="002578DE" w:rsidRDefault="00297335" w:rsidP="00297335">
      <w:pPr>
        <w:spacing w:after="0" w:line="4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spacing w:after="0" w:line="269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2.10.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рассмотрена или директором или иным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 образовательной организации не позднее одних суток с момента ее поступления.</w:t>
      </w:r>
    </w:p>
    <w:p w:rsidR="00297335" w:rsidRPr="002578DE" w:rsidRDefault="00297335" w:rsidP="00297335">
      <w:pPr>
        <w:spacing w:after="0" w:line="2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spacing w:after="0" w:line="274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2.11.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заявки незамедлительно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. 2.2., 2.3.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время посещения может быть согласовано законным представителем письменно или устно.</w:t>
      </w:r>
    </w:p>
    <w:p w:rsidR="00297335" w:rsidRPr="002578DE" w:rsidRDefault="00297335" w:rsidP="00297335">
      <w:pPr>
        <w:spacing w:after="0" w:line="2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spacing w:after="0" w:line="271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2.12.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заявки,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посещения в случае его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согласования, отражаются в Журнале заявок на посещение организации питания.</w:t>
      </w:r>
    </w:p>
    <w:p w:rsidR="00297335" w:rsidRPr="002578DE" w:rsidRDefault="00297335" w:rsidP="00297335">
      <w:pPr>
        <w:spacing w:after="0" w:line="2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spacing w:after="0" w:line="263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2.13.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посещения организации общественного питания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на основании согласованных </w:t>
      </w:r>
      <w:proofErr w:type="spell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авершения</w:t>
      </w:r>
      <w:proofErr w:type="spell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разумный срок ознакомления с процессом организации питания).</w:t>
      </w:r>
    </w:p>
    <w:p w:rsidR="00297335" w:rsidRPr="002578DE" w:rsidRDefault="00297335" w:rsidP="00297335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посещения организации общественного питания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297335" w:rsidRPr="002578DE" w:rsidRDefault="00297335" w:rsidP="0029733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ознакомления с содержанием Книги посещения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запросу.</w:t>
      </w:r>
    </w:p>
    <w:p w:rsidR="00297335" w:rsidRPr="002578DE" w:rsidRDefault="00297335" w:rsidP="00297335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замечания, оставленные законными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297335" w:rsidRPr="002578DE" w:rsidRDefault="00297335" w:rsidP="0029733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и замечаний, оставленных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законными представителями в Книге посещения организации общественного питания,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297335" w:rsidRPr="002578DE" w:rsidRDefault="00297335" w:rsidP="00297335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numPr>
          <w:ilvl w:val="0"/>
          <w:numId w:val="5"/>
        </w:numPr>
        <w:tabs>
          <w:tab w:val="left" w:pos="744"/>
        </w:tabs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297335" w:rsidRPr="002578DE" w:rsidRDefault="00297335" w:rsidP="00297335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35" w:rsidRPr="002578DE" w:rsidRDefault="00297335" w:rsidP="00297335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35" w:rsidRPr="002578DE" w:rsidRDefault="00297335" w:rsidP="00297335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numPr>
          <w:ilvl w:val="0"/>
          <w:numId w:val="6"/>
        </w:numPr>
        <w:tabs>
          <w:tab w:val="left" w:pos="3180"/>
        </w:tabs>
        <w:spacing w:after="0" w:line="240" w:lineRule="auto"/>
        <w:ind w:left="3180" w:hanging="2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законных представителей</w:t>
      </w:r>
    </w:p>
    <w:p w:rsidR="00297335" w:rsidRPr="002578DE" w:rsidRDefault="00297335" w:rsidP="00297335">
      <w:pPr>
        <w:spacing w:after="0" w:line="2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1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посетить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где осуществляются реализация основного и дополнительного питания и прием пищи.</w:t>
      </w:r>
    </w:p>
    <w:p w:rsidR="00297335" w:rsidRPr="002578DE" w:rsidRDefault="00297335" w:rsidP="00297335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6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 представителям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возможность:</w:t>
      </w:r>
    </w:p>
    <w:p w:rsidR="00297335" w:rsidRPr="002578DE" w:rsidRDefault="00297335" w:rsidP="00297335">
      <w:pPr>
        <w:tabs>
          <w:tab w:val="left" w:pos="1680"/>
        </w:tabs>
        <w:spacing w:after="0" w:line="248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реализацию блюд и продукции основного, дополнительного меню;</w:t>
      </w:r>
    </w:p>
    <w:p w:rsidR="00297335" w:rsidRPr="002578DE" w:rsidRDefault="00297335" w:rsidP="00297335">
      <w:pPr>
        <w:spacing w:after="0" w:line="1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numPr>
          <w:ilvl w:val="0"/>
          <w:numId w:val="7"/>
        </w:numPr>
        <w:spacing w:after="0" w:line="248" w:lineRule="auto"/>
        <w:ind w:left="142" w:right="20" w:hanging="142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полноту потребления блюд и продукции основного, дополнительного меню;</w:t>
      </w:r>
    </w:p>
    <w:p w:rsidR="00297335" w:rsidRPr="002578DE" w:rsidRDefault="00297335" w:rsidP="00297335">
      <w:pPr>
        <w:spacing w:after="0" w:line="7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7"/>
        </w:numPr>
        <w:tabs>
          <w:tab w:val="left" w:pos="993"/>
        </w:tabs>
        <w:spacing w:after="0" w:line="262" w:lineRule="auto"/>
        <w:ind w:left="142" w:right="20" w:hanging="142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297335" w:rsidRPr="002578DE" w:rsidRDefault="00297335" w:rsidP="00297335">
      <w:pPr>
        <w:tabs>
          <w:tab w:val="left" w:pos="993"/>
        </w:tabs>
        <w:spacing w:after="0" w:line="55" w:lineRule="exact"/>
        <w:ind w:left="142" w:hanging="142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7"/>
        </w:numPr>
        <w:tabs>
          <w:tab w:val="left" w:pos="993"/>
        </w:tabs>
        <w:spacing w:after="0" w:line="270" w:lineRule="auto"/>
        <w:ind w:left="142" w:hanging="142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297335" w:rsidRPr="002578DE" w:rsidRDefault="00297335" w:rsidP="00297335">
      <w:pPr>
        <w:tabs>
          <w:tab w:val="left" w:pos="993"/>
        </w:tabs>
        <w:spacing w:after="0" w:line="45" w:lineRule="exact"/>
        <w:ind w:left="142" w:hanging="142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7"/>
        </w:numPr>
        <w:tabs>
          <w:tab w:val="left" w:pos="993"/>
        </w:tabs>
        <w:spacing w:after="0" w:line="248" w:lineRule="auto"/>
        <w:ind w:left="142" w:hanging="142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297335" w:rsidRPr="002578DE" w:rsidRDefault="00297335" w:rsidP="00297335">
      <w:pPr>
        <w:tabs>
          <w:tab w:val="left" w:pos="993"/>
        </w:tabs>
        <w:spacing w:after="0" w:line="71" w:lineRule="exact"/>
        <w:ind w:left="142" w:hanging="142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7"/>
        </w:numPr>
        <w:tabs>
          <w:tab w:val="left" w:pos="993"/>
        </w:tabs>
        <w:spacing w:after="0" w:line="252" w:lineRule="auto"/>
        <w:ind w:left="142" w:right="20" w:hanging="142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температуру и вес блюд и продукции основного, дополнительного меню;</w:t>
      </w:r>
    </w:p>
    <w:p w:rsidR="00297335" w:rsidRPr="002578DE" w:rsidRDefault="00297335" w:rsidP="00297335">
      <w:pPr>
        <w:tabs>
          <w:tab w:val="left" w:pos="993"/>
        </w:tabs>
        <w:spacing w:after="0" w:line="65" w:lineRule="exact"/>
        <w:ind w:left="142" w:hanging="142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7"/>
        </w:numPr>
        <w:tabs>
          <w:tab w:val="left" w:pos="993"/>
        </w:tabs>
        <w:spacing w:after="0" w:line="248" w:lineRule="auto"/>
        <w:ind w:left="142" w:right="20" w:hanging="142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иные права, предусмотренные законодательством о защите прав потребителей.</w:t>
      </w:r>
    </w:p>
    <w:p w:rsidR="00297335" w:rsidRPr="002578DE" w:rsidRDefault="00297335" w:rsidP="00297335">
      <w:pPr>
        <w:spacing w:after="0" w:line="24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1"/>
          <w:numId w:val="7"/>
        </w:numPr>
        <w:tabs>
          <w:tab w:val="left" w:pos="3600"/>
        </w:tabs>
        <w:spacing w:after="0" w:line="240" w:lineRule="auto"/>
        <w:ind w:left="3600" w:hanging="2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297335" w:rsidRPr="002578DE" w:rsidRDefault="00297335" w:rsidP="00297335">
      <w:pPr>
        <w:spacing w:after="0" w:line="2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Положения доводится до сведения законных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обучающихся путем его размещения на сайте образовательной организации в информационно-телекоммуникационной сети общего пользования Интернет.</w:t>
      </w:r>
    </w:p>
    <w:p w:rsidR="00297335" w:rsidRPr="002578DE" w:rsidRDefault="00297335" w:rsidP="00297335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71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Положения и График посещения организации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 доводится до сведения сотрудников организации общественного питания.</w:t>
      </w:r>
    </w:p>
    <w:p w:rsidR="00297335" w:rsidRPr="002578DE" w:rsidRDefault="00297335" w:rsidP="00297335">
      <w:pPr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4.3.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назначает сотрудников образовательной организации,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:rsidR="00297335" w:rsidRPr="002578DE" w:rsidRDefault="00297335" w:rsidP="0029733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6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 результатах рассмотрения заявки, ведение предусмотренной Положением документации).</w:t>
      </w:r>
    </w:p>
    <w:p w:rsidR="00297335" w:rsidRPr="002578DE" w:rsidRDefault="00297335" w:rsidP="00297335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6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в лице ответственного сотрудника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должна:</w:t>
      </w:r>
    </w:p>
    <w:p w:rsidR="00297335" w:rsidRPr="002578DE" w:rsidRDefault="00297335" w:rsidP="00297335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numPr>
          <w:ilvl w:val="0"/>
          <w:numId w:val="8"/>
        </w:numPr>
        <w:tabs>
          <w:tab w:val="left" w:pos="1677"/>
        </w:tabs>
        <w:spacing w:after="0" w:line="261" w:lineRule="auto"/>
        <w:ind w:right="20" w:firstLine="24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297335" w:rsidRPr="002578DE" w:rsidRDefault="00297335" w:rsidP="00297335">
      <w:pPr>
        <w:spacing w:after="0" w:line="55" w:lineRule="exact"/>
        <w:ind w:firstLine="24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8"/>
        </w:numPr>
        <w:tabs>
          <w:tab w:val="left" w:pos="1677"/>
        </w:tabs>
        <w:spacing w:after="0" w:line="248" w:lineRule="auto"/>
        <w:ind w:right="20" w:firstLine="24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законных представителей обучающихся о содержании Положения;</w:t>
      </w:r>
    </w:p>
    <w:p w:rsidR="00297335" w:rsidRPr="002578DE" w:rsidRDefault="00297335" w:rsidP="00297335">
      <w:pPr>
        <w:spacing w:after="0" w:line="76" w:lineRule="exact"/>
        <w:ind w:firstLine="24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8"/>
        </w:numPr>
        <w:tabs>
          <w:tab w:val="left" w:pos="1677"/>
        </w:tabs>
        <w:spacing w:after="0" w:line="248" w:lineRule="auto"/>
        <w:ind w:right="20" w:firstLine="24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разъяснения и лекции на тему посещения законными представителями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общественного питания;</w:t>
      </w:r>
    </w:p>
    <w:p w:rsidR="00297335" w:rsidRPr="002578DE" w:rsidRDefault="00297335" w:rsidP="00297335">
      <w:pPr>
        <w:spacing w:after="0" w:line="71" w:lineRule="exact"/>
        <w:ind w:firstLine="24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numPr>
          <w:ilvl w:val="0"/>
          <w:numId w:val="8"/>
        </w:numPr>
        <w:tabs>
          <w:tab w:val="left" w:pos="1677"/>
        </w:tabs>
        <w:spacing w:after="0" w:line="263" w:lineRule="auto"/>
        <w:ind w:right="20" w:firstLine="24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297335" w:rsidRPr="002578DE" w:rsidRDefault="00297335" w:rsidP="00297335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97335" w:rsidRPr="002578DE" w:rsidRDefault="00297335" w:rsidP="00297335">
      <w:pPr>
        <w:spacing w:after="0" w:line="269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4.5. </w:t>
      </w:r>
      <w:proofErr w:type="gramStart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Положения осуществляет директор и</w:t>
      </w: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органы управления образовательной организацией в соответствии с их компетенцией.</w:t>
      </w: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97335" w:rsidRPr="002578DE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297335" w:rsidRPr="002578DE" w:rsidRDefault="00297335" w:rsidP="00297335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1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посещения организации общественного питания</w:t>
      </w:r>
    </w:p>
    <w:p w:rsidR="00297335" w:rsidRPr="002578DE" w:rsidRDefault="00297335" w:rsidP="00297335">
      <w:pPr>
        <w:spacing w:after="0" w:line="2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месяц, год</w:t>
      </w:r>
    </w:p>
    <w:p w:rsidR="00297335" w:rsidRPr="002578DE" w:rsidRDefault="00297335" w:rsidP="00297335">
      <w:pPr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297335" w:rsidRPr="002578DE" w:rsidTr="006D1A32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лении</w:t>
            </w:r>
            <w:proofErr w:type="spellEnd"/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посещени</w:t>
            </w:r>
            <w:proofErr w:type="spellEnd"/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proofErr w:type="spellEnd"/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</w:t>
            </w:r>
            <w:proofErr w:type="gramEnd"/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</w:t>
            </w:r>
            <w:proofErr w:type="spellEnd"/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ind w:right="1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ind w:right="1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ind w:right="1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ind w:right="1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ind w:right="1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ind w:right="1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97335" w:rsidRPr="002578DE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297335" w:rsidRPr="002578DE" w:rsidRDefault="00297335" w:rsidP="00297335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2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заявок на посещение организации питания</w:t>
      </w:r>
    </w:p>
    <w:p w:rsidR="00297335" w:rsidRPr="002578DE" w:rsidRDefault="00297335" w:rsidP="00297335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297335" w:rsidRPr="002578DE" w:rsidTr="006D1A32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ные</w:t>
            </w:r>
            <w:proofErr w:type="spellEnd"/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дата и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несогласов</w:t>
            </w:r>
            <w:proofErr w:type="spellEnd"/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ный</w:t>
            </w:r>
            <w:proofErr w:type="spellEnd"/>
            <w:r w:rsidRPr="002578D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</w:t>
            </w:r>
            <w:proofErr w:type="spellEnd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D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97335" w:rsidRPr="002578DE" w:rsidTr="006D1A32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97335" w:rsidRPr="002578DE" w:rsidRDefault="00297335" w:rsidP="006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97335" w:rsidRPr="002578DE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297335" w:rsidRPr="002578DE" w:rsidRDefault="00297335" w:rsidP="002973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3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посещения организации общественного питания</w:t>
      </w:r>
    </w:p>
    <w:p w:rsidR="00297335" w:rsidRPr="002578DE" w:rsidRDefault="00297335" w:rsidP="002973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</w:p>
    <w:p w:rsidR="00297335" w:rsidRPr="002578DE" w:rsidRDefault="00297335" w:rsidP="00297335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 (ФИО): ____________________________________.</w:t>
      </w:r>
    </w:p>
    <w:p w:rsidR="00297335" w:rsidRPr="002578DE" w:rsidRDefault="00297335" w:rsidP="00297335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посещения: ________________________________________________.</w:t>
      </w:r>
    </w:p>
    <w:p w:rsidR="00297335" w:rsidRPr="002578DE" w:rsidRDefault="00297335" w:rsidP="00297335">
      <w:pPr>
        <w:spacing w:after="0" w:line="6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64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297335" w:rsidRPr="002578DE" w:rsidRDefault="00297335" w:rsidP="00297335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Благодарности:_____________________________________________________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Замечания: ________________________________________________________</w:t>
      </w:r>
    </w:p>
    <w:p w:rsidR="00297335" w:rsidRPr="002578DE" w:rsidRDefault="00297335" w:rsidP="00297335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97335" w:rsidRPr="002578DE" w:rsidRDefault="00297335" w:rsidP="00297335">
      <w:pPr>
        <w:spacing w:after="0" w:line="6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82" w:lineRule="auto"/>
        <w:ind w:righ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297335" w:rsidRPr="002578DE" w:rsidRDefault="00297335" w:rsidP="00297335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97335" w:rsidRPr="002578DE" w:rsidRDefault="00297335" w:rsidP="00297335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по результатам рассмотрение оставленных комментариев меры: 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97335" w:rsidRPr="002578DE" w:rsidRDefault="00297335" w:rsidP="002973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«___»_____________(подпись, дата)</w:t>
      </w:r>
    </w:p>
    <w:p w:rsidR="00297335" w:rsidRPr="002578DE" w:rsidRDefault="00297335" w:rsidP="002973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образовательной организации</w:t>
      </w:r>
    </w:p>
    <w:p w:rsidR="00297335" w:rsidRPr="002578DE" w:rsidRDefault="00297335" w:rsidP="00297335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335" w:rsidRPr="002578DE" w:rsidRDefault="00297335" w:rsidP="00297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«___»____________(ФИО, должность, подпись, дата)</w:t>
      </w:r>
    </w:p>
    <w:p w:rsidR="00AC58FE" w:rsidRDefault="00AC58FE"/>
    <w:sectPr w:rsidR="00AC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7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8">
    <w:nsid w:val="540F77D1"/>
    <w:multiLevelType w:val="multilevel"/>
    <w:tmpl w:val="C9BCB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B5"/>
    <w:rsid w:val="00297335"/>
    <w:rsid w:val="00AC58FE"/>
    <w:rsid w:val="00B457B5"/>
    <w:rsid w:val="00E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973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297335"/>
    <w:rPr>
      <w:rFonts w:ascii="Arial" w:hAnsi="Arial" w:cs="Arial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9733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297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973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297335"/>
    <w:rPr>
      <w:rFonts w:ascii="Arial" w:hAnsi="Arial" w:cs="Arial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9733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297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1874</Words>
  <Characters>10688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2020-11-05T02:14:00Z</dcterms:created>
  <dcterms:modified xsi:type="dcterms:W3CDTF">2020-11-05T02:36:00Z</dcterms:modified>
</cp:coreProperties>
</file>